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06" w:rsidRDefault="00E5429F">
      <w:pPr>
        <w:pStyle w:val="a7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学习主题：我和阳光手牵手（</w:t>
      </w:r>
      <w:r w:rsidR="00F734FC">
        <w:rPr>
          <w:rFonts w:asciiTheme="minorEastAsia" w:hAnsiTheme="minorEastAsia" w:hint="eastAsia"/>
          <w:b/>
          <w:sz w:val="32"/>
          <w:szCs w:val="32"/>
        </w:rPr>
        <w:t>二</w:t>
      </w:r>
      <w:r>
        <w:rPr>
          <w:rFonts w:asciiTheme="minorEastAsia" w:hAnsiTheme="minorEastAsia" w:hint="eastAsia"/>
          <w:b/>
          <w:sz w:val="32"/>
          <w:szCs w:val="32"/>
        </w:rPr>
        <w:t>）</w:t>
      </w:r>
    </w:p>
    <w:p w:rsidR="00F67206" w:rsidRDefault="00E5429F">
      <w:pPr>
        <w:pStyle w:val="a7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学程拓展</w:t>
      </w:r>
    </w:p>
    <w:p w:rsidR="00F67206" w:rsidRPr="00C828B1" w:rsidRDefault="00C828B1" w:rsidP="00C828B1">
      <w:pPr>
        <w:rPr>
          <w:rFonts w:asciiTheme="minorEastAsia" w:hAnsiTheme="minor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1.</w:t>
      </w:r>
      <w:r w:rsidR="00E5429F" w:rsidRPr="00C828B1">
        <w:rPr>
          <w:rFonts w:ascii="宋体" w:hAnsi="宋体" w:hint="eastAsia"/>
          <w:b/>
          <w:sz w:val="28"/>
          <w:szCs w:val="28"/>
        </w:rPr>
        <w:t>《阳光牵着我的手》</w:t>
      </w:r>
      <w:r w:rsidR="009A7AD2" w:rsidRPr="00C828B1">
        <w:rPr>
          <w:rFonts w:asciiTheme="minorEastAsia" w:hAnsiTheme="minorEastAsia" w:hint="eastAsia"/>
          <w:b/>
          <w:sz w:val="28"/>
          <w:szCs w:val="28"/>
        </w:rPr>
        <w:t>是一首</w:t>
      </w:r>
      <w:r w:rsidR="00F734FC">
        <w:rPr>
          <w:rFonts w:asciiTheme="minorEastAsia" w:hAnsiTheme="minorEastAsia" w:hint="eastAsia"/>
          <w:b/>
          <w:sz w:val="28"/>
          <w:szCs w:val="28"/>
        </w:rPr>
        <w:t>齐唱、</w:t>
      </w:r>
      <w:r w:rsidR="009A7AD2" w:rsidRPr="00C828B1">
        <w:rPr>
          <w:rFonts w:asciiTheme="minorEastAsia" w:hAnsiTheme="minorEastAsia" w:hint="eastAsia"/>
          <w:b/>
          <w:sz w:val="28"/>
          <w:szCs w:val="28"/>
        </w:rPr>
        <w:t>合唱歌曲，</w:t>
      </w:r>
      <w:r w:rsidR="00AD7CBB" w:rsidRPr="00C828B1">
        <w:rPr>
          <w:rFonts w:asciiTheme="minorEastAsia" w:hAnsiTheme="minorEastAsia" w:hint="eastAsia"/>
          <w:b/>
          <w:sz w:val="28"/>
          <w:szCs w:val="28"/>
        </w:rPr>
        <w:t>和</w:t>
      </w:r>
      <w:r w:rsidR="009A7AD2" w:rsidRPr="00C828B1">
        <w:rPr>
          <w:rFonts w:asciiTheme="minorEastAsia" w:hAnsiTheme="minorEastAsia" w:hint="eastAsia"/>
          <w:b/>
          <w:sz w:val="28"/>
          <w:szCs w:val="28"/>
        </w:rPr>
        <w:t>你的小伙伴尝试进行二声部合唱，丰富音乐的表现力。</w:t>
      </w:r>
    </w:p>
    <w:p w:rsidR="00F67206" w:rsidRDefault="00C90CBE" w:rsidP="00C828B1">
      <w:pPr>
        <w:rPr>
          <w:rFonts w:ascii="宋体"/>
          <w:b/>
          <w:color w:val="FF0000"/>
          <w:sz w:val="28"/>
          <w:szCs w:val="28"/>
        </w:rPr>
      </w:pPr>
      <w:r w:rsidRPr="00C90CBE">
        <w:rPr>
          <w:rFonts w:ascii="宋体"/>
          <w:b/>
          <w:color w:val="FF0000"/>
          <w:sz w:val="28"/>
          <w:szCs w:val="28"/>
        </w:rPr>
        <w:drawing>
          <wp:inline distT="0" distB="0" distL="0" distR="0">
            <wp:extent cx="5005129" cy="6385620"/>
            <wp:effectExtent l="19050" t="0" r="5021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04840" cy="6385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8B1" w:rsidRPr="00C828B1" w:rsidRDefault="00C828B1" w:rsidP="00C828B1">
      <w:pPr>
        <w:rPr>
          <w:rFonts w:ascii="宋体"/>
          <w:b/>
          <w:sz w:val="28"/>
          <w:szCs w:val="28"/>
        </w:rPr>
      </w:pPr>
      <w:r w:rsidRPr="00C828B1">
        <w:rPr>
          <w:rFonts w:ascii="宋体" w:hint="eastAsia"/>
          <w:b/>
          <w:sz w:val="28"/>
          <w:szCs w:val="28"/>
        </w:rPr>
        <w:t>2.除齐唱、合唱之外，你还能为歌曲《</w:t>
      </w:r>
      <w:r>
        <w:rPr>
          <w:rFonts w:ascii="宋体" w:hint="eastAsia"/>
          <w:b/>
          <w:sz w:val="28"/>
          <w:szCs w:val="28"/>
        </w:rPr>
        <w:t>阳光牵着我的手</w:t>
      </w:r>
      <w:r w:rsidRPr="00C828B1">
        <w:rPr>
          <w:rFonts w:ascii="宋体" w:hint="eastAsia"/>
          <w:b/>
          <w:sz w:val="28"/>
          <w:szCs w:val="28"/>
        </w:rPr>
        <w:t>》设计哪些演唱形式？</w:t>
      </w:r>
      <w:r w:rsidR="00514D16">
        <w:rPr>
          <w:rFonts w:ascii="宋体" w:hint="eastAsia"/>
          <w:b/>
          <w:sz w:val="28"/>
          <w:szCs w:val="28"/>
        </w:rPr>
        <w:t>并唱一唱。</w:t>
      </w:r>
    </w:p>
    <w:sectPr w:rsidR="00C828B1" w:rsidRPr="00C828B1" w:rsidSect="00D90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CFB" w:rsidRDefault="00233CFB" w:rsidP="009A7AD2">
      <w:r>
        <w:separator/>
      </w:r>
    </w:p>
  </w:endnote>
  <w:endnote w:type="continuationSeparator" w:id="1">
    <w:p w:rsidR="00233CFB" w:rsidRDefault="00233CFB" w:rsidP="009A7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CFB" w:rsidRDefault="00233CFB" w:rsidP="009A7AD2">
      <w:r>
        <w:separator/>
      </w:r>
    </w:p>
  </w:footnote>
  <w:footnote w:type="continuationSeparator" w:id="1">
    <w:p w:rsidR="00233CFB" w:rsidRDefault="00233CFB" w:rsidP="009A7A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E2B2D"/>
    <w:multiLevelType w:val="multilevel"/>
    <w:tmpl w:val="42BE2B2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369"/>
    <w:rsid w:val="000236D2"/>
    <w:rsid w:val="000823FC"/>
    <w:rsid w:val="000A0F01"/>
    <w:rsid w:val="000A1844"/>
    <w:rsid w:val="000E1284"/>
    <w:rsid w:val="000F7C88"/>
    <w:rsid w:val="001138C0"/>
    <w:rsid w:val="00137661"/>
    <w:rsid w:val="001D625D"/>
    <w:rsid w:val="001F0002"/>
    <w:rsid w:val="00233CFB"/>
    <w:rsid w:val="00275D72"/>
    <w:rsid w:val="002A0D7F"/>
    <w:rsid w:val="002C54BD"/>
    <w:rsid w:val="00351044"/>
    <w:rsid w:val="00391A6B"/>
    <w:rsid w:val="0039555F"/>
    <w:rsid w:val="00412989"/>
    <w:rsid w:val="00437562"/>
    <w:rsid w:val="00447CA1"/>
    <w:rsid w:val="00450EFA"/>
    <w:rsid w:val="004E24D7"/>
    <w:rsid w:val="004F67D1"/>
    <w:rsid w:val="00514D16"/>
    <w:rsid w:val="0052696E"/>
    <w:rsid w:val="005367C8"/>
    <w:rsid w:val="005B335A"/>
    <w:rsid w:val="005F6667"/>
    <w:rsid w:val="006012DE"/>
    <w:rsid w:val="006503D0"/>
    <w:rsid w:val="006A27DA"/>
    <w:rsid w:val="00783369"/>
    <w:rsid w:val="0079395C"/>
    <w:rsid w:val="007A0915"/>
    <w:rsid w:val="00802A54"/>
    <w:rsid w:val="00802B58"/>
    <w:rsid w:val="00806914"/>
    <w:rsid w:val="00827B19"/>
    <w:rsid w:val="0084709E"/>
    <w:rsid w:val="008D0EF1"/>
    <w:rsid w:val="008E6E3E"/>
    <w:rsid w:val="00957373"/>
    <w:rsid w:val="00964048"/>
    <w:rsid w:val="00964651"/>
    <w:rsid w:val="009A7AD2"/>
    <w:rsid w:val="009D4074"/>
    <w:rsid w:val="009D6464"/>
    <w:rsid w:val="00A05C2B"/>
    <w:rsid w:val="00A3245B"/>
    <w:rsid w:val="00A6513A"/>
    <w:rsid w:val="00A74769"/>
    <w:rsid w:val="00A83539"/>
    <w:rsid w:val="00AD7CBB"/>
    <w:rsid w:val="00B97BC5"/>
    <w:rsid w:val="00BE6EDD"/>
    <w:rsid w:val="00C625F2"/>
    <w:rsid w:val="00C828B1"/>
    <w:rsid w:val="00C90CBE"/>
    <w:rsid w:val="00CC60AB"/>
    <w:rsid w:val="00D4289D"/>
    <w:rsid w:val="00D90906"/>
    <w:rsid w:val="00DA6E9A"/>
    <w:rsid w:val="00DB51B7"/>
    <w:rsid w:val="00DD6504"/>
    <w:rsid w:val="00E10D3A"/>
    <w:rsid w:val="00E40A98"/>
    <w:rsid w:val="00E42BF8"/>
    <w:rsid w:val="00E5356A"/>
    <w:rsid w:val="00E5429F"/>
    <w:rsid w:val="00E7323A"/>
    <w:rsid w:val="00E91B04"/>
    <w:rsid w:val="00E96C7F"/>
    <w:rsid w:val="00EB50C9"/>
    <w:rsid w:val="00EC6CF2"/>
    <w:rsid w:val="00ED7BEA"/>
    <w:rsid w:val="00F24E05"/>
    <w:rsid w:val="00F27ABF"/>
    <w:rsid w:val="00F67206"/>
    <w:rsid w:val="00F734FC"/>
    <w:rsid w:val="2F552DB4"/>
    <w:rsid w:val="3A4E0511"/>
    <w:rsid w:val="492175EE"/>
    <w:rsid w:val="49A130FD"/>
    <w:rsid w:val="5DAD5B6C"/>
    <w:rsid w:val="69C960A4"/>
    <w:rsid w:val="70FE3A85"/>
    <w:rsid w:val="71377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9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9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9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9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D909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D90906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D9090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9090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909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96</Characters>
  <Application>Microsoft Office Word</Application>
  <DocSecurity>0</DocSecurity>
  <Lines>1</Lines>
  <Paragraphs>1</Paragraphs>
  <ScaleCrop>false</ScaleCrop>
  <Company>china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25</cp:revision>
  <dcterms:created xsi:type="dcterms:W3CDTF">2020-06-29T23:40:00Z</dcterms:created>
  <dcterms:modified xsi:type="dcterms:W3CDTF">2021-02-04T12:37:00Z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