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学习主题：我和阳光手牵手（二）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我和阳光手牵手（二）》，这节课我们将继续学习歌曲《阳光牵着我的手》，在合唱学习中感受和听辨两声部三度、六度的和声音程效果，体会和声带来的听觉感受及歌曲活泼、充满活力的音乐情绪。</w:t>
      </w:r>
    </w:p>
    <w:p>
      <w:pPr>
        <w:ind w:firstLine="562" w:firstLineChars="200"/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学习活动 </w:t>
      </w:r>
    </w:p>
    <w:p>
      <w:pPr>
        <w:pStyle w:val="7"/>
        <w:ind w:left="72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活动1：复习演唱歌曲，熟悉高声部旋律。</w:t>
      </w:r>
    </w:p>
    <w:p>
      <w:pPr>
        <w:pStyle w:val="7"/>
        <w:ind w:left="72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活动2：运用移动“do”的方式，视唱低声部旋律。</w:t>
      </w:r>
    </w:p>
    <w:p>
      <w:pPr>
        <w:pStyle w:val="7"/>
        <w:ind w:left="72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活动3：纵向观看歌谱，同时随音响心里默唱低声部旋律。</w:t>
      </w:r>
    </w:p>
    <w:p>
      <w:pPr>
        <w:pStyle w:val="7"/>
        <w:ind w:left="72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活动4：对比高、低声部旋律，找出两个声部和声音程关系。</w:t>
      </w:r>
      <w:r>
        <w:rPr>
          <w:rFonts w:asciiTheme="minorEastAsia" w:hAnsiTheme="minorEastAsia"/>
          <w:sz w:val="28"/>
          <w:szCs w:val="28"/>
        </w:rPr>
        <w:t xml:space="preserve"> </w:t>
      </w:r>
    </w:p>
    <w:p>
      <w:pPr>
        <w:ind w:firstLine="700" w:firstLineChars="2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活动5：聆听高声部，同时演唱低声部旋律。</w:t>
      </w:r>
    </w:p>
    <w:p>
      <w:pPr>
        <w:ind w:firstLine="700" w:firstLineChars="2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活动6：跟着音响演唱低声部歌词。</w:t>
      </w:r>
    </w:p>
    <w:p>
      <w:pPr>
        <w:ind w:firstLine="700" w:firstLineChars="2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活动7：随音响完整演唱歌曲。（第二乐段唱低声部）</w:t>
      </w:r>
    </w:p>
    <w:p>
      <w:pPr>
        <w:ind w:firstLine="700" w:firstLineChars="2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活动8：合作演唱歌曲，做到声部间的</w:t>
      </w:r>
      <w:r>
        <w:rPr>
          <w:rFonts w:hint="eastAsia"/>
          <w:sz w:val="28"/>
          <w:szCs w:val="28"/>
        </w:rPr>
        <w:t>音色</w:t>
      </w:r>
      <w:r>
        <w:rPr>
          <w:rFonts w:hint="eastAsia" w:asciiTheme="minorEastAsia" w:hAnsiTheme="minorEastAsia"/>
          <w:sz w:val="28"/>
          <w:szCs w:val="28"/>
        </w:rPr>
        <w:t>和谐与统一。</w:t>
      </w:r>
    </w:p>
    <w:p>
      <w:pPr>
        <w:ind w:firstLine="700" w:firstLineChars="250"/>
        <w:rPr>
          <w:rFonts w:asciiTheme="minorEastAsia" w:hAnsiTheme="minorEastAsia"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ind w:firstLine="422" w:firstLineChars="150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</w:rPr>
        <w:t>《阳光牵着我的手》歌片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drawing>
          <wp:inline distT="0" distB="0" distL="0" distR="0">
            <wp:extent cx="5274310" cy="67284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9868" cy="6736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4EF0"/>
    <w:rsid w:val="00027432"/>
    <w:rsid w:val="0002793C"/>
    <w:rsid w:val="00034472"/>
    <w:rsid w:val="0004585D"/>
    <w:rsid w:val="00065489"/>
    <w:rsid w:val="000834D2"/>
    <w:rsid w:val="000A59A2"/>
    <w:rsid w:val="000D697C"/>
    <w:rsid w:val="000E5F0F"/>
    <w:rsid w:val="00106B03"/>
    <w:rsid w:val="0011335B"/>
    <w:rsid w:val="00134ED1"/>
    <w:rsid w:val="00137FDC"/>
    <w:rsid w:val="001401D8"/>
    <w:rsid w:val="00141173"/>
    <w:rsid w:val="001447EA"/>
    <w:rsid w:val="0014656E"/>
    <w:rsid w:val="001542FE"/>
    <w:rsid w:val="0017272A"/>
    <w:rsid w:val="00175428"/>
    <w:rsid w:val="00175CD8"/>
    <w:rsid w:val="001B5AD0"/>
    <w:rsid w:val="001C2116"/>
    <w:rsid w:val="001C4588"/>
    <w:rsid w:val="001C6AE2"/>
    <w:rsid w:val="001C7944"/>
    <w:rsid w:val="001E1B1A"/>
    <w:rsid w:val="001E711D"/>
    <w:rsid w:val="001F2EC4"/>
    <w:rsid w:val="00211C26"/>
    <w:rsid w:val="00213AA9"/>
    <w:rsid w:val="00223C53"/>
    <w:rsid w:val="002259EE"/>
    <w:rsid w:val="00254BB1"/>
    <w:rsid w:val="00256250"/>
    <w:rsid w:val="00256D9A"/>
    <w:rsid w:val="002603DE"/>
    <w:rsid w:val="00265625"/>
    <w:rsid w:val="00275CA6"/>
    <w:rsid w:val="002825E4"/>
    <w:rsid w:val="00287391"/>
    <w:rsid w:val="00293973"/>
    <w:rsid w:val="0029534B"/>
    <w:rsid w:val="002957BE"/>
    <w:rsid w:val="002A0065"/>
    <w:rsid w:val="002A7C7E"/>
    <w:rsid w:val="002B65FB"/>
    <w:rsid w:val="002B6B6A"/>
    <w:rsid w:val="002F155F"/>
    <w:rsid w:val="002F7B75"/>
    <w:rsid w:val="00305641"/>
    <w:rsid w:val="00316DEF"/>
    <w:rsid w:val="003233D6"/>
    <w:rsid w:val="00335AA3"/>
    <w:rsid w:val="00356512"/>
    <w:rsid w:val="00364E39"/>
    <w:rsid w:val="003719EB"/>
    <w:rsid w:val="00383AED"/>
    <w:rsid w:val="0038546C"/>
    <w:rsid w:val="003A505A"/>
    <w:rsid w:val="003C2029"/>
    <w:rsid w:val="003D029A"/>
    <w:rsid w:val="003D10AA"/>
    <w:rsid w:val="003D3D45"/>
    <w:rsid w:val="003E17B3"/>
    <w:rsid w:val="003E5FE1"/>
    <w:rsid w:val="00404411"/>
    <w:rsid w:val="00410ED9"/>
    <w:rsid w:val="004129AB"/>
    <w:rsid w:val="004304DB"/>
    <w:rsid w:val="00435AF9"/>
    <w:rsid w:val="00442316"/>
    <w:rsid w:val="00447CA1"/>
    <w:rsid w:val="004516A0"/>
    <w:rsid w:val="00465F58"/>
    <w:rsid w:val="004A2A10"/>
    <w:rsid w:val="004A57A8"/>
    <w:rsid w:val="004A7732"/>
    <w:rsid w:val="004B3BAA"/>
    <w:rsid w:val="004D65A2"/>
    <w:rsid w:val="004F5A7E"/>
    <w:rsid w:val="004F6038"/>
    <w:rsid w:val="00521B8D"/>
    <w:rsid w:val="00525DC8"/>
    <w:rsid w:val="00544D60"/>
    <w:rsid w:val="00545489"/>
    <w:rsid w:val="00547FF8"/>
    <w:rsid w:val="00553A19"/>
    <w:rsid w:val="00553C2E"/>
    <w:rsid w:val="0056115A"/>
    <w:rsid w:val="0056186D"/>
    <w:rsid w:val="00562943"/>
    <w:rsid w:val="00565CE1"/>
    <w:rsid w:val="00570B43"/>
    <w:rsid w:val="005767F3"/>
    <w:rsid w:val="00582243"/>
    <w:rsid w:val="00583FC0"/>
    <w:rsid w:val="005F7682"/>
    <w:rsid w:val="00610A39"/>
    <w:rsid w:val="006117A3"/>
    <w:rsid w:val="00612062"/>
    <w:rsid w:val="0062110C"/>
    <w:rsid w:val="00624136"/>
    <w:rsid w:val="0064088C"/>
    <w:rsid w:val="006433A9"/>
    <w:rsid w:val="00645150"/>
    <w:rsid w:val="00646857"/>
    <w:rsid w:val="00653F78"/>
    <w:rsid w:val="00656418"/>
    <w:rsid w:val="00660476"/>
    <w:rsid w:val="00664F0B"/>
    <w:rsid w:val="00670D9F"/>
    <w:rsid w:val="00670F5D"/>
    <w:rsid w:val="0068789F"/>
    <w:rsid w:val="0069111E"/>
    <w:rsid w:val="0069418A"/>
    <w:rsid w:val="006C3064"/>
    <w:rsid w:val="006D490F"/>
    <w:rsid w:val="006D5E2E"/>
    <w:rsid w:val="006F1B7D"/>
    <w:rsid w:val="006F693D"/>
    <w:rsid w:val="007003B7"/>
    <w:rsid w:val="00717F96"/>
    <w:rsid w:val="00744DCA"/>
    <w:rsid w:val="00753B1B"/>
    <w:rsid w:val="00755FAE"/>
    <w:rsid w:val="00756BB1"/>
    <w:rsid w:val="007673A1"/>
    <w:rsid w:val="007725B9"/>
    <w:rsid w:val="00773218"/>
    <w:rsid w:val="00773A16"/>
    <w:rsid w:val="00780231"/>
    <w:rsid w:val="00783066"/>
    <w:rsid w:val="00790217"/>
    <w:rsid w:val="007A5DEE"/>
    <w:rsid w:val="007A7D22"/>
    <w:rsid w:val="007C3CFB"/>
    <w:rsid w:val="007C6878"/>
    <w:rsid w:val="007D40FA"/>
    <w:rsid w:val="007E0AB7"/>
    <w:rsid w:val="007F2486"/>
    <w:rsid w:val="00803F16"/>
    <w:rsid w:val="00807477"/>
    <w:rsid w:val="00815ABE"/>
    <w:rsid w:val="008239B6"/>
    <w:rsid w:val="008337A9"/>
    <w:rsid w:val="0086628C"/>
    <w:rsid w:val="0087565D"/>
    <w:rsid w:val="008A5A6E"/>
    <w:rsid w:val="008A5DAE"/>
    <w:rsid w:val="008D5A29"/>
    <w:rsid w:val="008E141B"/>
    <w:rsid w:val="008E2950"/>
    <w:rsid w:val="008F3BD3"/>
    <w:rsid w:val="008F3CA4"/>
    <w:rsid w:val="00903FA6"/>
    <w:rsid w:val="00904803"/>
    <w:rsid w:val="0091407B"/>
    <w:rsid w:val="00917FB8"/>
    <w:rsid w:val="009272F2"/>
    <w:rsid w:val="00930F09"/>
    <w:rsid w:val="00943DA0"/>
    <w:rsid w:val="009534F8"/>
    <w:rsid w:val="00966F37"/>
    <w:rsid w:val="00974444"/>
    <w:rsid w:val="00977BFF"/>
    <w:rsid w:val="0098471D"/>
    <w:rsid w:val="00993401"/>
    <w:rsid w:val="009958F0"/>
    <w:rsid w:val="009A72B4"/>
    <w:rsid w:val="009E099C"/>
    <w:rsid w:val="009E3E3B"/>
    <w:rsid w:val="009F2E8C"/>
    <w:rsid w:val="009F3CE0"/>
    <w:rsid w:val="00A05825"/>
    <w:rsid w:val="00A07713"/>
    <w:rsid w:val="00A365F5"/>
    <w:rsid w:val="00A61C2C"/>
    <w:rsid w:val="00A70975"/>
    <w:rsid w:val="00AA51FC"/>
    <w:rsid w:val="00AC117B"/>
    <w:rsid w:val="00AC68B9"/>
    <w:rsid w:val="00AE4D2D"/>
    <w:rsid w:val="00B10B70"/>
    <w:rsid w:val="00B23DF0"/>
    <w:rsid w:val="00B26E23"/>
    <w:rsid w:val="00B3093A"/>
    <w:rsid w:val="00B471FF"/>
    <w:rsid w:val="00B51740"/>
    <w:rsid w:val="00B520ED"/>
    <w:rsid w:val="00B52602"/>
    <w:rsid w:val="00B52B4C"/>
    <w:rsid w:val="00B52BF5"/>
    <w:rsid w:val="00B768F0"/>
    <w:rsid w:val="00B818BD"/>
    <w:rsid w:val="00B97971"/>
    <w:rsid w:val="00BC42E6"/>
    <w:rsid w:val="00BF7594"/>
    <w:rsid w:val="00C0040B"/>
    <w:rsid w:val="00C32FCA"/>
    <w:rsid w:val="00C4443D"/>
    <w:rsid w:val="00C45F83"/>
    <w:rsid w:val="00C46261"/>
    <w:rsid w:val="00C46D57"/>
    <w:rsid w:val="00C50ACB"/>
    <w:rsid w:val="00C5393D"/>
    <w:rsid w:val="00C53FFA"/>
    <w:rsid w:val="00C55D3D"/>
    <w:rsid w:val="00C57A40"/>
    <w:rsid w:val="00C64E84"/>
    <w:rsid w:val="00C70C2A"/>
    <w:rsid w:val="00C757F1"/>
    <w:rsid w:val="00C84798"/>
    <w:rsid w:val="00C86315"/>
    <w:rsid w:val="00C93DD2"/>
    <w:rsid w:val="00CA4E16"/>
    <w:rsid w:val="00CB0F61"/>
    <w:rsid w:val="00CB4C27"/>
    <w:rsid w:val="00CC2AB5"/>
    <w:rsid w:val="00CD3F2D"/>
    <w:rsid w:val="00CE6205"/>
    <w:rsid w:val="00D01150"/>
    <w:rsid w:val="00D024DA"/>
    <w:rsid w:val="00D146AA"/>
    <w:rsid w:val="00D25830"/>
    <w:rsid w:val="00D31484"/>
    <w:rsid w:val="00D37679"/>
    <w:rsid w:val="00D91FA4"/>
    <w:rsid w:val="00D96EC4"/>
    <w:rsid w:val="00DA37D7"/>
    <w:rsid w:val="00DA3B4F"/>
    <w:rsid w:val="00DA5754"/>
    <w:rsid w:val="00DB0702"/>
    <w:rsid w:val="00DB22F7"/>
    <w:rsid w:val="00DB43F5"/>
    <w:rsid w:val="00DC074A"/>
    <w:rsid w:val="00DC0F5E"/>
    <w:rsid w:val="00DC4F3B"/>
    <w:rsid w:val="00DD6B61"/>
    <w:rsid w:val="00DF1CE8"/>
    <w:rsid w:val="00E00EC4"/>
    <w:rsid w:val="00E02A71"/>
    <w:rsid w:val="00E11036"/>
    <w:rsid w:val="00E201D3"/>
    <w:rsid w:val="00E22C69"/>
    <w:rsid w:val="00E23546"/>
    <w:rsid w:val="00E24829"/>
    <w:rsid w:val="00E34ED8"/>
    <w:rsid w:val="00E46A34"/>
    <w:rsid w:val="00E63DF7"/>
    <w:rsid w:val="00E70C0F"/>
    <w:rsid w:val="00E757BF"/>
    <w:rsid w:val="00EA781E"/>
    <w:rsid w:val="00EC7A8B"/>
    <w:rsid w:val="00ED2017"/>
    <w:rsid w:val="00ED5B29"/>
    <w:rsid w:val="00EE4BF0"/>
    <w:rsid w:val="00EF14EA"/>
    <w:rsid w:val="00EF68F7"/>
    <w:rsid w:val="00EF7348"/>
    <w:rsid w:val="00F030BC"/>
    <w:rsid w:val="00F03427"/>
    <w:rsid w:val="00F23967"/>
    <w:rsid w:val="00F37113"/>
    <w:rsid w:val="00F42601"/>
    <w:rsid w:val="00F66C62"/>
    <w:rsid w:val="00F67AD5"/>
    <w:rsid w:val="00F71C40"/>
    <w:rsid w:val="00F873CD"/>
    <w:rsid w:val="00FB27DA"/>
    <w:rsid w:val="00FB5486"/>
    <w:rsid w:val="00FD41BC"/>
    <w:rsid w:val="00FD4DB8"/>
    <w:rsid w:val="00FE2466"/>
    <w:rsid w:val="00FE2F1B"/>
    <w:rsid w:val="00FE5A3B"/>
    <w:rsid w:val="00FF5371"/>
    <w:rsid w:val="05726C3D"/>
    <w:rsid w:val="1CF06F3D"/>
    <w:rsid w:val="1DF80ADF"/>
    <w:rsid w:val="403576E0"/>
    <w:rsid w:val="4B1E7FD0"/>
    <w:rsid w:val="5DCA01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88AF85-C006-4C2D-B530-FFBE5C9682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295</Characters>
  <Lines>2</Lines>
  <Paragraphs>1</Paragraphs>
  <TotalTime>98</TotalTime>
  <ScaleCrop>false</ScaleCrop>
  <LinksUpToDate>false</LinksUpToDate>
  <CharactersWithSpaces>345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2020-07-12T05:17:00Z</dcterms:created>
  <dc:creator>Administrator</dc:creator>
  <cp:lastModifiedBy>Administrator</cp:lastModifiedBy>
  <dcterms:modified xsi:type="dcterms:W3CDTF">2021-02-04T12:45:14Z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