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5A9A" w14:textId="4DBD28A6" w:rsidR="00251586" w:rsidRDefault="002C2D88">
      <w:pPr>
        <w:pStyle w:val="aa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学习主题：童年的美丽梦想（</w:t>
      </w:r>
      <w:r w:rsidR="00820CB2">
        <w:rPr>
          <w:rFonts w:ascii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</w:p>
    <w:p w14:paraId="59FB9704" w14:textId="77777777" w:rsidR="00251586" w:rsidRDefault="002C2D88">
      <w:pPr>
        <w:pStyle w:val="aa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23DD62D3" w14:textId="73BECFDF" w:rsidR="00251586" w:rsidRDefault="002C2D88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D22D9F">
        <w:rPr>
          <w:rFonts w:asciiTheme="minorEastAsia" w:hAnsiTheme="minorEastAsia" w:hint="eastAsia"/>
          <w:b/>
          <w:sz w:val="28"/>
          <w:szCs w:val="28"/>
        </w:rPr>
        <w:t>选择自己喜欢的方式，</w:t>
      </w:r>
      <w:r w:rsidR="00622D56" w:rsidRPr="00622D56">
        <w:rPr>
          <w:rFonts w:asciiTheme="minorEastAsia" w:hAnsiTheme="minorEastAsia" w:hint="eastAsia"/>
          <w:b/>
          <w:sz w:val="28"/>
          <w:szCs w:val="28"/>
        </w:rPr>
        <w:t>跟着</w:t>
      </w:r>
      <w:r w:rsidR="00622D56">
        <w:rPr>
          <w:rFonts w:asciiTheme="minorEastAsia" w:hAnsiTheme="minorEastAsia" w:hint="eastAsia"/>
          <w:b/>
          <w:sz w:val="28"/>
          <w:szCs w:val="28"/>
        </w:rPr>
        <w:t>音乐</w:t>
      </w:r>
      <w:r w:rsidR="00622D56" w:rsidRPr="00622D56">
        <w:rPr>
          <w:rFonts w:asciiTheme="minorEastAsia" w:hAnsiTheme="minorEastAsia" w:hint="eastAsia"/>
          <w:b/>
          <w:sz w:val="28"/>
          <w:szCs w:val="28"/>
        </w:rPr>
        <w:t>有表情地唱一唱、演一演。</w:t>
      </w:r>
    </w:p>
    <w:p w14:paraId="7F25017B" w14:textId="77777777" w:rsidR="00251586" w:rsidRPr="00E94996" w:rsidRDefault="00251586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54B3BBC5" w14:textId="47CE9A12" w:rsidR="00D35950" w:rsidRDefault="002C2D88" w:rsidP="00D35950">
      <w:pPr>
        <w:rPr>
          <w:rFonts w:asciiTheme="minorEastAsia" w:hAnsiTheme="minorEastAsia"/>
          <w:b/>
          <w:sz w:val="28"/>
          <w:szCs w:val="28"/>
        </w:rPr>
      </w:pPr>
      <w:r w:rsidRPr="00416AF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2.</w:t>
      </w:r>
      <w:r w:rsidR="00D3595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请你</w:t>
      </w:r>
      <w:proofErr w:type="gramStart"/>
      <w:r w:rsidR="00D3595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尝试背唱下面</w:t>
      </w:r>
      <w:proofErr w:type="gramEnd"/>
      <w:r w:rsidR="00D3595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的旋律并用口风琴进行演奏。</w:t>
      </w:r>
    </w:p>
    <w:p w14:paraId="0E37578D" w14:textId="65502FAF" w:rsidR="00D35950" w:rsidRDefault="00C510FC" w:rsidP="00D35950">
      <w:pPr>
        <w:rPr>
          <w:rFonts w:asciiTheme="minorEastAsia" w:hAnsiTheme="minorEastAsia"/>
          <w:b/>
          <w:sz w:val="28"/>
          <w:szCs w:val="28"/>
        </w:rPr>
      </w:pPr>
      <w:r w:rsidRPr="00C510FC">
        <w:rPr>
          <w:rFonts w:asciiTheme="minorEastAsia" w:hAnsiTheme="minorEastAsia"/>
          <w:b/>
          <w:sz w:val="28"/>
          <w:szCs w:val="28"/>
        </w:rPr>
        <w:drawing>
          <wp:inline distT="0" distB="0" distL="0" distR="0" wp14:anchorId="504227C3" wp14:editId="5C0C1187">
            <wp:extent cx="5274310" cy="16833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32B4" w14:textId="7C266DAC" w:rsidR="00251586" w:rsidRPr="00416AF6" w:rsidRDefault="00251586" w:rsidP="00D35950">
      <w:pPr>
        <w:rPr>
          <w:rFonts w:asciiTheme="minorEastAsia" w:hAnsiTheme="minorEastAsia"/>
          <w:b/>
          <w:sz w:val="28"/>
          <w:szCs w:val="28"/>
        </w:rPr>
      </w:pPr>
    </w:p>
    <w:p w14:paraId="61F428CA" w14:textId="4D92E6A7" w:rsidR="00B279E2" w:rsidRDefault="00B279E2" w:rsidP="00622D56">
      <w:pPr>
        <w:rPr>
          <w:rFonts w:asciiTheme="minorEastAsia" w:hAnsiTheme="minorEastAsia"/>
          <w:b/>
          <w:sz w:val="28"/>
          <w:szCs w:val="28"/>
        </w:rPr>
      </w:pPr>
    </w:p>
    <w:sectPr w:rsidR="00B2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B4C4D" w14:textId="77777777" w:rsidR="002D53D9" w:rsidRDefault="002D53D9" w:rsidP="00D22D9F">
      <w:r>
        <w:separator/>
      </w:r>
    </w:p>
  </w:endnote>
  <w:endnote w:type="continuationSeparator" w:id="0">
    <w:p w14:paraId="7992F52F" w14:textId="77777777" w:rsidR="002D53D9" w:rsidRDefault="002D53D9" w:rsidP="00D2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DEAA1" w14:textId="77777777" w:rsidR="002D53D9" w:rsidRDefault="002D53D9" w:rsidP="00D22D9F">
      <w:r>
        <w:separator/>
      </w:r>
    </w:p>
  </w:footnote>
  <w:footnote w:type="continuationSeparator" w:id="0">
    <w:p w14:paraId="0462184A" w14:textId="77777777" w:rsidR="002D53D9" w:rsidRDefault="002D53D9" w:rsidP="00D2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30B03"/>
    <w:multiLevelType w:val="hybridMultilevel"/>
    <w:tmpl w:val="730646B8"/>
    <w:lvl w:ilvl="0" w:tplc="1E68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236D2"/>
    <w:rsid w:val="000823FC"/>
    <w:rsid w:val="000A0F01"/>
    <w:rsid w:val="000E1284"/>
    <w:rsid w:val="000F7C88"/>
    <w:rsid w:val="001138C0"/>
    <w:rsid w:val="00134656"/>
    <w:rsid w:val="00137661"/>
    <w:rsid w:val="001F0002"/>
    <w:rsid w:val="00251586"/>
    <w:rsid w:val="002A0D7F"/>
    <w:rsid w:val="002C2D88"/>
    <w:rsid w:val="002C54BD"/>
    <w:rsid w:val="002D53D9"/>
    <w:rsid w:val="00351044"/>
    <w:rsid w:val="00391A6B"/>
    <w:rsid w:val="00416AF6"/>
    <w:rsid w:val="00437562"/>
    <w:rsid w:val="00447CA1"/>
    <w:rsid w:val="00450EFA"/>
    <w:rsid w:val="00476C57"/>
    <w:rsid w:val="004E24D7"/>
    <w:rsid w:val="004F67D1"/>
    <w:rsid w:val="005367C8"/>
    <w:rsid w:val="005E1780"/>
    <w:rsid w:val="005F6667"/>
    <w:rsid w:val="006012DE"/>
    <w:rsid w:val="00622D56"/>
    <w:rsid w:val="006A27DA"/>
    <w:rsid w:val="00741D13"/>
    <w:rsid w:val="00783369"/>
    <w:rsid w:val="0079395C"/>
    <w:rsid w:val="00802B58"/>
    <w:rsid w:val="00806914"/>
    <w:rsid w:val="00820CB2"/>
    <w:rsid w:val="00827B19"/>
    <w:rsid w:val="008D0EF1"/>
    <w:rsid w:val="008E6E3E"/>
    <w:rsid w:val="00957373"/>
    <w:rsid w:val="00964048"/>
    <w:rsid w:val="00964651"/>
    <w:rsid w:val="009D4074"/>
    <w:rsid w:val="00A05C2B"/>
    <w:rsid w:val="00A6513A"/>
    <w:rsid w:val="00A83539"/>
    <w:rsid w:val="00A93072"/>
    <w:rsid w:val="00AB144A"/>
    <w:rsid w:val="00B279E2"/>
    <w:rsid w:val="00B97BC5"/>
    <w:rsid w:val="00BE6EDD"/>
    <w:rsid w:val="00C510FC"/>
    <w:rsid w:val="00C625F2"/>
    <w:rsid w:val="00C8754E"/>
    <w:rsid w:val="00CC60AB"/>
    <w:rsid w:val="00D22D9F"/>
    <w:rsid w:val="00D30FC8"/>
    <w:rsid w:val="00D35950"/>
    <w:rsid w:val="00D4289D"/>
    <w:rsid w:val="00DB51B7"/>
    <w:rsid w:val="00DF07D0"/>
    <w:rsid w:val="00E42BF8"/>
    <w:rsid w:val="00E5356A"/>
    <w:rsid w:val="00E94996"/>
    <w:rsid w:val="00E96C7F"/>
    <w:rsid w:val="00EB50C9"/>
    <w:rsid w:val="00EC6CF2"/>
    <w:rsid w:val="00ED7BEA"/>
    <w:rsid w:val="00F27ABF"/>
    <w:rsid w:val="00FB0D89"/>
    <w:rsid w:val="2F552DB4"/>
    <w:rsid w:val="48CF10E4"/>
    <w:rsid w:val="5B310554"/>
    <w:rsid w:val="627362A3"/>
    <w:rsid w:val="70FE3A85"/>
    <w:rsid w:val="7137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2FE90"/>
  <w15:docId w15:val="{409E03AD-DFA8-41E4-81E5-6EFAFDF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晓娟</cp:lastModifiedBy>
  <cp:revision>19</cp:revision>
  <dcterms:created xsi:type="dcterms:W3CDTF">2020-06-29T23:40:00Z</dcterms:created>
  <dcterms:modified xsi:type="dcterms:W3CDTF">2021-02-06T02:00:00Z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