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学习主题：童年的美丽梦想（二）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同学们，今天我们学习的主题是《童年的美丽梦想（二）》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这节课</w:t>
      </w:r>
      <w:r>
        <w:rPr>
          <w:rFonts w:hint="eastAsia" w:ascii="宋体" w:hAnsi="宋体"/>
          <w:sz w:val="28"/>
          <w:szCs w:val="28"/>
        </w:rPr>
        <w:t>我们将在学习歌曲</w:t>
      </w:r>
      <w:r>
        <w:rPr>
          <w:rFonts w:hint="eastAsia" w:asciiTheme="minorEastAsia" w:hAnsiTheme="minorEastAsia"/>
          <w:sz w:val="28"/>
          <w:szCs w:val="28"/>
        </w:rPr>
        <w:t>《种太阳》</w:t>
      </w:r>
      <w:r>
        <w:rPr>
          <w:rFonts w:hint="eastAsia" w:ascii="宋体" w:hAnsi="宋体"/>
          <w:sz w:val="28"/>
          <w:szCs w:val="28"/>
        </w:rPr>
        <w:t>的活动中，</w:t>
      </w:r>
      <w:r>
        <w:rPr>
          <w:rFonts w:hint="eastAsia" w:asciiTheme="minorEastAsia" w:hAnsiTheme="minorEastAsia"/>
          <w:sz w:val="28"/>
          <w:szCs w:val="28"/>
        </w:rPr>
        <w:t xml:space="preserve">通过口风琴演奏第二乐段后两个节奏宽松的乐句，感受歌曲的情绪变化，运用律动、乐器伴奏等多种表现形式感受带来的不同情感体验。 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学习活动 </w:t>
      </w:r>
    </w:p>
    <w:p>
      <w:pPr>
        <w:pStyle w:val="7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活动1：</w:t>
      </w:r>
      <w:r>
        <w:rPr>
          <w:rFonts w:hint="eastAsia" w:asciiTheme="minorEastAsia" w:hAnsiTheme="minorEastAsia"/>
          <w:sz w:val="28"/>
          <w:szCs w:val="28"/>
        </w:rPr>
        <w:t>复习演唱歌曲《种太阳》，聆听并找出</w:t>
      </w:r>
      <w:r>
        <w:rPr>
          <w:rFonts w:hint="eastAsia" w:ascii="宋体" w:hAnsi="宋体" w:eastAsia="宋体"/>
          <w:sz w:val="28"/>
          <w:szCs w:val="28"/>
        </w:rPr>
        <w:t>歌曲节奏宽松、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舒展的乐句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活动2：观看视频，按照曲谱中标注的指法模仿练习演奏。（</w:t>
      </w:r>
      <w:r>
        <w:rPr>
          <w:rFonts w:hint="eastAsia" w:asciiTheme="minorEastAsia" w:hAnsiTheme="minorEastAsia"/>
          <w:sz w:val="28"/>
          <w:szCs w:val="28"/>
        </w:rPr>
        <w:t>第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二乐段第二乐句）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活动3：学生用口风琴练习这个乐句的演奏。</w:t>
      </w: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活动4：随音响完整演唱歌曲，演奏歌曲</w:t>
      </w:r>
      <w:r>
        <w:rPr>
          <w:rFonts w:hint="eastAsia" w:asciiTheme="minorEastAsia" w:hAnsiTheme="minorEastAsia"/>
          <w:sz w:val="28"/>
          <w:szCs w:val="28"/>
        </w:rPr>
        <w:t>第二乐段第二个乐句，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感受歌曲的情绪变化。</w:t>
      </w:r>
    </w:p>
    <w:p>
      <w:pPr>
        <w:pStyle w:val="7"/>
        <w:ind w:left="720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活动5：学生自选打击乐器，尝试</w:t>
      </w:r>
      <w:r>
        <w:rPr>
          <w:rFonts w:hint="eastAsia" w:asciiTheme="minorEastAsia" w:hAnsiTheme="minorEastAsia"/>
          <w:sz w:val="28"/>
          <w:szCs w:val="28"/>
        </w:rPr>
        <w:t>运用不同的节奏为歌曲伴奏。</w:t>
      </w:r>
    </w:p>
    <w:p>
      <w:pPr>
        <w:pStyle w:val="7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活动6：</w:t>
      </w:r>
      <w:r>
        <w:rPr>
          <w:rFonts w:hint="eastAsia" w:asciiTheme="minorEastAsia" w:hAnsiTheme="minorEastAsia"/>
          <w:sz w:val="28"/>
          <w:szCs w:val="28"/>
        </w:rPr>
        <w:t>观看歌曲律动视频，创编律动动作进行歌曲表演。</w: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活动7：</w:t>
      </w:r>
      <w:r>
        <w:rPr>
          <w:rFonts w:hint="eastAsia"/>
          <w:sz w:val="28"/>
          <w:szCs w:val="28"/>
        </w:rPr>
        <w:t>自主选择表演形式演唱歌曲。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pStyle w:val="7"/>
        <w:ind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三、学习资源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1.《种太阳》歌片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344795" cy="6078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8198" cy="612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《种太阳》</w:t>
      </w:r>
      <w:r>
        <w:rPr>
          <w:rFonts w:hint="eastAsia" w:ascii="宋体" w:hAnsi="宋体"/>
          <w:b/>
          <w:sz w:val="28"/>
          <w:szCs w:val="28"/>
        </w:rPr>
        <w:t xml:space="preserve">口风琴演奏谱 </w:t>
      </w:r>
      <w:r>
        <w:rPr>
          <w:rFonts w:ascii="宋体" w:hAnsi="宋体"/>
          <w:b/>
          <w:sz w:val="28"/>
          <w:szCs w:val="28"/>
        </w:rPr>
        <w:t xml:space="preserve">  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drawing>
          <wp:inline distT="0" distB="0" distL="0" distR="0">
            <wp:extent cx="4620895" cy="873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8338" cy="87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4EF0"/>
    <w:rsid w:val="0002793C"/>
    <w:rsid w:val="00034472"/>
    <w:rsid w:val="00050203"/>
    <w:rsid w:val="00065489"/>
    <w:rsid w:val="000834D2"/>
    <w:rsid w:val="000A59A2"/>
    <w:rsid w:val="000A69B9"/>
    <w:rsid w:val="000D1A8E"/>
    <w:rsid w:val="000D697C"/>
    <w:rsid w:val="000E5F0F"/>
    <w:rsid w:val="000F232F"/>
    <w:rsid w:val="00106B03"/>
    <w:rsid w:val="0011335B"/>
    <w:rsid w:val="00134ED1"/>
    <w:rsid w:val="00137FDC"/>
    <w:rsid w:val="001401D8"/>
    <w:rsid w:val="00141173"/>
    <w:rsid w:val="001447EA"/>
    <w:rsid w:val="0014656E"/>
    <w:rsid w:val="00153E1C"/>
    <w:rsid w:val="00162A43"/>
    <w:rsid w:val="00175428"/>
    <w:rsid w:val="00175CD8"/>
    <w:rsid w:val="001B5AD0"/>
    <w:rsid w:val="001C0DCD"/>
    <w:rsid w:val="001C6AE2"/>
    <w:rsid w:val="001C7944"/>
    <w:rsid w:val="001E1B1A"/>
    <w:rsid w:val="001E711D"/>
    <w:rsid w:val="001F61CB"/>
    <w:rsid w:val="00207F5C"/>
    <w:rsid w:val="00223C53"/>
    <w:rsid w:val="00226706"/>
    <w:rsid w:val="0024356B"/>
    <w:rsid w:val="00254BB1"/>
    <w:rsid w:val="002567BD"/>
    <w:rsid w:val="00256D9A"/>
    <w:rsid w:val="002603DE"/>
    <w:rsid w:val="00264744"/>
    <w:rsid w:val="00265296"/>
    <w:rsid w:val="00265625"/>
    <w:rsid w:val="00275CA6"/>
    <w:rsid w:val="00287391"/>
    <w:rsid w:val="00293973"/>
    <w:rsid w:val="0029534B"/>
    <w:rsid w:val="002957BE"/>
    <w:rsid w:val="002A0065"/>
    <w:rsid w:val="002A7C7E"/>
    <w:rsid w:val="002B195F"/>
    <w:rsid w:val="002B481D"/>
    <w:rsid w:val="002B65FB"/>
    <w:rsid w:val="002B6B6A"/>
    <w:rsid w:val="002F155F"/>
    <w:rsid w:val="002F7B75"/>
    <w:rsid w:val="00305641"/>
    <w:rsid w:val="00316DEF"/>
    <w:rsid w:val="003233D6"/>
    <w:rsid w:val="00335AA3"/>
    <w:rsid w:val="00356512"/>
    <w:rsid w:val="003719EB"/>
    <w:rsid w:val="003A505A"/>
    <w:rsid w:val="003C2029"/>
    <w:rsid w:val="003D029A"/>
    <w:rsid w:val="003D10AA"/>
    <w:rsid w:val="003D3D45"/>
    <w:rsid w:val="003E17B3"/>
    <w:rsid w:val="003E41B6"/>
    <w:rsid w:val="003E4FDC"/>
    <w:rsid w:val="004061FD"/>
    <w:rsid w:val="0041160E"/>
    <w:rsid w:val="004129AB"/>
    <w:rsid w:val="00424FCE"/>
    <w:rsid w:val="004304DB"/>
    <w:rsid w:val="00431ABF"/>
    <w:rsid w:val="00433A87"/>
    <w:rsid w:val="00435AF9"/>
    <w:rsid w:val="00447CA1"/>
    <w:rsid w:val="0045103E"/>
    <w:rsid w:val="0049143C"/>
    <w:rsid w:val="004A2A10"/>
    <w:rsid w:val="004A57A8"/>
    <w:rsid w:val="004B3BAA"/>
    <w:rsid w:val="004D4A52"/>
    <w:rsid w:val="004D65A2"/>
    <w:rsid w:val="004E1B87"/>
    <w:rsid w:val="004E55DB"/>
    <w:rsid w:val="004F5A7E"/>
    <w:rsid w:val="004F6038"/>
    <w:rsid w:val="00525DC8"/>
    <w:rsid w:val="00544D60"/>
    <w:rsid w:val="00545489"/>
    <w:rsid w:val="00553141"/>
    <w:rsid w:val="00553C2E"/>
    <w:rsid w:val="0056115A"/>
    <w:rsid w:val="0056186D"/>
    <w:rsid w:val="00562943"/>
    <w:rsid w:val="00565CE1"/>
    <w:rsid w:val="00570B43"/>
    <w:rsid w:val="005767F3"/>
    <w:rsid w:val="00582243"/>
    <w:rsid w:val="00583FC0"/>
    <w:rsid w:val="005F7682"/>
    <w:rsid w:val="006117A3"/>
    <w:rsid w:val="0064088C"/>
    <w:rsid w:val="006433A9"/>
    <w:rsid w:val="00646857"/>
    <w:rsid w:val="00660476"/>
    <w:rsid w:val="00664F0B"/>
    <w:rsid w:val="00670D9F"/>
    <w:rsid w:val="00670F5D"/>
    <w:rsid w:val="0069111E"/>
    <w:rsid w:val="0069418A"/>
    <w:rsid w:val="00695801"/>
    <w:rsid w:val="006A403A"/>
    <w:rsid w:val="006C3064"/>
    <w:rsid w:val="006C5CA9"/>
    <w:rsid w:val="006D490F"/>
    <w:rsid w:val="006D5E2E"/>
    <w:rsid w:val="006E5061"/>
    <w:rsid w:val="006F1B7D"/>
    <w:rsid w:val="006F693D"/>
    <w:rsid w:val="007003B7"/>
    <w:rsid w:val="00717F96"/>
    <w:rsid w:val="00720F27"/>
    <w:rsid w:val="007453E9"/>
    <w:rsid w:val="00753B1B"/>
    <w:rsid w:val="00755FAE"/>
    <w:rsid w:val="00756BB1"/>
    <w:rsid w:val="007673A1"/>
    <w:rsid w:val="00772511"/>
    <w:rsid w:val="007725B9"/>
    <w:rsid w:val="00773218"/>
    <w:rsid w:val="00773A16"/>
    <w:rsid w:val="00780231"/>
    <w:rsid w:val="00783066"/>
    <w:rsid w:val="00790217"/>
    <w:rsid w:val="007A5DEE"/>
    <w:rsid w:val="007C3CFB"/>
    <w:rsid w:val="007E0AB7"/>
    <w:rsid w:val="007F2486"/>
    <w:rsid w:val="00803F16"/>
    <w:rsid w:val="008337A9"/>
    <w:rsid w:val="00846198"/>
    <w:rsid w:val="0086628C"/>
    <w:rsid w:val="0087565D"/>
    <w:rsid w:val="008A5DAE"/>
    <w:rsid w:val="008B0D08"/>
    <w:rsid w:val="008C1C9F"/>
    <w:rsid w:val="008C4563"/>
    <w:rsid w:val="008C7538"/>
    <w:rsid w:val="008D5A29"/>
    <w:rsid w:val="008E141B"/>
    <w:rsid w:val="008E2950"/>
    <w:rsid w:val="008F14D1"/>
    <w:rsid w:val="008F3BD3"/>
    <w:rsid w:val="008F3CA4"/>
    <w:rsid w:val="00903FA6"/>
    <w:rsid w:val="00904803"/>
    <w:rsid w:val="0091407B"/>
    <w:rsid w:val="00930F09"/>
    <w:rsid w:val="00943DA0"/>
    <w:rsid w:val="00966F37"/>
    <w:rsid w:val="00974444"/>
    <w:rsid w:val="00977BFF"/>
    <w:rsid w:val="0098471D"/>
    <w:rsid w:val="009958F0"/>
    <w:rsid w:val="009A72B4"/>
    <w:rsid w:val="009F0C5D"/>
    <w:rsid w:val="009F3CE0"/>
    <w:rsid w:val="00A0092C"/>
    <w:rsid w:val="00A07713"/>
    <w:rsid w:val="00A365F5"/>
    <w:rsid w:val="00A61C2C"/>
    <w:rsid w:val="00A70975"/>
    <w:rsid w:val="00A96F74"/>
    <w:rsid w:val="00AA51FC"/>
    <w:rsid w:val="00AC117B"/>
    <w:rsid w:val="00AC68B9"/>
    <w:rsid w:val="00AE4BB0"/>
    <w:rsid w:val="00AE4D2D"/>
    <w:rsid w:val="00AE5215"/>
    <w:rsid w:val="00B10B70"/>
    <w:rsid w:val="00B2180E"/>
    <w:rsid w:val="00B23DF0"/>
    <w:rsid w:val="00B26E23"/>
    <w:rsid w:val="00B3093A"/>
    <w:rsid w:val="00B471FF"/>
    <w:rsid w:val="00B51740"/>
    <w:rsid w:val="00B52BF5"/>
    <w:rsid w:val="00B654D6"/>
    <w:rsid w:val="00B768F0"/>
    <w:rsid w:val="00B818BD"/>
    <w:rsid w:val="00B969A3"/>
    <w:rsid w:val="00B97971"/>
    <w:rsid w:val="00BC42E6"/>
    <w:rsid w:val="00BC5F32"/>
    <w:rsid w:val="00BF7594"/>
    <w:rsid w:val="00C4443D"/>
    <w:rsid w:val="00C46261"/>
    <w:rsid w:val="00C46D57"/>
    <w:rsid w:val="00C50ACB"/>
    <w:rsid w:val="00C5393D"/>
    <w:rsid w:val="00C55D3D"/>
    <w:rsid w:val="00C57A40"/>
    <w:rsid w:val="00C64E84"/>
    <w:rsid w:val="00C657C1"/>
    <w:rsid w:val="00C70C2A"/>
    <w:rsid w:val="00C757F1"/>
    <w:rsid w:val="00C86315"/>
    <w:rsid w:val="00C93DD2"/>
    <w:rsid w:val="00CA4E16"/>
    <w:rsid w:val="00CB0F61"/>
    <w:rsid w:val="00CB4C27"/>
    <w:rsid w:val="00CC2AB5"/>
    <w:rsid w:val="00CD3F2D"/>
    <w:rsid w:val="00CE6205"/>
    <w:rsid w:val="00CF11A1"/>
    <w:rsid w:val="00D02308"/>
    <w:rsid w:val="00D146AA"/>
    <w:rsid w:val="00D25830"/>
    <w:rsid w:val="00D31484"/>
    <w:rsid w:val="00D379F6"/>
    <w:rsid w:val="00D43439"/>
    <w:rsid w:val="00D84F7B"/>
    <w:rsid w:val="00D86323"/>
    <w:rsid w:val="00D91FA4"/>
    <w:rsid w:val="00D96EC4"/>
    <w:rsid w:val="00DA37D7"/>
    <w:rsid w:val="00DA5754"/>
    <w:rsid w:val="00DB22F7"/>
    <w:rsid w:val="00DC074A"/>
    <w:rsid w:val="00DC4F3B"/>
    <w:rsid w:val="00DD05C7"/>
    <w:rsid w:val="00DD6B61"/>
    <w:rsid w:val="00DF1CE8"/>
    <w:rsid w:val="00DF4187"/>
    <w:rsid w:val="00E00EC4"/>
    <w:rsid w:val="00E02A71"/>
    <w:rsid w:val="00E11036"/>
    <w:rsid w:val="00E12943"/>
    <w:rsid w:val="00E23546"/>
    <w:rsid w:val="00E24279"/>
    <w:rsid w:val="00E24829"/>
    <w:rsid w:val="00E34ED8"/>
    <w:rsid w:val="00E46A34"/>
    <w:rsid w:val="00E63DF7"/>
    <w:rsid w:val="00E70C0F"/>
    <w:rsid w:val="00E757BF"/>
    <w:rsid w:val="00EA781E"/>
    <w:rsid w:val="00EB52F9"/>
    <w:rsid w:val="00EC6FFC"/>
    <w:rsid w:val="00EC7A8B"/>
    <w:rsid w:val="00ED0369"/>
    <w:rsid w:val="00ED2017"/>
    <w:rsid w:val="00ED5B29"/>
    <w:rsid w:val="00EE4BF0"/>
    <w:rsid w:val="00EF14EA"/>
    <w:rsid w:val="00EF68F7"/>
    <w:rsid w:val="00EF7348"/>
    <w:rsid w:val="00F030BC"/>
    <w:rsid w:val="00F03427"/>
    <w:rsid w:val="00F23967"/>
    <w:rsid w:val="00F2455D"/>
    <w:rsid w:val="00F3110C"/>
    <w:rsid w:val="00F37113"/>
    <w:rsid w:val="00F66751"/>
    <w:rsid w:val="00F66C62"/>
    <w:rsid w:val="00F67AD5"/>
    <w:rsid w:val="00F71C40"/>
    <w:rsid w:val="00F873CD"/>
    <w:rsid w:val="00FB27DA"/>
    <w:rsid w:val="00FB4680"/>
    <w:rsid w:val="00FD4DB8"/>
    <w:rsid w:val="00FE2466"/>
    <w:rsid w:val="00FE2F1B"/>
    <w:rsid w:val="00FF5371"/>
    <w:rsid w:val="08D716D7"/>
    <w:rsid w:val="0EDE0D02"/>
    <w:rsid w:val="162F7AF2"/>
    <w:rsid w:val="1F011B40"/>
    <w:rsid w:val="27820A41"/>
    <w:rsid w:val="38466859"/>
    <w:rsid w:val="3ADB3BDB"/>
    <w:rsid w:val="3D1E39FD"/>
    <w:rsid w:val="40BC0463"/>
    <w:rsid w:val="46735E64"/>
    <w:rsid w:val="51677E09"/>
    <w:rsid w:val="574C3D78"/>
    <w:rsid w:val="58D24D9F"/>
    <w:rsid w:val="592A0743"/>
    <w:rsid w:val="5D9C0396"/>
    <w:rsid w:val="5F7414B2"/>
    <w:rsid w:val="66F2638E"/>
    <w:rsid w:val="67D72283"/>
    <w:rsid w:val="6D705454"/>
    <w:rsid w:val="7FAB6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001F9E-7FE2-44B8-AE5B-659E0EF01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</Words>
  <Characters>336</Characters>
  <Lines>2</Lines>
  <Paragraphs>1</Paragraphs>
  <TotalTime>397</TotalTime>
  <ScaleCrop>false</ScaleCrop>
  <LinksUpToDate>false</LinksUpToDate>
  <CharactersWithSpaces>393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2020-07-12T05:17:00Z</dcterms:created>
  <dc:creator>Administrator</dc:creator>
  <cp:lastModifiedBy>Administrator</cp:lastModifiedBy>
  <dcterms:modified xsi:type="dcterms:W3CDTF">2021-02-08T13:00:37Z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