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06" w:rsidRPr="005367C8" w:rsidRDefault="00485506" w:rsidP="00485506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FD5C56">
        <w:rPr>
          <w:rFonts w:asciiTheme="minorEastAsia" w:hAnsiTheme="minorEastAsia" w:hint="eastAsia"/>
          <w:b/>
          <w:sz w:val="32"/>
          <w:szCs w:val="32"/>
        </w:rPr>
        <w:t>唱起丰收之歌</w:t>
      </w:r>
    </w:p>
    <w:p w:rsidR="00485506" w:rsidRPr="005367C8" w:rsidRDefault="00485506" w:rsidP="00485506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C64C79" w:rsidRDefault="00485506" w:rsidP="00C64C79">
      <w:pPr>
        <w:pStyle w:val="a3"/>
        <w:ind w:left="420" w:firstLineChars="0" w:firstLine="0"/>
        <w:rPr>
          <w:rFonts w:asciiTheme="minorEastAsia" w:hAnsiTheme="minorEastAsia" w:hint="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>
        <w:rPr>
          <w:rFonts w:asciiTheme="minorEastAsia" w:hAnsiTheme="minorEastAsia" w:hint="eastAsia"/>
          <w:b/>
          <w:sz w:val="28"/>
          <w:szCs w:val="28"/>
        </w:rPr>
        <w:t>请</w:t>
      </w:r>
      <w:r w:rsidR="003B78D8">
        <w:rPr>
          <w:rFonts w:asciiTheme="minorEastAsia" w:hAnsiTheme="minorEastAsia" w:hint="eastAsia"/>
          <w:b/>
          <w:sz w:val="28"/>
          <w:szCs w:val="28"/>
        </w:rPr>
        <w:t>你</w:t>
      </w:r>
      <w:r w:rsidR="007C41B7">
        <w:rPr>
          <w:rFonts w:asciiTheme="minorEastAsia" w:hAnsiTheme="minorEastAsia" w:hint="eastAsia"/>
          <w:b/>
          <w:sz w:val="28"/>
          <w:szCs w:val="28"/>
        </w:rPr>
        <w:t>想象卖瓜人的表情和动作，</w:t>
      </w:r>
      <w:r w:rsidR="007C41B7" w:rsidRPr="00444061">
        <w:rPr>
          <w:rFonts w:asciiTheme="minorEastAsia" w:hAnsiTheme="minorEastAsia" w:hint="eastAsia"/>
          <w:b/>
          <w:sz w:val="28"/>
          <w:szCs w:val="28"/>
        </w:rPr>
        <w:t>表</w:t>
      </w:r>
      <w:r w:rsidR="00C64C79">
        <w:rPr>
          <w:rFonts w:asciiTheme="minorEastAsia" w:hAnsiTheme="minorEastAsia" w:hint="eastAsia"/>
          <w:b/>
          <w:sz w:val="28"/>
          <w:szCs w:val="28"/>
        </w:rPr>
        <w:t>演唱这首歌曲，注意</w:t>
      </w:r>
      <w:r w:rsidR="007C41B7" w:rsidRPr="002F1FFA">
        <w:rPr>
          <w:rFonts w:asciiTheme="minorEastAsia" w:hAnsiTheme="minorEastAsia" w:hint="eastAsia"/>
          <w:b/>
          <w:sz w:val="28"/>
          <w:szCs w:val="28"/>
        </w:rPr>
        <w:t>唱出卖</w:t>
      </w:r>
    </w:p>
    <w:p w:rsidR="000957EE" w:rsidRPr="00C64C79" w:rsidRDefault="007C41B7" w:rsidP="00C64C79">
      <w:pPr>
        <w:rPr>
          <w:rFonts w:asciiTheme="minorEastAsia" w:hAnsiTheme="minorEastAsia"/>
          <w:b/>
          <w:sz w:val="28"/>
          <w:szCs w:val="28"/>
        </w:rPr>
      </w:pPr>
      <w:r w:rsidRPr="00C64C79">
        <w:rPr>
          <w:rFonts w:asciiTheme="minorEastAsia" w:hAnsiTheme="minorEastAsia" w:hint="eastAsia"/>
          <w:b/>
          <w:sz w:val="28"/>
          <w:szCs w:val="28"/>
        </w:rPr>
        <w:t>瓜</w:t>
      </w:r>
      <w:r w:rsidR="00444061" w:rsidRPr="00C64C79">
        <w:rPr>
          <w:rFonts w:asciiTheme="minorEastAsia" w:hAnsiTheme="minorEastAsia" w:hint="eastAsia"/>
          <w:b/>
          <w:sz w:val="28"/>
          <w:szCs w:val="28"/>
        </w:rPr>
        <w:t>人卖瓜</w:t>
      </w:r>
      <w:r w:rsidR="001431FA" w:rsidRPr="00C64C79">
        <w:rPr>
          <w:rFonts w:asciiTheme="minorEastAsia" w:hAnsiTheme="minorEastAsia" w:hint="eastAsia"/>
          <w:b/>
          <w:sz w:val="28"/>
          <w:szCs w:val="28"/>
        </w:rPr>
        <w:t>时</w:t>
      </w:r>
      <w:r w:rsidRPr="00C64C79">
        <w:rPr>
          <w:rFonts w:asciiTheme="minorEastAsia" w:hAnsiTheme="minorEastAsia" w:hint="eastAsia"/>
          <w:b/>
          <w:sz w:val="28"/>
          <w:szCs w:val="28"/>
        </w:rPr>
        <w:t>的喜悦之情。</w:t>
      </w:r>
    </w:p>
    <w:p w:rsidR="00485506" w:rsidRPr="00CD0432" w:rsidRDefault="00FD5C56" w:rsidP="00485506">
      <w:pPr>
        <w:rPr>
          <w:rFonts w:asciiTheme="minorEastAsia" w:hAnsiTheme="minorEastAsia"/>
          <w:b/>
          <w:color w:val="FF0000"/>
          <w:sz w:val="28"/>
          <w:szCs w:val="28"/>
        </w:rPr>
      </w:pPr>
      <w:r w:rsidRPr="00FD5C56">
        <w:rPr>
          <w:rFonts w:asciiTheme="minorEastAsia" w:hAnsiTheme="minorEastAsia"/>
          <w:b/>
          <w:noProof/>
          <w:color w:val="FF0000"/>
          <w:sz w:val="28"/>
          <w:szCs w:val="28"/>
        </w:rPr>
        <w:drawing>
          <wp:inline distT="0" distB="0" distL="0" distR="0" wp14:anchorId="59A23A2C" wp14:editId="3F9E9E93">
            <wp:extent cx="5271867" cy="5151120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5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85506" w:rsidRDefault="00485506" w:rsidP="00485506">
      <w:pPr>
        <w:rPr>
          <w:rFonts w:asciiTheme="minorEastAsia" w:hAnsiTheme="minorEastAsia"/>
          <w:b/>
          <w:sz w:val="28"/>
          <w:szCs w:val="28"/>
        </w:rPr>
      </w:pPr>
    </w:p>
    <w:p w:rsidR="007C41B7" w:rsidRDefault="00485506" w:rsidP="007C41B7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Pr="007E4713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歌曲《</w:t>
      </w:r>
      <w:r w:rsidR="00FD5C56">
        <w:rPr>
          <w:rFonts w:asciiTheme="minorEastAsia" w:hAnsiTheme="minorEastAsia" w:hint="eastAsia"/>
          <w:b/>
          <w:sz w:val="28"/>
          <w:szCs w:val="28"/>
        </w:rPr>
        <w:t>木瓜恰恰恰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 w:rsidR="007C41B7">
        <w:rPr>
          <w:rFonts w:asciiTheme="minorEastAsia" w:hAnsiTheme="minorEastAsia" w:hint="eastAsia"/>
          <w:b/>
          <w:sz w:val="28"/>
          <w:szCs w:val="28"/>
        </w:rPr>
        <w:t>是一首异域丰收之歌，歌曲</w:t>
      </w:r>
      <w:r w:rsidR="00FD5C56">
        <w:rPr>
          <w:rFonts w:asciiTheme="minorEastAsia" w:hAnsiTheme="minorEastAsia" w:hint="eastAsia"/>
          <w:b/>
          <w:sz w:val="28"/>
          <w:szCs w:val="28"/>
        </w:rPr>
        <w:t>唱出了卖瓜人</w:t>
      </w:r>
    </w:p>
    <w:p w:rsidR="00485506" w:rsidRPr="007C41B7" w:rsidRDefault="007C41B7" w:rsidP="007C41B7">
      <w:pPr>
        <w:rPr>
          <w:rFonts w:asciiTheme="minorEastAsia" w:hAnsiTheme="minorEastAsia"/>
          <w:b/>
          <w:sz w:val="28"/>
          <w:szCs w:val="28"/>
        </w:rPr>
      </w:pPr>
      <w:r w:rsidRPr="007C41B7">
        <w:rPr>
          <w:rFonts w:asciiTheme="minorEastAsia" w:hAnsiTheme="minorEastAsia" w:hint="eastAsia"/>
          <w:b/>
          <w:sz w:val="28"/>
          <w:szCs w:val="28"/>
        </w:rPr>
        <w:t>卖瓜时</w:t>
      </w:r>
      <w:r w:rsidR="00FD5C56" w:rsidRPr="007C41B7">
        <w:rPr>
          <w:rFonts w:asciiTheme="minorEastAsia" w:hAnsiTheme="minorEastAsia" w:hint="eastAsia"/>
          <w:b/>
          <w:sz w:val="28"/>
          <w:szCs w:val="28"/>
        </w:rPr>
        <w:t>的喜悦之情，对于</w:t>
      </w:r>
      <w:r w:rsidR="00C64C79">
        <w:rPr>
          <w:rFonts w:asciiTheme="minorEastAsia" w:hAnsiTheme="minorEastAsia" w:hint="eastAsia"/>
          <w:b/>
          <w:sz w:val="28"/>
          <w:szCs w:val="28"/>
        </w:rPr>
        <w:t>歌唱丰收</w:t>
      </w:r>
      <w:r w:rsidR="00FD5C56" w:rsidRPr="007C41B7">
        <w:rPr>
          <w:rFonts w:asciiTheme="minorEastAsia" w:hAnsiTheme="minorEastAsia" w:hint="eastAsia"/>
          <w:b/>
          <w:sz w:val="28"/>
          <w:szCs w:val="28"/>
        </w:rPr>
        <w:t>的歌曲，你</w:t>
      </w:r>
      <w:bookmarkStart w:id="0" w:name="_GoBack"/>
      <w:bookmarkEnd w:id="0"/>
      <w:r w:rsidR="00FD5C56" w:rsidRPr="007C41B7">
        <w:rPr>
          <w:rFonts w:asciiTheme="minorEastAsia" w:hAnsiTheme="minorEastAsia" w:hint="eastAsia"/>
          <w:b/>
          <w:sz w:val="28"/>
          <w:szCs w:val="28"/>
        </w:rPr>
        <w:t>还知道哪一首，</w:t>
      </w:r>
      <w:r w:rsidR="00D321CB" w:rsidRPr="007C41B7">
        <w:rPr>
          <w:rFonts w:asciiTheme="minorEastAsia" w:hAnsiTheme="minorEastAsia" w:hint="eastAsia"/>
          <w:b/>
          <w:sz w:val="28"/>
          <w:szCs w:val="28"/>
        </w:rPr>
        <w:t>请你试着唱给你的朋友听。</w:t>
      </w:r>
    </w:p>
    <w:p w:rsidR="00BD3C77" w:rsidRPr="00B04659" w:rsidRDefault="00BD3C77" w:rsidP="00485506"/>
    <w:sectPr w:rsidR="00BD3C77" w:rsidRPr="00B04659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D0F" w:rsidRDefault="00AA2D0F" w:rsidP="00B812D9">
      <w:r>
        <w:separator/>
      </w:r>
    </w:p>
  </w:endnote>
  <w:endnote w:type="continuationSeparator" w:id="0">
    <w:p w:rsidR="00AA2D0F" w:rsidRDefault="00AA2D0F" w:rsidP="00B8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D0F" w:rsidRDefault="00AA2D0F" w:rsidP="00B812D9">
      <w:r>
        <w:separator/>
      </w:r>
    </w:p>
  </w:footnote>
  <w:footnote w:type="continuationSeparator" w:id="0">
    <w:p w:rsidR="00AA2D0F" w:rsidRDefault="00AA2D0F" w:rsidP="00B81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365AB"/>
    <w:rsid w:val="000957EE"/>
    <w:rsid w:val="001022EE"/>
    <w:rsid w:val="001431FA"/>
    <w:rsid w:val="001667C2"/>
    <w:rsid w:val="001E1542"/>
    <w:rsid w:val="001E2790"/>
    <w:rsid w:val="00205C94"/>
    <w:rsid w:val="00257F52"/>
    <w:rsid w:val="002826E9"/>
    <w:rsid w:val="002D756D"/>
    <w:rsid w:val="002F1FFA"/>
    <w:rsid w:val="003235FD"/>
    <w:rsid w:val="003B05F3"/>
    <w:rsid w:val="003B78D8"/>
    <w:rsid w:val="003E5747"/>
    <w:rsid w:val="0040230B"/>
    <w:rsid w:val="00444061"/>
    <w:rsid w:val="00447CA1"/>
    <w:rsid w:val="00485506"/>
    <w:rsid w:val="004C435D"/>
    <w:rsid w:val="004C6575"/>
    <w:rsid w:val="00527F04"/>
    <w:rsid w:val="00566375"/>
    <w:rsid w:val="00584A0A"/>
    <w:rsid w:val="00595941"/>
    <w:rsid w:val="005B4E93"/>
    <w:rsid w:val="005C163C"/>
    <w:rsid w:val="00685C33"/>
    <w:rsid w:val="006A5967"/>
    <w:rsid w:val="006B459A"/>
    <w:rsid w:val="00751684"/>
    <w:rsid w:val="0078260A"/>
    <w:rsid w:val="00783369"/>
    <w:rsid w:val="007903B5"/>
    <w:rsid w:val="007C41B7"/>
    <w:rsid w:val="007D318A"/>
    <w:rsid w:val="00883A32"/>
    <w:rsid w:val="008A038D"/>
    <w:rsid w:val="0094184E"/>
    <w:rsid w:val="009A106E"/>
    <w:rsid w:val="009A4300"/>
    <w:rsid w:val="00A26A0C"/>
    <w:rsid w:val="00A86902"/>
    <w:rsid w:val="00A94246"/>
    <w:rsid w:val="00AA2D0F"/>
    <w:rsid w:val="00AB161C"/>
    <w:rsid w:val="00B04659"/>
    <w:rsid w:val="00B812D9"/>
    <w:rsid w:val="00BD3C77"/>
    <w:rsid w:val="00C3708E"/>
    <w:rsid w:val="00C64C79"/>
    <w:rsid w:val="00CA0E8F"/>
    <w:rsid w:val="00D261CA"/>
    <w:rsid w:val="00D321CB"/>
    <w:rsid w:val="00D6548A"/>
    <w:rsid w:val="00DC63E9"/>
    <w:rsid w:val="00EA6819"/>
    <w:rsid w:val="00ED3C95"/>
    <w:rsid w:val="00EE54F7"/>
    <w:rsid w:val="00F96839"/>
    <w:rsid w:val="00FD5C56"/>
    <w:rsid w:val="00FD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A596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596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81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812D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81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812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20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50</cp:revision>
  <dcterms:created xsi:type="dcterms:W3CDTF">2020-03-31T03:57:00Z</dcterms:created>
  <dcterms:modified xsi:type="dcterms:W3CDTF">2021-02-10T01:43:00Z</dcterms:modified>
</cp:coreProperties>
</file>