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C2" w:rsidRDefault="00A221CA" w:rsidP="009D0CC2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  <w:r w:rsidRPr="000A5640">
        <w:rPr>
          <w:rFonts w:asciiTheme="minorEastAsia" w:hAnsiTheme="minorEastAsia" w:cs="黑体" w:hint="eastAsia"/>
          <w:b/>
          <w:sz w:val="32"/>
          <w:szCs w:val="32"/>
        </w:rPr>
        <w:t>我为老人做设计</w:t>
      </w:r>
    </w:p>
    <w:p w:rsidR="00F02B7D" w:rsidRPr="00CC3F5A" w:rsidRDefault="00F02B7D" w:rsidP="009D0CC2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</w:p>
    <w:p w:rsidR="00A221CA" w:rsidRDefault="00A221CA" w:rsidP="00A221CA">
      <w:pPr>
        <w:pStyle w:val="a6"/>
        <w:numPr>
          <w:ilvl w:val="0"/>
          <w:numId w:val="15"/>
        </w:numPr>
        <w:spacing w:line="360" w:lineRule="auto"/>
        <w:ind w:firstLineChars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把自己制作完成的作品送到需要的老人手中，为他们讲解功能，演示使用方法。</w:t>
      </w:r>
    </w:p>
    <w:p w:rsidR="00A221CA" w:rsidRDefault="00A221CA" w:rsidP="00A221CA">
      <w:pPr>
        <w:pStyle w:val="a6"/>
        <w:spacing w:line="360" w:lineRule="auto"/>
        <w:ind w:left="360" w:firstLineChars="0" w:firstLine="0"/>
        <w:rPr>
          <w:rFonts w:ascii="宋体" w:eastAsia="宋体" w:hAnsi="宋体" w:cs="宋体"/>
          <w:szCs w:val="21"/>
        </w:rPr>
      </w:pPr>
    </w:p>
    <w:p w:rsidR="00A221CA" w:rsidRDefault="00A221CA" w:rsidP="00A221CA">
      <w:pPr>
        <w:pStyle w:val="a6"/>
        <w:numPr>
          <w:ilvl w:val="0"/>
          <w:numId w:val="15"/>
        </w:numPr>
        <w:spacing w:line="360" w:lineRule="auto"/>
        <w:ind w:firstLineChars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请老人用一段时间，然后说一说使用的感受，还有哪些方面存在不足。</w:t>
      </w:r>
    </w:p>
    <w:p w:rsidR="00A221CA" w:rsidRPr="00A221CA" w:rsidRDefault="00A221CA" w:rsidP="00A221CA">
      <w:pPr>
        <w:spacing w:line="360" w:lineRule="auto"/>
        <w:rPr>
          <w:rFonts w:ascii="宋体" w:eastAsia="宋体" w:hAnsi="宋体" w:cs="宋体"/>
          <w:szCs w:val="21"/>
        </w:rPr>
      </w:pPr>
    </w:p>
    <w:p w:rsidR="007D2940" w:rsidRDefault="00A221CA" w:rsidP="00A221CA">
      <w:pPr>
        <w:pStyle w:val="a6"/>
        <w:numPr>
          <w:ilvl w:val="0"/>
          <w:numId w:val="15"/>
        </w:numPr>
        <w:spacing w:line="360" w:lineRule="auto"/>
        <w:ind w:firstLineChars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针对作品存在的不足，对作品进行修改和完善。</w:t>
      </w:r>
    </w:p>
    <w:p w:rsidR="00A221CA" w:rsidRDefault="00A221CA" w:rsidP="00A221CA">
      <w:pPr>
        <w:spacing w:line="360" w:lineRule="auto"/>
        <w:rPr>
          <w:rFonts w:ascii="宋体" w:eastAsia="宋体" w:hAnsi="宋体" w:cs="宋体"/>
          <w:szCs w:val="21"/>
        </w:rPr>
      </w:pPr>
    </w:p>
    <w:p w:rsidR="00A221CA" w:rsidRPr="00A221CA" w:rsidRDefault="00A221CA" w:rsidP="00A221CA">
      <w:pPr>
        <w:spacing w:line="360" w:lineRule="auto"/>
        <w:rPr>
          <w:rFonts w:ascii="宋体" w:eastAsia="宋体" w:hAnsi="宋体" w:cs="宋体"/>
          <w:szCs w:val="21"/>
        </w:rPr>
      </w:pPr>
      <w:bookmarkStart w:id="0" w:name="_GoBack"/>
      <w:r>
        <w:rPr>
          <w:rFonts w:ascii="宋体" w:eastAsia="宋体" w:hAnsi="宋体" w:cs="宋体"/>
          <w:noProof/>
          <w:szCs w:val="21"/>
        </w:rPr>
        <w:drawing>
          <wp:inline distT="0" distB="0" distL="0" distR="0">
            <wp:extent cx="5274527" cy="1237785"/>
            <wp:effectExtent l="38100" t="0" r="40640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A221CA" w:rsidRPr="00A22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4DF" w:rsidRDefault="002004DF" w:rsidP="0072756B">
      <w:r>
        <w:separator/>
      </w:r>
    </w:p>
  </w:endnote>
  <w:endnote w:type="continuationSeparator" w:id="0">
    <w:p w:rsidR="002004DF" w:rsidRDefault="002004DF" w:rsidP="0072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4DF" w:rsidRDefault="002004DF" w:rsidP="0072756B">
      <w:r>
        <w:separator/>
      </w:r>
    </w:p>
  </w:footnote>
  <w:footnote w:type="continuationSeparator" w:id="0">
    <w:p w:rsidR="002004DF" w:rsidRDefault="002004DF" w:rsidP="0072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974"/>
    <w:multiLevelType w:val="hybridMultilevel"/>
    <w:tmpl w:val="2E106800"/>
    <w:lvl w:ilvl="0" w:tplc="8B245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920AD1"/>
    <w:multiLevelType w:val="hybridMultilevel"/>
    <w:tmpl w:val="39642974"/>
    <w:lvl w:ilvl="0" w:tplc="BA20F9C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2D0BFF"/>
    <w:multiLevelType w:val="hybridMultilevel"/>
    <w:tmpl w:val="E81E5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AF0ACA"/>
    <w:multiLevelType w:val="hybridMultilevel"/>
    <w:tmpl w:val="356003B6"/>
    <w:lvl w:ilvl="0" w:tplc="625026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FA602D"/>
    <w:multiLevelType w:val="hybridMultilevel"/>
    <w:tmpl w:val="5EFA2A66"/>
    <w:lvl w:ilvl="0" w:tplc="3B44EE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46050AD"/>
    <w:multiLevelType w:val="hybridMultilevel"/>
    <w:tmpl w:val="51FC9866"/>
    <w:lvl w:ilvl="0" w:tplc="BBBCA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AD1E84"/>
    <w:multiLevelType w:val="hybridMultilevel"/>
    <w:tmpl w:val="5AD06612"/>
    <w:lvl w:ilvl="0" w:tplc="105E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F2A20B3"/>
    <w:multiLevelType w:val="hybridMultilevel"/>
    <w:tmpl w:val="F9D26F14"/>
    <w:lvl w:ilvl="0" w:tplc="F6EC58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6FA5CDC"/>
    <w:multiLevelType w:val="hybridMultilevel"/>
    <w:tmpl w:val="410E0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F1F3F4B"/>
    <w:multiLevelType w:val="hybridMultilevel"/>
    <w:tmpl w:val="E422A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E246E88"/>
    <w:multiLevelType w:val="hybridMultilevel"/>
    <w:tmpl w:val="67300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6F410D9"/>
    <w:multiLevelType w:val="hybridMultilevel"/>
    <w:tmpl w:val="FDF427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4529AF"/>
    <w:multiLevelType w:val="hybridMultilevel"/>
    <w:tmpl w:val="F42A750A"/>
    <w:lvl w:ilvl="0" w:tplc="3BFE03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7BC126C"/>
    <w:multiLevelType w:val="hybridMultilevel"/>
    <w:tmpl w:val="C28C1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7FD3D11"/>
    <w:multiLevelType w:val="hybridMultilevel"/>
    <w:tmpl w:val="0226C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2"/>
  </w:num>
  <w:num w:numId="8">
    <w:abstractNumId w:val="14"/>
  </w:num>
  <w:num w:numId="9">
    <w:abstractNumId w:val="1"/>
  </w:num>
  <w:num w:numId="10">
    <w:abstractNumId w:val="7"/>
  </w:num>
  <w:num w:numId="11">
    <w:abstractNumId w:val="13"/>
  </w:num>
  <w:num w:numId="12">
    <w:abstractNumId w:val="9"/>
  </w:num>
  <w:num w:numId="13">
    <w:abstractNumId w:val="5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95EC3"/>
    <w:rsid w:val="000B3B9D"/>
    <w:rsid w:val="000E39CB"/>
    <w:rsid w:val="00122F4C"/>
    <w:rsid w:val="002004DF"/>
    <w:rsid w:val="002D4186"/>
    <w:rsid w:val="00334FA6"/>
    <w:rsid w:val="003A5453"/>
    <w:rsid w:val="003B088D"/>
    <w:rsid w:val="00421E49"/>
    <w:rsid w:val="00456211"/>
    <w:rsid w:val="004B15B9"/>
    <w:rsid w:val="004E682A"/>
    <w:rsid w:val="004F0F22"/>
    <w:rsid w:val="005008CB"/>
    <w:rsid w:val="00520CAF"/>
    <w:rsid w:val="00527B1F"/>
    <w:rsid w:val="00534418"/>
    <w:rsid w:val="00580BCC"/>
    <w:rsid w:val="00603149"/>
    <w:rsid w:val="00644CD0"/>
    <w:rsid w:val="00665FDA"/>
    <w:rsid w:val="0068718B"/>
    <w:rsid w:val="006941EB"/>
    <w:rsid w:val="006E37E0"/>
    <w:rsid w:val="00716380"/>
    <w:rsid w:val="0072756B"/>
    <w:rsid w:val="00777606"/>
    <w:rsid w:val="007864F0"/>
    <w:rsid w:val="007D2940"/>
    <w:rsid w:val="007F337D"/>
    <w:rsid w:val="00851790"/>
    <w:rsid w:val="00851D37"/>
    <w:rsid w:val="00862B10"/>
    <w:rsid w:val="00884BE5"/>
    <w:rsid w:val="00887022"/>
    <w:rsid w:val="008C3053"/>
    <w:rsid w:val="008D70C4"/>
    <w:rsid w:val="008E3170"/>
    <w:rsid w:val="009A5D3A"/>
    <w:rsid w:val="009B4D64"/>
    <w:rsid w:val="009B5370"/>
    <w:rsid w:val="009D0CC2"/>
    <w:rsid w:val="00A1351D"/>
    <w:rsid w:val="00A221CA"/>
    <w:rsid w:val="00A9231F"/>
    <w:rsid w:val="00B4518C"/>
    <w:rsid w:val="00B851B3"/>
    <w:rsid w:val="00BC6959"/>
    <w:rsid w:val="00C07CCA"/>
    <w:rsid w:val="00C175C7"/>
    <w:rsid w:val="00C20295"/>
    <w:rsid w:val="00C92CD4"/>
    <w:rsid w:val="00CA5B31"/>
    <w:rsid w:val="00CC3F5A"/>
    <w:rsid w:val="00CD7D19"/>
    <w:rsid w:val="00D0696E"/>
    <w:rsid w:val="00D222E8"/>
    <w:rsid w:val="00D41B31"/>
    <w:rsid w:val="00D51166"/>
    <w:rsid w:val="00D72D41"/>
    <w:rsid w:val="00DB59B1"/>
    <w:rsid w:val="00DC68E0"/>
    <w:rsid w:val="00DF1D49"/>
    <w:rsid w:val="00E34E7F"/>
    <w:rsid w:val="00E92B49"/>
    <w:rsid w:val="00EA33D8"/>
    <w:rsid w:val="00F02B7D"/>
    <w:rsid w:val="00F91C94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4186"/>
    <w:rPr>
      <w:sz w:val="18"/>
      <w:szCs w:val="18"/>
    </w:rPr>
  </w:style>
  <w:style w:type="character" w:customStyle="1" w:styleId="Char">
    <w:name w:val="批注框文本 Char"/>
    <w:basedOn w:val="a0"/>
    <w:link w:val="a3"/>
    <w:rsid w:val="002D4186"/>
    <w:rPr>
      <w:kern w:val="2"/>
      <w:sz w:val="18"/>
      <w:szCs w:val="18"/>
    </w:rPr>
  </w:style>
  <w:style w:type="paragraph" w:styleId="a4">
    <w:name w:val="header"/>
    <w:basedOn w:val="a"/>
    <w:link w:val="Char0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756B"/>
    <w:rPr>
      <w:kern w:val="2"/>
      <w:sz w:val="18"/>
      <w:szCs w:val="18"/>
    </w:rPr>
  </w:style>
  <w:style w:type="paragraph" w:styleId="a5">
    <w:name w:val="footer"/>
    <w:basedOn w:val="a"/>
    <w:link w:val="Char1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756B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8E3170"/>
    <w:pPr>
      <w:ind w:firstLineChars="200" w:firstLine="420"/>
    </w:pPr>
  </w:style>
  <w:style w:type="table" w:styleId="a7">
    <w:name w:val="Table Grid"/>
    <w:basedOn w:val="a1"/>
    <w:uiPriority w:val="59"/>
    <w:rsid w:val="00C92CD4"/>
    <w:rPr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rsid w:val="00D41B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4186"/>
    <w:rPr>
      <w:sz w:val="18"/>
      <w:szCs w:val="18"/>
    </w:rPr>
  </w:style>
  <w:style w:type="character" w:customStyle="1" w:styleId="Char">
    <w:name w:val="批注框文本 Char"/>
    <w:basedOn w:val="a0"/>
    <w:link w:val="a3"/>
    <w:rsid w:val="002D4186"/>
    <w:rPr>
      <w:kern w:val="2"/>
      <w:sz w:val="18"/>
      <w:szCs w:val="18"/>
    </w:rPr>
  </w:style>
  <w:style w:type="paragraph" w:styleId="a4">
    <w:name w:val="header"/>
    <w:basedOn w:val="a"/>
    <w:link w:val="Char0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756B"/>
    <w:rPr>
      <w:kern w:val="2"/>
      <w:sz w:val="18"/>
      <w:szCs w:val="18"/>
    </w:rPr>
  </w:style>
  <w:style w:type="paragraph" w:styleId="a5">
    <w:name w:val="footer"/>
    <w:basedOn w:val="a"/>
    <w:link w:val="Char1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756B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8E3170"/>
    <w:pPr>
      <w:ind w:firstLineChars="200" w:firstLine="420"/>
    </w:pPr>
  </w:style>
  <w:style w:type="table" w:styleId="a7">
    <w:name w:val="Table Grid"/>
    <w:basedOn w:val="a1"/>
    <w:uiPriority w:val="59"/>
    <w:rsid w:val="00C92CD4"/>
    <w:rPr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rsid w:val="00D41B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50DB5B-470A-4195-97C9-4D73B0EFB7A4}" type="doc">
      <dgm:prSet loTypeId="urn:microsoft.com/office/officeart/2005/8/layout/process1" loCatId="process" qsTypeId="urn:microsoft.com/office/officeart/2005/8/quickstyle/simple3" qsCatId="simple" csTypeId="urn:microsoft.com/office/officeart/2005/8/colors/accent1_2" csCatId="accent1" phldr="1"/>
      <dgm:spPr/>
    </dgm:pt>
    <dgm:pt modelId="{50D8F65A-4BE2-4136-AFA8-787C0CB218F5}">
      <dgm:prSet phldrT="[文本]" custT="1"/>
      <dgm:spPr/>
      <dgm:t>
        <a:bodyPr/>
        <a:lstStyle/>
        <a:p>
          <a:r>
            <a:rPr lang="zh-CN" altLang="en-US" sz="1050" b="1"/>
            <a:t>功能演示</a:t>
          </a:r>
        </a:p>
      </dgm:t>
    </dgm:pt>
    <dgm:pt modelId="{766B4FFD-054D-4900-BF27-0FF79D6DCFF0}" type="parTrans" cxnId="{8F5B2CFF-0CA4-4CBE-9BDD-C02A2A55A6E4}">
      <dgm:prSet/>
      <dgm:spPr/>
      <dgm:t>
        <a:bodyPr/>
        <a:lstStyle/>
        <a:p>
          <a:endParaRPr lang="zh-CN" altLang="en-US" sz="1050" b="1"/>
        </a:p>
      </dgm:t>
    </dgm:pt>
    <dgm:pt modelId="{E0BC84C5-08A8-41CC-9FEE-DAA67A20C5BB}" type="sibTrans" cxnId="{8F5B2CFF-0CA4-4CBE-9BDD-C02A2A55A6E4}">
      <dgm:prSet custT="1"/>
      <dgm:spPr/>
      <dgm:t>
        <a:bodyPr/>
        <a:lstStyle/>
        <a:p>
          <a:endParaRPr lang="zh-CN" altLang="en-US" sz="1050" b="1"/>
        </a:p>
      </dgm:t>
    </dgm:pt>
    <dgm:pt modelId="{E661FD6C-D27A-4C4C-B9E6-7F5EF999F0BA}">
      <dgm:prSet phldrT="[文本]" custT="1"/>
      <dgm:spPr/>
      <dgm:t>
        <a:bodyPr/>
        <a:lstStyle/>
        <a:p>
          <a:r>
            <a:rPr lang="zh-CN" altLang="en-US" sz="1050" b="1"/>
            <a:t>使用体验</a:t>
          </a:r>
        </a:p>
      </dgm:t>
    </dgm:pt>
    <dgm:pt modelId="{158A0B1A-0809-40D9-9BCB-43F5468C77E7}" type="parTrans" cxnId="{F8972B3A-4BBA-4019-91F2-FA3745871041}">
      <dgm:prSet/>
      <dgm:spPr/>
      <dgm:t>
        <a:bodyPr/>
        <a:lstStyle/>
        <a:p>
          <a:endParaRPr lang="zh-CN" altLang="en-US" sz="1050" b="1"/>
        </a:p>
      </dgm:t>
    </dgm:pt>
    <dgm:pt modelId="{F9F7AFB1-6D35-4BAC-821C-352DB8B28A65}" type="sibTrans" cxnId="{F8972B3A-4BBA-4019-91F2-FA3745871041}">
      <dgm:prSet custT="1"/>
      <dgm:spPr/>
      <dgm:t>
        <a:bodyPr/>
        <a:lstStyle/>
        <a:p>
          <a:endParaRPr lang="zh-CN" altLang="en-US" sz="1050" b="1"/>
        </a:p>
      </dgm:t>
    </dgm:pt>
    <dgm:pt modelId="{9ED50A9F-3DE7-43F5-8C68-A2993F4912BA}">
      <dgm:prSet phldrT="[文本]" custT="1"/>
      <dgm:spPr/>
      <dgm:t>
        <a:bodyPr/>
        <a:lstStyle/>
        <a:p>
          <a:r>
            <a:rPr lang="zh-CN" altLang="en-US" sz="1050" b="1"/>
            <a:t>效果反馈</a:t>
          </a:r>
        </a:p>
      </dgm:t>
    </dgm:pt>
    <dgm:pt modelId="{D0823F7D-4BAF-4AC2-B85E-650722ADBA0F}" type="parTrans" cxnId="{AF1CBF42-F2E7-4C78-88DE-C5606110442C}">
      <dgm:prSet/>
      <dgm:spPr/>
      <dgm:t>
        <a:bodyPr/>
        <a:lstStyle/>
        <a:p>
          <a:endParaRPr lang="zh-CN" altLang="en-US" sz="1050" b="1"/>
        </a:p>
      </dgm:t>
    </dgm:pt>
    <dgm:pt modelId="{4390C56C-855F-470D-899D-DBE14E954E52}" type="sibTrans" cxnId="{AF1CBF42-F2E7-4C78-88DE-C5606110442C}">
      <dgm:prSet custT="1"/>
      <dgm:spPr/>
      <dgm:t>
        <a:bodyPr/>
        <a:lstStyle/>
        <a:p>
          <a:endParaRPr lang="zh-CN" altLang="en-US" sz="1050" b="1"/>
        </a:p>
      </dgm:t>
    </dgm:pt>
    <dgm:pt modelId="{06F85B11-E48D-4886-96EF-F7A6E51F4380}">
      <dgm:prSet custT="1"/>
      <dgm:spPr/>
      <dgm:t>
        <a:bodyPr/>
        <a:lstStyle/>
        <a:p>
          <a:r>
            <a:rPr lang="zh-CN" altLang="en-US" sz="1050" b="1"/>
            <a:t>修改完善</a:t>
          </a:r>
        </a:p>
      </dgm:t>
    </dgm:pt>
    <dgm:pt modelId="{B63CB7A7-7AEE-49E3-A355-69A2FDD4E8D6}" type="parTrans" cxnId="{E2A87898-0710-46D1-BD3A-D23D79E01147}">
      <dgm:prSet/>
      <dgm:spPr/>
      <dgm:t>
        <a:bodyPr/>
        <a:lstStyle/>
        <a:p>
          <a:endParaRPr lang="zh-CN" altLang="en-US" sz="1050" b="1"/>
        </a:p>
      </dgm:t>
    </dgm:pt>
    <dgm:pt modelId="{6144ADAD-0D5B-492F-8277-5A2C1D4C230F}" type="sibTrans" cxnId="{E2A87898-0710-46D1-BD3A-D23D79E01147}">
      <dgm:prSet custT="1"/>
      <dgm:spPr/>
      <dgm:t>
        <a:bodyPr/>
        <a:lstStyle/>
        <a:p>
          <a:endParaRPr lang="zh-CN" altLang="en-US" sz="1050" b="1"/>
        </a:p>
      </dgm:t>
    </dgm:pt>
    <dgm:pt modelId="{B9875C77-6A53-4A44-85B0-D20CE448FB3C}">
      <dgm:prSet custT="1"/>
      <dgm:spPr/>
      <dgm:t>
        <a:bodyPr/>
        <a:lstStyle/>
        <a:p>
          <a:r>
            <a:rPr lang="zh-CN" altLang="en-US" sz="1050" b="1"/>
            <a:t>再次使用</a:t>
          </a:r>
        </a:p>
      </dgm:t>
    </dgm:pt>
    <dgm:pt modelId="{34856209-CD91-47D2-ADD6-04CBD48B0179}" type="parTrans" cxnId="{59A76EDF-CB13-43EA-ADA9-BA8119DF283D}">
      <dgm:prSet/>
      <dgm:spPr/>
      <dgm:t>
        <a:bodyPr/>
        <a:lstStyle/>
        <a:p>
          <a:endParaRPr lang="zh-CN" altLang="en-US" sz="1050" b="1"/>
        </a:p>
      </dgm:t>
    </dgm:pt>
    <dgm:pt modelId="{4684CE8A-EDF6-4D3B-8E0D-B00E3E718CBD}" type="sibTrans" cxnId="{59A76EDF-CB13-43EA-ADA9-BA8119DF283D}">
      <dgm:prSet/>
      <dgm:spPr/>
      <dgm:t>
        <a:bodyPr/>
        <a:lstStyle/>
        <a:p>
          <a:endParaRPr lang="zh-CN" altLang="en-US" sz="1050" b="1"/>
        </a:p>
      </dgm:t>
    </dgm:pt>
    <dgm:pt modelId="{CDEEB7E6-CA24-41F7-8768-804170763568}" type="pres">
      <dgm:prSet presAssocID="{AC50DB5B-470A-4195-97C9-4D73B0EFB7A4}" presName="Name0" presStyleCnt="0">
        <dgm:presLayoutVars>
          <dgm:dir/>
          <dgm:resizeHandles val="exact"/>
        </dgm:presLayoutVars>
      </dgm:prSet>
      <dgm:spPr/>
    </dgm:pt>
    <dgm:pt modelId="{EAAA746C-28F7-47A5-9CB5-4964C3163935}" type="pres">
      <dgm:prSet presAssocID="{50D8F65A-4BE2-4136-AFA8-787C0CB218F5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EE74A3A-39F6-43E4-A7F4-5C7840E1A5EB}" type="pres">
      <dgm:prSet presAssocID="{E0BC84C5-08A8-41CC-9FEE-DAA67A20C5BB}" presName="sibTrans" presStyleLbl="sibTrans2D1" presStyleIdx="0" presStyleCnt="4"/>
      <dgm:spPr/>
      <dgm:t>
        <a:bodyPr/>
        <a:lstStyle/>
        <a:p>
          <a:endParaRPr lang="zh-CN" altLang="en-US"/>
        </a:p>
      </dgm:t>
    </dgm:pt>
    <dgm:pt modelId="{C1171B17-805B-4AFE-A7EE-44649163E5B8}" type="pres">
      <dgm:prSet presAssocID="{E0BC84C5-08A8-41CC-9FEE-DAA67A20C5BB}" presName="connectorText" presStyleLbl="sibTrans2D1" presStyleIdx="0" presStyleCnt="4"/>
      <dgm:spPr/>
      <dgm:t>
        <a:bodyPr/>
        <a:lstStyle/>
        <a:p>
          <a:endParaRPr lang="zh-CN" altLang="en-US"/>
        </a:p>
      </dgm:t>
    </dgm:pt>
    <dgm:pt modelId="{105539B1-C95A-40B3-B7B2-3142FB25719B}" type="pres">
      <dgm:prSet presAssocID="{E661FD6C-D27A-4C4C-B9E6-7F5EF999F0BA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7819DE2-B29F-461E-A1A6-1ECE306E282E}" type="pres">
      <dgm:prSet presAssocID="{F9F7AFB1-6D35-4BAC-821C-352DB8B28A65}" presName="sibTrans" presStyleLbl="sibTrans2D1" presStyleIdx="1" presStyleCnt="4"/>
      <dgm:spPr/>
      <dgm:t>
        <a:bodyPr/>
        <a:lstStyle/>
        <a:p>
          <a:endParaRPr lang="zh-CN" altLang="en-US"/>
        </a:p>
      </dgm:t>
    </dgm:pt>
    <dgm:pt modelId="{AFEB7737-CB81-4F51-B748-7A62684DD657}" type="pres">
      <dgm:prSet presAssocID="{F9F7AFB1-6D35-4BAC-821C-352DB8B28A65}" presName="connectorText" presStyleLbl="sibTrans2D1" presStyleIdx="1" presStyleCnt="4"/>
      <dgm:spPr/>
      <dgm:t>
        <a:bodyPr/>
        <a:lstStyle/>
        <a:p>
          <a:endParaRPr lang="zh-CN" altLang="en-US"/>
        </a:p>
      </dgm:t>
    </dgm:pt>
    <dgm:pt modelId="{5D1CFA18-E5CA-45B9-BD27-9E8EE50BBE26}" type="pres">
      <dgm:prSet presAssocID="{9ED50A9F-3DE7-43F5-8C68-A2993F4912BA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BDFFB01-2153-4FEB-B567-6C2C7E593CC3}" type="pres">
      <dgm:prSet presAssocID="{4390C56C-855F-470D-899D-DBE14E954E52}" presName="sibTrans" presStyleLbl="sibTrans2D1" presStyleIdx="2" presStyleCnt="4"/>
      <dgm:spPr/>
      <dgm:t>
        <a:bodyPr/>
        <a:lstStyle/>
        <a:p>
          <a:endParaRPr lang="zh-CN" altLang="en-US"/>
        </a:p>
      </dgm:t>
    </dgm:pt>
    <dgm:pt modelId="{35203EA6-3CA4-4E55-AC36-6AEA1F1CFA3F}" type="pres">
      <dgm:prSet presAssocID="{4390C56C-855F-470D-899D-DBE14E954E52}" presName="connectorText" presStyleLbl="sibTrans2D1" presStyleIdx="2" presStyleCnt="4"/>
      <dgm:spPr/>
      <dgm:t>
        <a:bodyPr/>
        <a:lstStyle/>
        <a:p>
          <a:endParaRPr lang="zh-CN" altLang="en-US"/>
        </a:p>
      </dgm:t>
    </dgm:pt>
    <dgm:pt modelId="{B5AB7F38-05A7-48AE-BA4F-7D0169A97F97}" type="pres">
      <dgm:prSet presAssocID="{06F85B11-E48D-4886-96EF-F7A6E51F4380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65F6F76-269F-4B12-997B-9FC2AEFAE84E}" type="pres">
      <dgm:prSet presAssocID="{6144ADAD-0D5B-492F-8277-5A2C1D4C230F}" presName="sibTrans" presStyleLbl="sibTrans2D1" presStyleIdx="3" presStyleCnt="4"/>
      <dgm:spPr/>
      <dgm:t>
        <a:bodyPr/>
        <a:lstStyle/>
        <a:p>
          <a:endParaRPr lang="zh-CN" altLang="en-US"/>
        </a:p>
      </dgm:t>
    </dgm:pt>
    <dgm:pt modelId="{D4093FAF-A5C4-42EE-9EC4-C954B4D8CB29}" type="pres">
      <dgm:prSet presAssocID="{6144ADAD-0D5B-492F-8277-5A2C1D4C230F}" presName="connectorText" presStyleLbl="sibTrans2D1" presStyleIdx="3" presStyleCnt="4"/>
      <dgm:spPr/>
      <dgm:t>
        <a:bodyPr/>
        <a:lstStyle/>
        <a:p>
          <a:endParaRPr lang="zh-CN" altLang="en-US"/>
        </a:p>
      </dgm:t>
    </dgm:pt>
    <dgm:pt modelId="{F09FDFC8-5677-4A22-8945-0FB064FBCF88}" type="pres">
      <dgm:prSet presAssocID="{B9875C77-6A53-4A44-85B0-D20CE448FB3C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DFF2B9F1-6135-430B-9297-C8F4D6441A3A}" type="presOf" srcId="{50D8F65A-4BE2-4136-AFA8-787C0CB218F5}" destId="{EAAA746C-28F7-47A5-9CB5-4964C3163935}" srcOrd="0" destOrd="0" presId="urn:microsoft.com/office/officeart/2005/8/layout/process1"/>
    <dgm:cxn modelId="{59A76EDF-CB13-43EA-ADA9-BA8119DF283D}" srcId="{AC50DB5B-470A-4195-97C9-4D73B0EFB7A4}" destId="{B9875C77-6A53-4A44-85B0-D20CE448FB3C}" srcOrd="4" destOrd="0" parTransId="{34856209-CD91-47D2-ADD6-04CBD48B0179}" sibTransId="{4684CE8A-EDF6-4D3B-8E0D-B00E3E718CBD}"/>
    <dgm:cxn modelId="{152E5520-82D8-4CF3-AA26-B3325AD80461}" type="presOf" srcId="{F9F7AFB1-6D35-4BAC-821C-352DB8B28A65}" destId="{AFEB7737-CB81-4F51-B748-7A62684DD657}" srcOrd="1" destOrd="0" presId="urn:microsoft.com/office/officeart/2005/8/layout/process1"/>
    <dgm:cxn modelId="{453EDF48-260B-41AB-942E-E69C3B66E5D1}" type="presOf" srcId="{F9F7AFB1-6D35-4BAC-821C-352DB8B28A65}" destId="{97819DE2-B29F-461E-A1A6-1ECE306E282E}" srcOrd="0" destOrd="0" presId="urn:microsoft.com/office/officeart/2005/8/layout/process1"/>
    <dgm:cxn modelId="{95A5DA21-2924-4A16-A9FC-503DBC2C5F05}" type="presOf" srcId="{E0BC84C5-08A8-41CC-9FEE-DAA67A20C5BB}" destId="{C1171B17-805B-4AFE-A7EE-44649163E5B8}" srcOrd="1" destOrd="0" presId="urn:microsoft.com/office/officeart/2005/8/layout/process1"/>
    <dgm:cxn modelId="{F8972B3A-4BBA-4019-91F2-FA3745871041}" srcId="{AC50DB5B-470A-4195-97C9-4D73B0EFB7A4}" destId="{E661FD6C-D27A-4C4C-B9E6-7F5EF999F0BA}" srcOrd="1" destOrd="0" parTransId="{158A0B1A-0809-40D9-9BCB-43F5468C77E7}" sibTransId="{F9F7AFB1-6D35-4BAC-821C-352DB8B28A65}"/>
    <dgm:cxn modelId="{E2A87898-0710-46D1-BD3A-D23D79E01147}" srcId="{AC50DB5B-470A-4195-97C9-4D73B0EFB7A4}" destId="{06F85B11-E48D-4886-96EF-F7A6E51F4380}" srcOrd="3" destOrd="0" parTransId="{B63CB7A7-7AEE-49E3-A355-69A2FDD4E8D6}" sibTransId="{6144ADAD-0D5B-492F-8277-5A2C1D4C230F}"/>
    <dgm:cxn modelId="{DF126EEE-A8E9-4243-9F8B-DE5A50309097}" type="presOf" srcId="{AC50DB5B-470A-4195-97C9-4D73B0EFB7A4}" destId="{CDEEB7E6-CA24-41F7-8768-804170763568}" srcOrd="0" destOrd="0" presId="urn:microsoft.com/office/officeart/2005/8/layout/process1"/>
    <dgm:cxn modelId="{AF1CBF42-F2E7-4C78-88DE-C5606110442C}" srcId="{AC50DB5B-470A-4195-97C9-4D73B0EFB7A4}" destId="{9ED50A9F-3DE7-43F5-8C68-A2993F4912BA}" srcOrd="2" destOrd="0" parTransId="{D0823F7D-4BAF-4AC2-B85E-650722ADBA0F}" sibTransId="{4390C56C-855F-470D-899D-DBE14E954E52}"/>
    <dgm:cxn modelId="{10829618-6B52-4DF6-8A3E-36A30DDFE33C}" type="presOf" srcId="{6144ADAD-0D5B-492F-8277-5A2C1D4C230F}" destId="{965F6F76-269F-4B12-997B-9FC2AEFAE84E}" srcOrd="0" destOrd="0" presId="urn:microsoft.com/office/officeart/2005/8/layout/process1"/>
    <dgm:cxn modelId="{1297B10A-615B-46EE-922A-64D224116018}" type="presOf" srcId="{9ED50A9F-3DE7-43F5-8C68-A2993F4912BA}" destId="{5D1CFA18-E5CA-45B9-BD27-9E8EE50BBE26}" srcOrd="0" destOrd="0" presId="urn:microsoft.com/office/officeart/2005/8/layout/process1"/>
    <dgm:cxn modelId="{2851DC50-7AA9-4F17-AEF9-CFDACC03027A}" type="presOf" srcId="{4390C56C-855F-470D-899D-DBE14E954E52}" destId="{35203EA6-3CA4-4E55-AC36-6AEA1F1CFA3F}" srcOrd="1" destOrd="0" presId="urn:microsoft.com/office/officeart/2005/8/layout/process1"/>
    <dgm:cxn modelId="{AA6DFD55-592B-4C7E-937C-021E74AB4BFE}" type="presOf" srcId="{6144ADAD-0D5B-492F-8277-5A2C1D4C230F}" destId="{D4093FAF-A5C4-42EE-9EC4-C954B4D8CB29}" srcOrd="1" destOrd="0" presId="urn:microsoft.com/office/officeart/2005/8/layout/process1"/>
    <dgm:cxn modelId="{8F5B2CFF-0CA4-4CBE-9BDD-C02A2A55A6E4}" srcId="{AC50DB5B-470A-4195-97C9-4D73B0EFB7A4}" destId="{50D8F65A-4BE2-4136-AFA8-787C0CB218F5}" srcOrd="0" destOrd="0" parTransId="{766B4FFD-054D-4900-BF27-0FF79D6DCFF0}" sibTransId="{E0BC84C5-08A8-41CC-9FEE-DAA67A20C5BB}"/>
    <dgm:cxn modelId="{F6E54870-F9D8-4529-851A-C09046E41D64}" type="presOf" srcId="{06F85B11-E48D-4886-96EF-F7A6E51F4380}" destId="{B5AB7F38-05A7-48AE-BA4F-7D0169A97F97}" srcOrd="0" destOrd="0" presId="urn:microsoft.com/office/officeart/2005/8/layout/process1"/>
    <dgm:cxn modelId="{93429782-98FB-427A-BBEB-1D75494A2B86}" type="presOf" srcId="{4390C56C-855F-470D-899D-DBE14E954E52}" destId="{DBDFFB01-2153-4FEB-B567-6C2C7E593CC3}" srcOrd="0" destOrd="0" presId="urn:microsoft.com/office/officeart/2005/8/layout/process1"/>
    <dgm:cxn modelId="{1364058D-5DF0-45EE-B840-A87D5D4C88A1}" type="presOf" srcId="{B9875C77-6A53-4A44-85B0-D20CE448FB3C}" destId="{F09FDFC8-5677-4A22-8945-0FB064FBCF88}" srcOrd="0" destOrd="0" presId="urn:microsoft.com/office/officeart/2005/8/layout/process1"/>
    <dgm:cxn modelId="{3EEB8852-18D7-4E59-B0E5-FA880E1C5CCA}" type="presOf" srcId="{E661FD6C-D27A-4C4C-B9E6-7F5EF999F0BA}" destId="{105539B1-C95A-40B3-B7B2-3142FB25719B}" srcOrd="0" destOrd="0" presId="urn:microsoft.com/office/officeart/2005/8/layout/process1"/>
    <dgm:cxn modelId="{CC578E3E-594F-43CD-B852-15A72B43C646}" type="presOf" srcId="{E0BC84C5-08A8-41CC-9FEE-DAA67A20C5BB}" destId="{5EE74A3A-39F6-43E4-A7F4-5C7840E1A5EB}" srcOrd="0" destOrd="0" presId="urn:microsoft.com/office/officeart/2005/8/layout/process1"/>
    <dgm:cxn modelId="{B6F01C0D-AEF3-4F39-8BC7-02C489D0BADE}" type="presParOf" srcId="{CDEEB7E6-CA24-41F7-8768-804170763568}" destId="{EAAA746C-28F7-47A5-9CB5-4964C3163935}" srcOrd="0" destOrd="0" presId="urn:microsoft.com/office/officeart/2005/8/layout/process1"/>
    <dgm:cxn modelId="{BDAA07BF-76E9-488D-8B82-C992757DE074}" type="presParOf" srcId="{CDEEB7E6-CA24-41F7-8768-804170763568}" destId="{5EE74A3A-39F6-43E4-A7F4-5C7840E1A5EB}" srcOrd="1" destOrd="0" presId="urn:microsoft.com/office/officeart/2005/8/layout/process1"/>
    <dgm:cxn modelId="{B89B72AC-9B5F-4EDC-A5BA-204F8A738D7E}" type="presParOf" srcId="{5EE74A3A-39F6-43E4-A7F4-5C7840E1A5EB}" destId="{C1171B17-805B-4AFE-A7EE-44649163E5B8}" srcOrd="0" destOrd="0" presId="urn:microsoft.com/office/officeart/2005/8/layout/process1"/>
    <dgm:cxn modelId="{390DD52F-6B1B-436E-A620-A477E85596AB}" type="presParOf" srcId="{CDEEB7E6-CA24-41F7-8768-804170763568}" destId="{105539B1-C95A-40B3-B7B2-3142FB25719B}" srcOrd="2" destOrd="0" presId="urn:microsoft.com/office/officeart/2005/8/layout/process1"/>
    <dgm:cxn modelId="{7D5F676C-B214-4256-A5D9-D828A31B51F4}" type="presParOf" srcId="{CDEEB7E6-CA24-41F7-8768-804170763568}" destId="{97819DE2-B29F-461E-A1A6-1ECE306E282E}" srcOrd="3" destOrd="0" presId="urn:microsoft.com/office/officeart/2005/8/layout/process1"/>
    <dgm:cxn modelId="{4961C6C5-037B-4285-8770-5ADC06E45A83}" type="presParOf" srcId="{97819DE2-B29F-461E-A1A6-1ECE306E282E}" destId="{AFEB7737-CB81-4F51-B748-7A62684DD657}" srcOrd="0" destOrd="0" presId="urn:microsoft.com/office/officeart/2005/8/layout/process1"/>
    <dgm:cxn modelId="{D56E2AF4-4181-474A-BDE2-5506F87BEFB7}" type="presParOf" srcId="{CDEEB7E6-CA24-41F7-8768-804170763568}" destId="{5D1CFA18-E5CA-45B9-BD27-9E8EE50BBE26}" srcOrd="4" destOrd="0" presId="urn:microsoft.com/office/officeart/2005/8/layout/process1"/>
    <dgm:cxn modelId="{626E40B8-72B8-4D14-BA9F-C3CE70FB2BE6}" type="presParOf" srcId="{CDEEB7E6-CA24-41F7-8768-804170763568}" destId="{DBDFFB01-2153-4FEB-B567-6C2C7E593CC3}" srcOrd="5" destOrd="0" presId="urn:microsoft.com/office/officeart/2005/8/layout/process1"/>
    <dgm:cxn modelId="{47DAC7F9-1654-4DF4-865B-32278AD757B4}" type="presParOf" srcId="{DBDFFB01-2153-4FEB-B567-6C2C7E593CC3}" destId="{35203EA6-3CA4-4E55-AC36-6AEA1F1CFA3F}" srcOrd="0" destOrd="0" presId="urn:microsoft.com/office/officeart/2005/8/layout/process1"/>
    <dgm:cxn modelId="{E838ECE9-D4F5-41D1-9F90-F7359BA44E2B}" type="presParOf" srcId="{CDEEB7E6-CA24-41F7-8768-804170763568}" destId="{B5AB7F38-05A7-48AE-BA4F-7D0169A97F97}" srcOrd="6" destOrd="0" presId="urn:microsoft.com/office/officeart/2005/8/layout/process1"/>
    <dgm:cxn modelId="{A1B6434A-4B4C-4238-95D7-20BFB9D02AD1}" type="presParOf" srcId="{CDEEB7E6-CA24-41F7-8768-804170763568}" destId="{965F6F76-269F-4B12-997B-9FC2AEFAE84E}" srcOrd="7" destOrd="0" presId="urn:microsoft.com/office/officeart/2005/8/layout/process1"/>
    <dgm:cxn modelId="{2CBBD944-7486-4B2C-A283-A459ED7AF06D}" type="presParOf" srcId="{965F6F76-269F-4B12-997B-9FC2AEFAE84E}" destId="{D4093FAF-A5C4-42EE-9EC4-C954B4D8CB29}" srcOrd="0" destOrd="0" presId="urn:microsoft.com/office/officeart/2005/8/layout/process1"/>
    <dgm:cxn modelId="{23CE7D5D-C9A5-434D-8C9F-890351DCAF91}" type="presParOf" srcId="{CDEEB7E6-CA24-41F7-8768-804170763568}" destId="{F09FDFC8-5677-4A22-8945-0FB064FBCF88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AA746C-28F7-47A5-9CB5-4964C3163935}">
      <dsp:nvSpPr>
        <dsp:cNvPr id="0" name=""/>
        <dsp:cNvSpPr/>
      </dsp:nvSpPr>
      <dsp:spPr>
        <a:xfrm>
          <a:off x="2575" y="379375"/>
          <a:ext cx="798390" cy="4790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b="1" kern="1200"/>
            <a:t>功能演示</a:t>
          </a:r>
        </a:p>
      </dsp:txBody>
      <dsp:txXfrm>
        <a:off x="16605" y="393405"/>
        <a:ext cx="770330" cy="450974"/>
      </dsp:txXfrm>
    </dsp:sp>
    <dsp:sp modelId="{5EE74A3A-39F6-43E4-A7F4-5C7840E1A5EB}">
      <dsp:nvSpPr>
        <dsp:cNvPr id="0" name=""/>
        <dsp:cNvSpPr/>
      </dsp:nvSpPr>
      <dsp:spPr>
        <a:xfrm>
          <a:off x="880804" y="519892"/>
          <a:ext cx="169258" cy="1980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50" b="1" kern="1200"/>
        </a:p>
      </dsp:txBody>
      <dsp:txXfrm>
        <a:off x="880804" y="559492"/>
        <a:ext cx="118481" cy="118800"/>
      </dsp:txXfrm>
    </dsp:sp>
    <dsp:sp modelId="{105539B1-C95A-40B3-B7B2-3142FB25719B}">
      <dsp:nvSpPr>
        <dsp:cNvPr id="0" name=""/>
        <dsp:cNvSpPr/>
      </dsp:nvSpPr>
      <dsp:spPr>
        <a:xfrm>
          <a:off x="1120321" y="379375"/>
          <a:ext cx="798390" cy="4790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b="1" kern="1200"/>
            <a:t>使用体验</a:t>
          </a:r>
        </a:p>
      </dsp:txBody>
      <dsp:txXfrm>
        <a:off x="1134351" y="393405"/>
        <a:ext cx="770330" cy="450974"/>
      </dsp:txXfrm>
    </dsp:sp>
    <dsp:sp modelId="{97819DE2-B29F-461E-A1A6-1ECE306E282E}">
      <dsp:nvSpPr>
        <dsp:cNvPr id="0" name=""/>
        <dsp:cNvSpPr/>
      </dsp:nvSpPr>
      <dsp:spPr>
        <a:xfrm>
          <a:off x="1998551" y="519892"/>
          <a:ext cx="169258" cy="1980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50" b="1" kern="1200"/>
        </a:p>
      </dsp:txBody>
      <dsp:txXfrm>
        <a:off x="1998551" y="559492"/>
        <a:ext cx="118481" cy="118800"/>
      </dsp:txXfrm>
    </dsp:sp>
    <dsp:sp modelId="{5D1CFA18-E5CA-45B9-BD27-9E8EE50BBE26}">
      <dsp:nvSpPr>
        <dsp:cNvPr id="0" name=""/>
        <dsp:cNvSpPr/>
      </dsp:nvSpPr>
      <dsp:spPr>
        <a:xfrm>
          <a:off x="2238068" y="379375"/>
          <a:ext cx="798390" cy="4790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b="1" kern="1200"/>
            <a:t>效果反馈</a:t>
          </a:r>
        </a:p>
      </dsp:txBody>
      <dsp:txXfrm>
        <a:off x="2252098" y="393405"/>
        <a:ext cx="770330" cy="450974"/>
      </dsp:txXfrm>
    </dsp:sp>
    <dsp:sp modelId="{DBDFFB01-2153-4FEB-B567-6C2C7E593CC3}">
      <dsp:nvSpPr>
        <dsp:cNvPr id="0" name=""/>
        <dsp:cNvSpPr/>
      </dsp:nvSpPr>
      <dsp:spPr>
        <a:xfrm>
          <a:off x="3116297" y="519892"/>
          <a:ext cx="169258" cy="1980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50" b="1" kern="1200"/>
        </a:p>
      </dsp:txBody>
      <dsp:txXfrm>
        <a:off x="3116297" y="559492"/>
        <a:ext cx="118481" cy="118800"/>
      </dsp:txXfrm>
    </dsp:sp>
    <dsp:sp modelId="{B5AB7F38-05A7-48AE-BA4F-7D0169A97F97}">
      <dsp:nvSpPr>
        <dsp:cNvPr id="0" name=""/>
        <dsp:cNvSpPr/>
      </dsp:nvSpPr>
      <dsp:spPr>
        <a:xfrm>
          <a:off x="3355814" y="379375"/>
          <a:ext cx="798390" cy="4790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b="1" kern="1200"/>
            <a:t>修改完善</a:t>
          </a:r>
        </a:p>
      </dsp:txBody>
      <dsp:txXfrm>
        <a:off x="3369844" y="393405"/>
        <a:ext cx="770330" cy="450974"/>
      </dsp:txXfrm>
    </dsp:sp>
    <dsp:sp modelId="{965F6F76-269F-4B12-997B-9FC2AEFAE84E}">
      <dsp:nvSpPr>
        <dsp:cNvPr id="0" name=""/>
        <dsp:cNvSpPr/>
      </dsp:nvSpPr>
      <dsp:spPr>
        <a:xfrm>
          <a:off x="4234044" y="519892"/>
          <a:ext cx="169258" cy="1980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50" b="1" kern="1200"/>
        </a:p>
      </dsp:txBody>
      <dsp:txXfrm>
        <a:off x="4234044" y="559492"/>
        <a:ext cx="118481" cy="118800"/>
      </dsp:txXfrm>
    </dsp:sp>
    <dsp:sp modelId="{F09FDFC8-5677-4A22-8945-0FB064FBCF88}">
      <dsp:nvSpPr>
        <dsp:cNvPr id="0" name=""/>
        <dsp:cNvSpPr/>
      </dsp:nvSpPr>
      <dsp:spPr>
        <a:xfrm>
          <a:off x="4473561" y="379375"/>
          <a:ext cx="798390" cy="4790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b="1" kern="1200"/>
            <a:t>再次使用</a:t>
          </a:r>
        </a:p>
      </dsp:txBody>
      <dsp:txXfrm>
        <a:off x="4487591" y="393405"/>
        <a:ext cx="770330" cy="4509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赵黎明</cp:lastModifiedBy>
  <cp:revision>49</cp:revision>
  <cp:lastPrinted>2020-02-04T11:25:00Z</cp:lastPrinted>
  <dcterms:created xsi:type="dcterms:W3CDTF">2014-10-29T12:08:00Z</dcterms:created>
  <dcterms:modified xsi:type="dcterms:W3CDTF">2021-01-25T00:55:00Z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