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4E" w:rsidRPr="000365AB" w:rsidRDefault="00783369" w:rsidP="00913237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28"/>
          <w:szCs w:val="28"/>
        </w:rPr>
      </w:pPr>
      <w:r w:rsidRPr="000365A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537DB">
        <w:rPr>
          <w:rFonts w:asciiTheme="minorEastAsia" w:hAnsiTheme="minorEastAsia" w:hint="eastAsia"/>
          <w:b/>
          <w:sz w:val="32"/>
          <w:szCs w:val="32"/>
        </w:rPr>
        <w:t>走近民族吹奏乐器</w:t>
      </w:r>
    </w:p>
    <w:p w:rsidR="00783369" w:rsidRPr="0094184E" w:rsidRDefault="00783369" w:rsidP="00913237">
      <w:pPr>
        <w:pStyle w:val="a3"/>
        <w:ind w:leftChars="200" w:left="420" w:firstLineChars="147" w:firstLine="413"/>
        <w:rPr>
          <w:rFonts w:asciiTheme="minorEastAsia" w:hAnsiTheme="minorEastAsia"/>
          <w:b/>
          <w:sz w:val="32"/>
          <w:szCs w:val="32"/>
        </w:rPr>
      </w:pPr>
      <w:r w:rsidRPr="0094184E">
        <w:rPr>
          <w:rFonts w:asciiTheme="minorEastAsia" w:hAnsiTheme="minorEastAsia" w:hint="eastAsia"/>
          <w:b/>
          <w:sz w:val="28"/>
          <w:szCs w:val="28"/>
        </w:rPr>
        <w:t>学</w:t>
      </w:r>
      <w:r w:rsidR="000365AB">
        <w:rPr>
          <w:rFonts w:asciiTheme="minorEastAsia" w:hAnsiTheme="minorEastAsia" w:hint="eastAsia"/>
          <w:b/>
          <w:sz w:val="28"/>
          <w:szCs w:val="28"/>
        </w:rPr>
        <w:t>程拓展</w:t>
      </w:r>
    </w:p>
    <w:p w:rsidR="005C163C" w:rsidRDefault="00783369" w:rsidP="00913237">
      <w:pPr>
        <w:pStyle w:val="a3"/>
        <w:ind w:leftChars="200" w:left="420" w:firstLineChars="146" w:firstLine="410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1.</w:t>
      </w:r>
      <w:r w:rsidR="003D5A3F">
        <w:rPr>
          <w:rFonts w:asciiTheme="minorEastAsia" w:hAnsiTheme="minorEastAsia" w:hint="eastAsia"/>
          <w:b/>
          <w:sz w:val="28"/>
          <w:szCs w:val="28"/>
        </w:rPr>
        <w:t>请你</w:t>
      </w:r>
      <w:r w:rsidR="004D0851">
        <w:rPr>
          <w:rFonts w:asciiTheme="minorEastAsia" w:hAnsiTheme="minorEastAsia" w:hint="eastAsia"/>
          <w:b/>
          <w:sz w:val="28"/>
          <w:szCs w:val="28"/>
        </w:rPr>
        <w:t>轻声唱一唱乐曲《百鸟朝凤》的两个主题旋律片段，并用你熟悉的乐器试着演奏其中一个你喜欢的旋律片段</w:t>
      </w:r>
      <w:r w:rsidR="0011038D">
        <w:rPr>
          <w:rFonts w:asciiTheme="minorEastAsia" w:hAnsiTheme="minorEastAsia" w:hint="eastAsia"/>
          <w:b/>
          <w:sz w:val="28"/>
          <w:szCs w:val="28"/>
        </w:rPr>
        <w:t>。</w:t>
      </w:r>
    </w:p>
    <w:p w:rsidR="004D0851" w:rsidRDefault="004D0851" w:rsidP="00A73251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主题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4D0851" w:rsidRPr="00A73251" w:rsidRDefault="004D0851" w:rsidP="00A73251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4D0851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418FBB73" wp14:editId="42171420">
            <wp:extent cx="5274310" cy="1043263"/>
            <wp:effectExtent l="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EE" w:rsidRDefault="001022EE" w:rsidP="00102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</w:t>
      </w:r>
    </w:p>
    <w:p w:rsidR="004D0851" w:rsidRDefault="004D0851" w:rsidP="004D0851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主题二：</w:t>
      </w:r>
    </w:p>
    <w:p w:rsidR="004D0851" w:rsidRDefault="004D0851" w:rsidP="004D0851">
      <w:pPr>
        <w:ind w:firstLineChars="147" w:firstLine="413"/>
        <w:rPr>
          <w:rFonts w:asciiTheme="minorEastAsia" w:hAnsiTheme="minorEastAsia"/>
          <w:b/>
          <w:sz w:val="28"/>
          <w:szCs w:val="28"/>
        </w:rPr>
      </w:pPr>
      <w:r w:rsidRPr="004D0851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300AD39" wp14:editId="2C023D8C">
            <wp:extent cx="5273040" cy="176784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51" w:rsidRDefault="004D0851" w:rsidP="004D0851">
      <w:pPr>
        <w:ind w:firstLineChars="147" w:firstLine="413"/>
        <w:rPr>
          <w:rFonts w:asciiTheme="minorEastAsia" w:hAnsiTheme="minorEastAsia"/>
          <w:b/>
          <w:sz w:val="28"/>
          <w:szCs w:val="28"/>
        </w:rPr>
      </w:pPr>
    </w:p>
    <w:p w:rsidR="004256BA" w:rsidRPr="001022EE" w:rsidRDefault="001022EE" w:rsidP="00913237">
      <w:pPr>
        <w:pStyle w:val="a3"/>
        <w:ind w:leftChars="200" w:left="420" w:firstLineChars="147" w:firstLine="413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2.</w:t>
      </w:r>
      <w:r w:rsidR="0011038D">
        <w:rPr>
          <w:rFonts w:asciiTheme="minorEastAsia" w:hAnsiTheme="minorEastAsia" w:hint="eastAsia"/>
          <w:b/>
          <w:sz w:val="28"/>
          <w:szCs w:val="28"/>
        </w:rPr>
        <w:t>乐曲</w:t>
      </w:r>
      <w:r w:rsidR="000365AB">
        <w:rPr>
          <w:rFonts w:asciiTheme="minorEastAsia" w:hAnsiTheme="minorEastAsia" w:hint="eastAsia"/>
          <w:b/>
          <w:sz w:val="28"/>
          <w:szCs w:val="28"/>
        </w:rPr>
        <w:t>《</w:t>
      </w:r>
      <w:r w:rsidR="0011038D">
        <w:rPr>
          <w:rFonts w:asciiTheme="minorEastAsia" w:hAnsiTheme="minorEastAsia" w:hint="eastAsia"/>
          <w:b/>
          <w:sz w:val="28"/>
          <w:szCs w:val="28"/>
        </w:rPr>
        <w:t>凤凰展翅</w:t>
      </w:r>
      <w:r w:rsidR="000365AB">
        <w:rPr>
          <w:rFonts w:asciiTheme="minorEastAsia" w:hAnsiTheme="minorEastAsia" w:hint="eastAsia"/>
          <w:b/>
          <w:sz w:val="28"/>
          <w:szCs w:val="28"/>
        </w:rPr>
        <w:t>》</w:t>
      </w:r>
      <w:r w:rsidR="004256BA">
        <w:rPr>
          <w:rFonts w:asciiTheme="minorEastAsia" w:hAnsiTheme="minorEastAsia" w:hint="eastAsia"/>
          <w:b/>
          <w:sz w:val="28"/>
          <w:szCs w:val="28"/>
        </w:rPr>
        <w:t>是一首</w:t>
      </w:r>
      <w:r w:rsidR="003D5A3F">
        <w:rPr>
          <w:rFonts w:asciiTheme="minorEastAsia" w:hAnsiTheme="minorEastAsia" w:hint="eastAsia"/>
          <w:b/>
          <w:sz w:val="28"/>
          <w:szCs w:val="28"/>
        </w:rPr>
        <w:t>由民族吹奏乐器——</w:t>
      </w:r>
      <w:proofErr w:type="gramStart"/>
      <w:r w:rsidR="003D5A3F">
        <w:rPr>
          <w:rFonts w:asciiTheme="minorEastAsia" w:hAnsiTheme="minorEastAsia" w:hint="eastAsia"/>
          <w:b/>
          <w:sz w:val="28"/>
          <w:szCs w:val="28"/>
        </w:rPr>
        <w:t>笙</w:t>
      </w:r>
      <w:proofErr w:type="gramEnd"/>
      <w:r w:rsidR="003D5A3F">
        <w:rPr>
          <w:rFonts w:asciiTheme="minorEastAsia" w:hAnsiTheme="minorEastAsia" w:hint="eastAsia"/>
          <w:b/>
          <w:sz w:val="28"/>
          <w:szCs w:val="28"/>
        </w:rPr>
        <w:t>演奏的乐曲，对于民族吹奏</w:t>
      </w:r>
      <w:r w:rsidR="0011038D">
        <w:rPr>
          <w:rFonts w:asciiTheme="minorEastAsia" w:hAnsiTheme="minorEastAsia" w:hint="eastAsia"/>
          <w:b/>
          <w:sz w:val="28"/>
          <w:szCs w:val="28"/>
        </w:rPr>
        <w:t>乐器你还知道哪一</w:t>
      </w:r>
      <w:r w:rsidR="003D5A3F">
        <w:rPr>
          <w:rFonts w:asciiTheme="minorEastAsia" w:hAnsiTheme="minorEastAsia" w:hint="eastAsia"/>
          <w:b/>
          <w:sz w:val="28"/>
          <w:szCs w:val="28"/>
        </w:rPr>
        <w:t>种</w:t>
      </w:r>
      <w:r w:rsidR="0011038D">
        <w:rPr>
          <w:rFonts w:asciiTheme="minorEastAsia" w:hAnsiTheme="minorEastAsia" w:hint="eastAsia"/>
          <w:b/>
          <w:sz w:val="28"/>
          <w:szCs w:val="28"/>
        </w:rPr>
        <w:t>？请</w:t>
      </w:r>
      <w:r w:rsidR="003D5A3F">
        <w:rPr>
          <w:rFonts w:asciiTheme="minorEastAsia" w:hAnsiTheme="minorEastAsia" w:hint="eastAsia"/>
          <w:b/>
          <w:sz w:val="28"/>
          <w:szCs w:val="28"/>
        </w:rPr>
        <w:t>介绍给你的朋友，并聆听这种乐器演奏的一首乐曲</w:t>
      </w:r>
      <w:r w:rsidR="0011038D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5C163C" w:rsidRPr="004256BA" w:rsidRDefault="005C163C" w:rsidP="000365AB">
      <w:pPr>
        <w:rPr>
          <w:rFonts w:asciiTheme="minorEastAsia" w:hAnsiTheme="minorEastAsia"/>
          <w:b/>
          <w:sz w:val="28"/>
          <w:szCs w:val="28"/>
        </w:rPr>
      </w:pPr>
    </w:p>
    <w:p w:rsidR="00BD3C77" w:rsidRPr="00685C33" w:rsidRDefault="00685C33" w:rsidP="00685C33">
      <w:pPr>
        <w:rPr>
          <w:rFonts w:asciiTheme="minorEastAsia" w:hAnsiTheme="minorEastAsia"/>
          <w:b/>
          <w:sz w:val="28"/>
          <w:szCs w:val="28"/>
        </w:rPr>
      </w:pPr>
      <w:r w:rsidRPr="00685C33"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BD3C77" w:rsidRPr="00685C3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2D" w:rsidRDefault="00F4042D" w:rsidP="00B812D9">
      <w:r>
        <w:separator/>
      </w:r>
    </w:p>
  </w:endnote>
  <w:endnote w:type="continuationSeparator" w:id="0">
    <w:p w:rsidR="00F4042D" w:rsidRDefault="00F4042D" w:rsidP="00B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2D" w:rsidRDefault="00F4042D" w:rsidP="00B812D9">
      <w:r>
        <w:separator/>
      </w:r>
    </w:p>
  </w:footnote>
  <w:footnote w:type="continuationSeparator" w:id="0">
    <w:p w:rsidR="00F4042D" w:rsidRDefault="00F4042D" w:rsidP="00B8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1022EE"/>
    <w:rsid w:val="0011038D"/>
    <w:rsid w:val="00121627"/>
    <w:rsid w:val="001537DB"/>
    <w:rsid w:val="001E2790"/>
    <w:rsid w:val="00205C94"/>
    <w:rsid w:val="00257F52"/>
    <w:rsid w:val="002D756D"/>
    <w:rsid w:val="003235FD"/>
    <w:rsid w:val="003332D1"/>
    <w:rsid w:val="003B05F3"/>
    <w:rsid w:val="003D5A3F"/>
    <w:rsid w:val="0040230B"/>
    <w:rsid w:val="004256BA"/>
    <w:rsid w:val="00447CA1"/>
    <w:rsid w:val="004C435D"/>
    <w:rsid w:val="004C6575"/>
    <w:rsid w:val="004D0851"/>
    <w:rsid w:val="00527F04"/>
    <w:rsid w:val="00566375"/>
    <w:rsid w:val="005845CE"/>
    <w:rsid w:val="00584A0A"/>
    <w:rsid w:val="005853D8"/>
    <w:rsid w:val="00595941"/>
    <w:rsid w:val="005B76B0"/>
    <w:rsid w:val="005C163C"/>
    <w:rsid w:val="005E7977"/>
    <w:rsid w:val="00685C33"/>
    <w:rsid w:val="006A5967"/>
    <w:rsid w:val="006A6834"/>
    <w:rsid w:val="006B459A"/>
    <w:rsid w:val="00751684"/>
    <w:rsid w:val="00760069"/>
    <w:rsid w:val="00783369"/>
    <w:rsid w:val="007903B5"/>
    <w:rsid w:val="007D318A"/>
    <w:rsid w:val="00840913"/>
    <w:rsid w:val="00883A32"/>
    <w:rsid w:val="008A038D"/>
    <w:rsid w:val="008A517E"/>
    <w:rsid w:val="00913237"/>
    <w:rsid w:val="0094184E"/>
    <w:rsid w:val="009A087E"/>
    <w:rsid w:val="009A106E"/>
    <w:rsid w:val="00A26A0C"/>
    <w:rsid w:val="00A73251"/>
    <w:rsid w:val="00AB161C"/>
    <w:rsid w:val="00B325AD"/>
    <w:rsid w:val="00B72185"/>
    <w:rsid w:val="00B812D9"/>
    <w:rsid w:val="00B82966"/>
    <w:rsid w:val="00BD3C77"/>
    <w:rsid w:val="00C3708E"/>
    <w:rsid w:val="00C6208A"/>
    <w:rsid w:val="00CA0E8F"/>
    <w:rsid w:val="00CA737C"/>
    <w:rsid w:val="00CE0D79"/>
    <w:rsid w:val="00D6548A"/>
    <w:rsid w:val="00DC63E9"/>
    <w:rsid w:val="00EA6819"/>
    <w:rsid w:val="00ED7BBF"/>
    <w:rsid w:val="00F4042D"/>
    <w:rsid w:val="00F85711"/>
    <w:rsid w:val="00F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5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59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2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47</cp:revision>
  <dcterms:created xsi:type="dcterms:W3CDTF">2020-03-31T03:57:00Z</dcterms:created>
  <dcterms:modified xsi:type="dcterms:W3CDTF">2021-01-26T23:39:00Z</dcterms:modified>
</cp:coreProperties>
</file>