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学习主题：走近民族吹奏乐器</w:t>
      </w: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pStyle w:val="7"/>
        <w:ind w:left="420" w:leftChars="200" w:firstLine="548" w:firstLineChars="196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同学们，今天我们学习的主题是《走近民族吹奏乐器》。这节课，我们将在聆听民族吹奏乐器——笙独奏曲《凤凰展翅》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中</w:t>
      </w:r>
      <w:r>
        <w:rPr>
          <w:rFonts w:hint="eastAsia" w:asciiTheme="minorEastAsia" w:hAnsiTheme="minorEastAsia"/>
          <w:sz w:val="28"/>
          <w:szCs w:val="28"/>
        </w:rPr>
        <w:t>，认识民族吹奏乐器——笙，了解笙的结构，听辨笙的音色，感受乐曲所表达的意境。</w:t>
      </w:r>
    </w:p>
    <w:p>
      <w:pPr>
        <w:pStyle w:val="7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活动1：聆听乐曲片段，听辨演奏这段乐曲的乐器。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活动2：走近民族吹奏乐器——笙，了解笙的结构。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活动3：聆听乐曲第一乐段，听辨笙的音色，并演唱部分旋律。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活动4：聆听第二乐段，感受乐段间情绪的变化。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活动5：聆听乐曲第三乐段，观看笙的演奏视频，感受“呼舌”这种演奏技巧对表现音乐意境的作用。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活动6：完整聆听乐曲，感受乐曲所表达的意境。</w:t>
      </w:r>
    </w:p>
    <w:p>
      <w:pPr>
        <w:pStyle w:val="7"/>
        <w:ind w:firstLine="408" w:firstLineChars="146"/>
        <w:rPr>
          <w:rFonts w:asciiTheme="minorEastAsia" w:hAnsiTheme="minorEastAsia"/>
          <w:sz w:val="28"/>
          <w:szCs w:val="28"/>
        </w:rPr>
      </w:pPr>
    </w:p>
    <w:p>
      <w:pPr>
        <w:pStyle w:val="7"/>
        <w:ind w:firstLine="410" w:firstLineChars="146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ind w:firstLine="689" w:firstLineChars="245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笙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笙，民族吹奏乐器，广泛应用于各类民族乐队。笙是以笙管（笙苗）插在圆形或方形的笙斗中而制成，其发音源自簧片共振而产生，其音色柔美、悦耳，并且有很强的感染力。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50145"/>
    <w:rsid w:val="000C6EF4"/>
    <w:rsid w:val="000C7BE4"/>
    <w:rsid w:val="000D697C"/>
    <w:rsid w:val="000D6FE2"/>
    <w:rsid w:val="000E1A7C"/>
    <w:rsid w:val="000E7654"/>
    <w:rsid w:val="00102905"/>
    <w:rsid w:val="00110810"/>
    <w:rsid w:val="00111968"/>
    <w:rsid w:val="001138EB"/>
    <w:rsid w:val="00117FF6"/>
    <w:rsid w:val="00145751"/>
    <w:rsid w:val="00162B00"/>
    <w:rsid w:val="001731EA"/>
    <w:rsid w:val="001A19EB"/>
    <w:rsid w:val="001A6673"/>
    <w:rsid w:val="001C6AE2"/>
    <w:rsid w:val="002331AC"/>
    <w:rsid w:val="00246D3D"/>
    <w:rsid w:val="00256C4A"/>
    <w:rsid w:val="0028318C"/>
    <w:rsid w:val="002A71F5"/>
    <w:rsid w:val="002B72DB"/>
    <w:rsid w:val="002E539B"/>
    <w:rsid w:val="00300FC5"/>
    <w:rsid w:val="00387213"/>
    <w:rsid w:val="00397CD1"/>
    <w:rsid w:val="003C0B8F"/>
    <w:rsid w:val="003D2694"/>
    <w:rsid w:val="003E01F6"/>
    <w:rsid w:val="003F705B"/>
    <w:rsid w:val="004104A0"/>
    <w:rsid w:val="00423B92"/>
    <w:rsid w:val="00447CA1"/>
    <w:rsid w:val="00487A3B"/>
    <w:rsid w:val="004B1BEF"/>
    <w:rsid w:val="005012F0"/>
    <w:rsid w:val="005016BD"/>
    <w:rsid w:val="0050720C"/>
    <w:rsid w:val="00516A54"/>
    <w:rsid w:val="00525DD3"/>
    <w:rsid w:val="005278E4"/>
    <w:rsid w:val="005317F4"/>
    <w:rsid w:val="00540754"/>
    <w:rsid w:val="00545489"/>
    <w:rsid w:val="005869AF"/>
    <w:rsid w:val="005C5653"/>
    <w:rsid w:val="005D2AB5"/>
    <w:rsid w:val="006117A3"/>
    <w:rsid w:val="00632B97"/>
    <w:rsid w:val="0066292E"/>
    <w:rsid w:val="00662A31"/>
    <w:rsid w:val="006845DE"/>
    <w:rsid w:val="006C2C14"/>
    <w:rsid w:val="006E34CB"/>
    <w:rsid w:val="00706052"/>
    <w:rsid w:val="00710E8A"/>
    <w:rsid w:val="00761523"/>
    <w:rsid w:val="007725B9"/>
    <w:rsid w:val="0079789B"/>
    <w:rsid w:val="007A407D"/>
    <w:rsid w:val="007E3256"/>
    <w:rsid w:val="007F2585"/>
    <w:rsid w:val="008B2B78"/>
    <w:rsid w:val="008D55A1"/>
    <w:rsid w:val="008E1470"/>
    <w:rsid w:val="008F3BD3"/>
    <w:rsid w:val="00906874"/>
    <w:rsid w:val="00957413"/>
    <w:rsid w:val="009877FF"/>
    <w:rsid w:val="009958F0"/>
    <w:rsid w:val="00A2770E"/>
    <w:rsid w:val="00AA37E3"/>
    <w:rsid w:val="00AB2F14"/>
    <w:rsid w:val="00AB7AF1"/>
    <w:rsid w:val="00B047EE"/>
    <w:rsid w:val="00B05581"/>
    <w:rsid w:val="00B3093A"/>
    <w:rsid w:val="00BC42E6"/>
    <w:rsid w:val="00BC597E"/>
    <w:rsid w:val="00BC6D66"/>
    <w:rsid w:val="00BD0DCB"/>
    <w:rsid w:val="00C14972"/>
    <w:rsid w:val="00C17C8F"/>
    <w:rsid w:val="00C20441"/>
    <w:rsid w:val="00C22885"/>
    <w:rsid w:val="00C62EBF"/>
    <w:rsid w:val="00C765D7"/>
    <w:rsid w:val="00CA4E16"/>
    <w:rsid w:val="00CC3F7A"/>
    <w:rsid w:val="00D221E3"/>
    <w:rsid w:val="00D2368F"/>
    <w:rsid w:val="00D25ABB"/>
    <w:rsid w:val="00D26DEE"/>
    <w:rsid w:val="00D34052"/>
    <w:rsid w:val="00D40A09"/>
    <w:rsid w:val="00D551AF"/>
    <w:rsid w:val="00D71782"/>
    <w:rsid w:val="00D94D8E"/>
    <w:rsid w:val="00DA29F2"/>
    <w:rsid w:val="00DF371F"/>
    <w:rsid w:val="00E0683D"/>
    <w:rsid w:val="00E11110"/>
    <w:rsid w:val="00E13A9D"/>
    <w:rsid w:val="00E1716C"/>
    <w:rsid w:val="00E26C29"/>
    <w:rsid w:val="00E706CD"/>
    <w:rsid w:val="00E70C0F"/>
    <w:rsid w:val="00EA4CFB"/>
    <w:rsid w:val="00EF5764"/>
    <w:rsid w:val="00F07DA6"/>
    <w:rsid w:val="00F35CB0"/>
    <w:rsid w:val="00F87A28"/>
    <w:rsid w:val="00F91CA4"/>
    <w:rsid w:val="00FC6B91"/>
    <w:rsid w:val="57B3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</Words>
  <Characters>346</Characters>
  <Lines>2</Lines>
  <Paragraphs>1</Paragraphs>
  <TotalTime>501</TotalTime>
  <ScaleCrop>false</ScaleCrop>
  <LinksUpToDate>false</LinksUpToDate>
  <CharactersWithSpaces>405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2021-02-03T12:48:21Z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