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创建我们的图书角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请你根据提示尝试制定家庭图书角公约。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266065</wp:posOffset>
                </wp:positionV>
                <wp:extent cx="4886325" cy="2646045"/>
                <wp:effectExtent l="0" t="0" r="0" b="19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2646045"/>
                          <a:chOff x="0" y="-6629"/>
                          <a:chExt cx="5179060" cy="2978429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-6629"/>
                            <a:ext cx="2696512" cy="2978429"/>
                            <a:chOff x="0" y="-38165"/>
                            <a:chExt cx="2724150" cy="3229040"/>
                          </a:xfrm>
                        </wpg:grpSpPr>
                        <wpg:grpSp>
                          <wpg:cNvPr id="5" name="组合 5"/>
                          <wpg:cNvGrpSpPr/>
                          <wpg:grpSpPr>
                            <a:xfrm>
                              <a:off x="0" y="-38165"/>
                              <a:ext cx="2724150" cy="3229040"/>
                              <a:chOff x="0" y="-38165"/>
                              <a:chExt cx="2724150" cy="32290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图片 2" descr="C:\Users\Administrator\Desktop\src=http _bpic.588ku.com_element_origin_min_pic_16_07_22_155791c6f9ec63b.jpg&amp;refer=http _bpic.588ku.com&amp;app=2002&amp;size=f9999,10000&amp;q=a80&amp;n=0&amp;g=0n&amp;fmt=jpeg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4150" cy="319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" name="文本框 3"/>
                            <wps:cNvSpPr txBox="1"/>
                            <wps:spPr>
                              <a:xfrm>
                                <a:off x="368188" y="-38165"/>
                                <a:ext cx="2298199" cy="1255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883" w:firstLineChars="200"/>
                                    <w:jc w:val="center"/>
                                    <w:rPr>
                                      <w:rFonts w:ascii="楷体" w:hAnsi="楷体" w:eastAsia="楷体" w:cs="宋体"/>
                                      <w:b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宋体"/>
                                      <w:b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家庭图书角</w:t>
                                  </w:r>
                                </w:p>
                                <w:p>
                                  <w:pPr>
                                    <w:ind w:firstLine="1044" w:firstLineChars="200"/>
                                    <w:jc w:val="center"/>
                                    <w:rPr>
                                      <w:rFonts w:ascii="楷体" w:hAnsi="楷体" w:eastAsia="楷体" w:cs="宋体"/>
                                      <w:b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宋体"/>
                                      <w:b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公约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wpg:grpSp>
                        <wps:wsp>
                          <wps:cNvPr id="6" name="文本框 6"/>
                          <wps:cNvSpPr txBox="1"/>
                          <wps:spPr>
                            <a:xfrm>
                              <a:off x="561975" y="1228725"/>
                              <a:ext cx="1666875" cy="152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60" w:lineRule="auto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1.</w:t>
                                </w:r>
                              </w:p>
                              <w:p>
                                <w:pPr>
                                  <w:spacing w:line="360" w:lineRule="auto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2.</w:t>
                                </w:r>
                              </w:p>
                              <w:p>
                                <w:pPr>
                                  <w:spacing w:line="360" w:lineRule="auto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3.</w:t>
                                </w:r>
                              </w:p>
                              <w:p>
                                <w:pPr>
                                  <w:spacing w:line="360" w:lineRule="auto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" name="TextBox 1"/>
                        <wps:cNvSpPr txBox="1"/>
                        <wps:spPr>
                          <a:xfrm>
                            <a:off x="2895600" y="171450"/>
                            <a:ext cx="2283460" cy="24688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 w:line="48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小提示：</w:t>
                              </w:r>
                            </w:p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 w:line="48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 Light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1.</w:t>
                              </w:r>
                              <w:r>
                                <w:rPr>
                                  <w:rFonts w:hint="eastAsia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什么时间开展家庭共读活动？</w:t>
                              </w:r>
                            </w:p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 w:line="48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 Light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hint="eastAsia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没有参加家庭共读活动怎么办？</w:t>
                              </w:r>
                            </w:p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 w:line="48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 Light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3.</w:t>
                              </w:r>
                              <w:r>
                                <w:rPr>
                                  <w:rFonts w:hint="eastAsia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看完书籍不放回原位怎么办？</w:t>
                              </w:r>
                            </w:p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 w:line="48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 Light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4.</w:t>
                              </w:r>
                              <w:r>
                                <w:rPr>
                                  <w:rFonts w:hint="eastAsia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约定图书管理员有哪些职责？</w:t>
                              </w:r>
                            </w:p>
                            <w:p>
                              <w:pPr>
                                <w:pStyle w:val="5"/>
                                <w:overflowPunct w:val="0"/>
                                <w:spacing w:before="0" w:beforeAutospacing="0" w:after="0" w:afterAutospacing="0" w:line="48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Calibri Light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5.</w:t>
                              </w:r>
                              <w:r>
                                <w:rPr>
                                  <w:rFonts w:hint="eastAsia" w:asciiTheme="majorHAnsi" w:eastAsiaTheme="majorEastAsia" w:cstheme="majorBidi"/>
                                  <w:color w:val="000000"/>
                                  <w:sz w:val="21"/>
                                  <w:szCs w:val="21"/>
                                </w:rPr>
                                <w:t>什么时间开展读书分享交流活动？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75pt;margin-top:20.95pt;height:208.35pt;width:384.75pt;z-index:251675648;mso-width-relative:page;mso-height-relative:page;" coordorigin="0,-6629" coordsize="5179060,2978429" o:gfxdata="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">
                <o:lock v:ext="edit" aspectratio="f"/>
                <v:group id="_x0000_s1026" o:spid="_x0000_s1026" o:spt="203" style="position:absolute;left:0;top:-6629;height:2978429;width:2696512;" coordorigin="0,-38165" coordsize="2724150,322904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-38165;height:3229040;width:2724150;" coordorigin="0,-38165" coordsize="2724150,322904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75" alt="C:\Users\Administrator\Desktop\src=http _bpic.588ku.com_element_origin_min_pic_16_07_22_155791c6f9ec63b.jpg&amp;refer=http _bpic.588ku.com&amp;app=2002&amp;size=f9999,10000&amp;q=a80&amp;n=0&amp;g=0n&amp;fmt=jpeg.jpg" type="#_x0000_t75" style="position:absolute;left:0;top:0;height:3190875;width:2724150;" filled="f" o:preferrelative="t" stroked="f" coordsize="21600,21600" o:gfxdata="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kFCi5AAAA2g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_x0000_s1026" o:spid="_x0000_s1026" o:spt="202" type="#_x0000_t202" style="position:absolute;left:368188;top:-38165;height:1255267;width:2298199;mso-wrap-style:none;" filled="f" stroked="f" coordsize="21600,21600" o:gfxdata="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b39+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883" w:firstLineChars="200"/>
                              <w:jc w:val="center"/>
                              <w:rPr>
                                <w:rFonts w:ascii="楷体" w:hAnsi="楷体" w:eastAsia="楷体" w:cs="宋体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宋体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家庭图书角</w:t>
                            </w:r>
                          </w:p>
                          <w:p>
                            <w:pPr>
                              <w:ind w:firstLine="1044" w:firstLineChars="200"/>
                              <w:jc w:val="center"/>
                              <w:rPr>
                                <w:rFonts w:ascii="楷体" w:hAnsi="楷体" w:eastAsia="楷体" w:cs="宋体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宋体"/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公约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561975;top:1228725;height:1524000;width:1666875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auto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1.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2.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3.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4.</w:t>
                          </w:r>
                        </w:p>
                      </w:txbxContent>
                    </v:textbox>
                  </v:shape>
                </v:group>
                <v:shape id="TextBox 1" o:spid="_x0000_s1026" o:spt="202" type="#_x0000_t202" style="position:absolute;left:2895600;top:171450;height:2468880;width:228346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overflowPunct w:val="0"/>
                          <w:spacing w:before="0" w:beforeAutospacing="0" w:after="0" w:afterAutospacing="0" w:line="48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小提示：</w:t>
                        </w:r>
                      </w:p>
                      <w:p>
                        <w:pPr>
                          <w:pStyle w:val="5"/>
                          <w:overflowPunct w:val="0"/>
                          <w:spacing w:before="0" w:beforeAutospacing="0" w:after="0" w:afterAutospacing="0" w:line="48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 Light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1.</w:t>
                        </w:r>
                        <w:r>
                          <w:rPr>
                            <w:rFonts w:hint="eastAsia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什么时间开展家庭共读活动？</w:t>
                        </w:r>
                      </w:p>
                      <w:p>
                        <w:pPr>
                          <w:pStyle w:val="5"/>
                          <w:overflowPunct w:val="0"/>
                          <w:spacing w:before="0" w:beforeAutospacing="0" w:after="0" w:afterAutospacing="0" w:line="48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 Light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hint="eastAsia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没有参加家庭共读活动怎么办？</w:t>
                        </w:r>
                      </w:p>
                      <w:p>
                        <w:pPr>
                          <w:pStyle w:val="5"/>
                          <w:overflowPunct w:val="0"/>
                          <w:spacing w:before="0" w:beforeAutospacing="0" w:after="0" w:afterAutospacing="0" w:line="48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 Light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3.</w:t>
                        </w:r>
                        <w:r>
                          <w:rPr>
                            <w:rFonts w:hint="eastAsia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看完书籍不放回原位怎么办？</w:t>
                        </w:r>
                      </w:p>
                      <w:p>
                        <w:pPr>
                          <w:pStyle w:val="5"/>
                          <w:overflowPunct w:val="0"/>
                          <w:spacing w:before="0" w:beforeAutospacing="0" w:after="0" w:afterAutospacing="0" w:line="48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 Light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hint="eastAsia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约定图书管理员有哪些职责？</w:t>
                        </w:r>
                      </w:p>
                      <w:p>
                        <w:pPr>
                          <w:pStyle w:val="5"/>
                          <w:overflowPunct w:val="0"/>
                          <w:spacing w:before="0" w:beforeAutospacing="0" w:after="0" w:afterAutospacing="0" w:line="48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Ansi="Calibri Light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5.</w:t>
                        </w:r>
                        <w:r>
                          <w:rPr>
                            <w:rFonts w:hint="eastAsia" w:asciiTheme="majorHAnsi" w:eastAsiaTheme="majorEastAsia" w:cstheme="majorBidi"/>
                            <w:color w:val="000000"/>
                            <w:sz w:val="21"/>
                            <w:szCs w:val="21"/>
                          </w:rPr>
                          <w:t>什么时间开展读书分享交流活动？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请你利用身边的材料，把你的家庭图书角装饰的更加美观吧！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 w:cs="宋体"/>
          <w:szCs w:val="21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1140" cy="3063240"/>
                <wp:effectExtent l="7620" t="3175" r="15240" b="635"/>
                <wp:wrapNone/>
                <wp:docPr id="1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163" cy="3063460"/>
                          <a:chOff x="-253388" y="-186922"/>
                          <a:chExt cx="5311163" cy="3063658"/>
                        </a:xfrm>
                      </wpg:grpSpPr>
                      <pic:pic xmlns:pic="http://schemas.openxmlformats.org/drawingml/2006/picture">
                        <pic:nvPicPr>
                          <pic:cNvPr id="13" name="图片 12" descr="C:\Users\Administrator\Desktop\u=1102011746,4032472820&amp;fm=26&amp;gp=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1" y="838201"/>
                            <a:ext cx="2266950" cy="203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云形标注 13"/>
                        <wps:cNvSpPr/>
                        <wps:spPr>
                          <a:xfrm>
                            <a:off x="3524250" y="447675"/>
                            <a:ext cx="1533525" cy="923925"/>
                          </a:xfrm>
                          <a:prstGeom prst="cloudCallout">
                            <a:avLst>
                              <a:gd name="adj1" fmla="val -80208"/>
                              <a:gd name="adj2" fmla="val 19381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after="0"/>
                                <w:ind w:left="0"/>
                                <w:jc w:val="center"/>
                              </w:pPr>
                              <w:r>
                                <w:rPr>
                                  <w:rFonts w:hAnsi="Times New Roman" w:eastAsia="宋体" w:asciiTheme="minorAscii"/>
                                  <w:color w:val="FFFFFF" w:themeColor="ligh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要有主题，而且要醒目。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云形标注 14"/>
                        <wps:cNvSpPr/>
                        <wps:spPr>
                          <a:xfrm>
                            <a:off x="1695450" y="-186922"/>
                            <a:ext cx="1695450" cy="1066800"/>
                          </a:xfrm>
                          <a:prstGeom prst="cloudCallout">
                            <a:avLst>
                              <a:gd name="adj1" fmla="val 31594"/>
                              <a:gd name="adj2" fmla="val 54432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after="0"/>
                                <w:ind w:left="0"/>
                                <w:jc w:val="center"/>
                              </w:pPr>
                              <w:r>
                                <w:rPr>
                                  <w:rFonts w:hAnsi="Times New Roman" w:eastAsia="宋体" w:asciiTheme="minorAscii"/>
                                  <w:color w:val="FFFFFF" w:themeColor="ligh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用名人名言能激励我们进行阅读。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云形标注 15"/>
                        <wps:cNvSpPr/>
                        <wps:spPr>
                          <a:xfrm>
                            <a:off x="-253388" y="612939"/>
                            <a:ext cx="1695450" cy="1066800"/>
                          </a:xfrm>
                          <a:prstGeom prst="cloudCallout">
                            <a:avLst>
                              <a:gd name="adj1" fmla="val 53687"/>
                              <a:gd name="adj2" fmla="val 47203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after="0"/>
                                <w:ind w:left="0"/>
                                <w:jc w:val="left"/>
                              </w:pPr>
                              <w:r>
                                <w:rPr>
                                  <w:rFonts w:hAnsi="Times New Roman" w:eastAsia="宋体" w:asciiTheme="minorAscii"/>
                                  <w:color w:val="FFFFFF" w:themeColor="ligh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>加一些图片装饰看起来更美观。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0pt;margin-top:0pt;height:241.2pt;width:418.2pt;z-index:251676672;mso-width-relative:page;mso-height-relative:page;" coordorigin="-253388,-186922" coordsize="5311163,3063658" o:gfxdata="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">
                <o:lock v:ext="edit" aspectratio="f"/>
                <v:shape id="图片 12" o:spid="_x0000_s1026" o:spt="75" alt="C:\Users\Administrator\Desktop\u=1102011746,4032472820&amp;fm=26&amp;gp=0.jpg" type="#_x0000_t75" style="position:absolute;left:990601;top:838201;height:2038535;width:2266950;" filled="f" o:preferrelative="t" stroked="f" coordsize="21600,21600" o:gfxdata="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Qlh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ropbottom="6109f" o:title=""/>
                  <o:lock v:ext="edit" aspectratio="t"/>
                </v:shape>
                <v:shape id="云形标注 13" o:spid="_x0000_s1026" o:spt="106" type="#_x0000_t106" style="position:absolute;left:3524250;top:447675;height:923925;width:1533525;v-text-anchor:middle;" fillcolor="#92D050" filled="t" stroked="t" coordsize="21600,21600" o:gfxdata="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qVEMugAAANsA&#10;AAAPAAAAAAAAAAEAIAAAACIAAABkcnMvZG93bnJldi54bWxQSwECFAAUAAAACACHTuJAMy8FnjsA&#10;AAA5AAAAEAAAAAAAAAABACAAAAAJAQAAZHJzL3NoYXBleG1sLnhtbFBLBQYAAAAABgAGAFsBAACz&#10;AwAAAAA=&#10;" adj="-6525,14986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after="0"/>
                          <w:ind w:left="0"/>
                          <w:jc w:val="center"/>
                        </w:pPr>
                        <w:r>
                          <w:rPr>
                            <w:rFonts w:hAnsi="Times New Roman" w:eastAsia="宋体" w:asciiTheme="minorAscii"/>
                            <w:color w:val="FFFFFF" w:themeColor="ligh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要有主题，而且要醒目。</w:t>
                        </w:r>
                      </w:p>
                    </w:txbxContent>
                  </v:textbox>
                </v:shape>
                <v:shape id="云形标注 14" o:spid="_x0000_s1026" o:spt="106" type="#_x0000_t106" style="position:absolute;left:1695450;top:-186922;height:1066800;width:1695450;v-text-anchor:middle;" fillcolor="#92D050" filled="t" stroked="t" coordsize="21600,21600" o:gfxdata="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NzqW8AAAA&#10;2wAAAA8AAAAAAAAAAQAgAAAAIgAAAGRycy9kb3ducmV2LnhtbFBLAQIUABQAAAAIAIdO4kAzLwWe&#10;OwAAADkAAAAQAAAAAAAAAAEAIAAAAAsBAABkcnMvc2hhcGV4bWwueG1sUEsFBgAAAAAGAAYAWwEA&#10;ALUDAAAAAA==&#10;" adj="17624,22557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after="0"/>
                          <w:ind w:left="0"/>
                          <w:jc w:val="center"/>
                        </w:pPr>
                        <w:r>
                          <w:rPr>
                            <w:rFonts w:hAnsi="Times New Roman" w:eastAsia="宋体" w:asciiTheme="minorAscii"/>
                            <w:color w:val="FFFFFF" w:themeColor="ligh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用名人名言能激励我们进行阅读。</w:t>
                        </w:r>
                      </w:p>
                    </w:txbxContent>
                  </v:textbox>
                </v:shape>
                <v:shape id="云形标注 15" o:spid="_x0000_s1026" o:spt="106" type="#_x0000_t106" style="position:absolute;left:-253388;top:612939;height:1066800;width:1695450;v-text-anchor:middle;" fillcolor="#92D050" filled="t" stroked="t" coordsize="21600,21600" o:gfxdata="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qQE6vQAA&#10;ANsAAAAPAAAAAAAAAAEAIAAAACIAAABkcnMvZG93bnJldi54bWxQSwECFAAUAAAACACHTuJAMy8F&#10;njsAAAA5AAAAEAAAAAAAAAABACAAAAAMAQAAZHJzL3NoYXBleG1sLnhtbFBLBQYAAAAABgAGAFsB&#10;AAC2AwAAAAA=&#10;" adj="22396,20996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after="0"/>
                          <w:ind w:left="0"/>
                          <w:jc w:val="left"/>
                        </w:pPr>
                        <w:r>
                          <w:rPr>
                            <w:rFonts w:hAnsi="Times New Roman" w:eastAsia="宋体" w:asciiTheme="minorAscii"/>
                            <w:color w:val="FFFFFF" w:themeColor="ligh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>加一些图片装饰看起来更美观。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8EF48"/>
    <w:multiLevelType w:val="singleLevel"/>
    <w:tmpl w:val="B188EF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B3B9D"/>
    <w:rsid w:val="000E39CB"/>
    <w:rsid w:val="00122F4C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BCC"/>
    <w:rsid w:val="00603149"/>
    <w:rsid w:val="006303DB"/>
    <w:rsid w:val="00644CD0"/>
    <w:rsid w:val="00661B95"/>
    <w:rsid w:val="00665FDA"/>
    <w:rsid w:val="006941EB"/>
    <w:rsid w:val="006E37E0"/>
    <w:rsid w:val="00716380"/>
    <w:rsid w:val="0072756B"/>
    <w:rsid w:val="00777606"/>
    <w:rsid w:val="007D2940"/>
    <w:rsid w:val="007F337D"/>
    <w:rsid w:val="00851790"/>
    <w:rsid w:val="00851D37"/>
    <w:rsid w:val="00862B10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B4518C"/>
    <w:rsid w:val="00B851B3"/>
    <w:rsid w:val="00BC6959"/>
    <w:rsid w:val="00C07CCA"/>
    <w:rsid w:val="00C175C7"/>
    <w:rsid w:val="00C20295"/>
    <w:rsid w:val="00C92CD4"/>
    <w:rsid w:val="00CA5B31"/>
    <w:rsid w:val="00CC3F5A"/>
    <w:rsid w:val="00CD7D19"/>
    <w:rsid w:val="00D0696E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10F05"/>
    <w:rsid w:val="00F91C94"/>
    <w:rsid w:val="05B26CB9"/>
    <w:rsid w:val="0B9518DC"/>
    <w:rsid w:val="0BB74AF8"/>
    <w:rsid w:val="112D5219"/>
    <w:rsid w:val="1139308A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34033FE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dupeng</cp:lastModifiedBy>
  <cp:lastPrinted>2020-02-04T11:25:00Z</cp:lastPrinted>
  <dcterms:modified xsi:type="dcterms:W3CDTF">2021-02-08T04:04:52Z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