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7264" w14:textId="50F0C7FD" w:rsidR="00164219" w:rsidRPr="007741D0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7741D0">
        <w:rPr>
          <w:rFonts w:asciiTheme="minorEastAsia" w:hAnsiTheme="minorEastAsia" w:hint="eastAsia"/>
          <w:b/>
          <w:sz w:val="28"/>
          <w:szCs w:val="28"/>
        </w:rPr>
        <w:t>《</w:t>
      </w:r>
      <w:r w:rsidR="00B95E05" w:rsidRPr="007741D0">
        <w:rPr>
          <w:rFonts w:asciiTheme="minorEastAsia" w:hAnsiTheme="minorEastAsia" w:hint="eastAsia"/>
          <w:b/>
          <w:sz w:val="28"/>
          <w:szCs w:val="28"/>
        </w:rPr>
        <w:t>解决问题</w:t>
      </w:r>
      <w:r w:rsidRPr="007741D0">
        <w:rPr>
          <w:rFonts w:asciiTheme="minorEastAsia" w:hAnsiTheme="minorEastAsia" w:hint="eastAsia"/>
          <w:b/>
          <w:sz w:val="28"/>
          <w:szCs w:val="28"/>
        </w:rPr>
        <w:t>》</w:t>
      </w:r>
      <w:r w:rsidR="006815B1" w:rsidRPr="007741D0"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573C40D1" w14:textId="40351D96" w:rsidR="00164219" w:rsidRPr="00B56CCD" w:rsidRDefault="00164219" w:rsidP="00B56CC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right" w:tblpY="1076"/>
        <w:tblW w:w="0" w:type="auto"/>
        <w:tblLook w:val="04A0" w:firstRow="1" w:lastRow="0" w:firstColumn="1" w:lastColumn="0" w:noHBand="0" w:noVBand="1"/>
      </w:tblPr>
      <w:tblGrid>
        <w:gridCol w:w="3721"/>
      </w:tblGrid>
      <w:tr w:rsidR="00641453" w14:paraId="17CF47C1" w14:textId="77777777" w:rsidTr="00641453">
        <w:trPr>
          <w:trHeight w:val="381"/>
        </w:trPr>
        <w:tc>
          <w:tcPr>
            <w:tcW w:w="3721" w:type="dxa"/>
          </w:tcPr>
          <w:p w14:paraId="5DDD8F4C" w14:textId="77777777" w:rsidR="00641453" w:rsidRDefault="00641453" w:rsidP="00641453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售票处</w:t>
            </w:r>
          </w:p>
        </w:tc>
      </w:tr>
      <w:tr w:rsidR="00641453" w14:paraId="5A9E2229" w14:textId="77777777" w:rsidTr="00641453">
        <w:trPr>
          <w:trHeight w:val="381"/>
        </w:trPr>
        <w:tc>
          <w:tcPr>
            <w:tcW w:w="3721" w:type="dxa"/>
          </w:tcPr>
          <w:p w14:paraId="0600753C" w14:textId="77777777" w:rsidR="00641453" w:rsidRDefault="00641453" w:rsidP="00641453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大船限乘客6人，每条租金4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</w:p>
        </w:tc>
      </w:tr>
      <w:tr w:rsidR="00641453" w14:paraId="0A3EC559" w14:textId="77777777" w:rsidTr="00641453">
        <w:trPr>
          <w:trHeight w:val="369"/>
        </w:trPr>
        <w:tc>
          <w:tcPr>
            <w:tcW w:w="3721" w:type="dxa"/>
          </w:tcPr>
          <w:p w14:paraId="7F9174E7" w14:textId="77777777" w:rsidR="00641453" w:rsidRDefault="00641453" w:rsidP="00641453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小船限乘客4人，每条租金3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</w:p>
        </w:tc>
      </w:tr>
    </w:tbl>
    <w:p w14:paraId="7B05F581" w14:textId="1BE83F96" w:rsidR="00942F58" w:rsidRDefault="00942F58" w:rsidP="00942F58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明亮小学四年级（6）班师生参加实践活动去公园划船，租了5条大船和4条小船，大船全部坐满，小船有2个空位。</w:t>
      </w:r>
    </w:p>
    <w:p w14:paraId="0B0AC8B9" w14:textId="50BCD3D1" w:rsidR="00942F58" w:rsidRDefault="00942F58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（1）</w:t>
      </w:r>
      <w:r w:rsidRPr="00942F58">
        <w:rPr>
          <w:rFonts w:ascii="宋体" w:eastAsia="宋体" w:hAnsi="宋体" w:cs="宋体" w:hint="eastAsia"/>
          <w:bCs/>
          <w:sz w:val="24"/>
          <w:szCs w:val="24"/>
        </w:rPr>
        <w:t>去划船的一共多少人？一共付了多少元租金？</w:t>
      </w:r>
    </w:p>
    <w:p w14:paraId="7716C7F9" w14:textId="40028D80" w:rsidR="00B95E05" w:rsidRDefault="00B95E05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3CFB2CA9" w14:textId="0AED1BFA" w:rsidR="00B95E05" w:rsidRDefault="00B95E05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4556EB5C" w14:textId="32900256" w:rsidR="00B95E05" w:rsidRDefault="00B95E05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59B675E2" w14:textId="47D5345F" w:rsidR="00B95E05" w:rsidRDefault="00B95E05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5946EF1C" w14:textId="114FF3C5" w:rsidR="00B95E05" w:rsidRDefault="00B95E05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1802B6D4" w14:textId="77777777" w:rsidR="00B95E05" w:rsidRPr="00942F58" w:rsidRDefault="00B95E05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7F7CC060" w14:textId="124AF8A4" w:rsidR="00942F58" w:rsidRDefault="00942F58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（2）</w:t>
      </w:r>
      <w:r w:rsidRPr="00942F58">
        <w:rPr>
          <w:rFonts w:ascii="宋体" w:eastAsia="宋体" w:hAnsi="宋体" w:cs="宋体" w:hint="eastAsia"/>
          <w:bCs/>
          <w:sz w:val="24"/>
          <w:szCs w:val="24"/>
        </w:rPr>
        <w:t>如果由你组织这次游湖活动，请你设计一种最省钱的租船方案。</w:t>
      </w:r>
    </w:p>
    <w:p w14:paraId="76C616E6" w14:textId="06D0D3A0" w:rsidR="00942F58" w:rsidRDefault="00942F58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14535966" w14:textId="5C996157" w:rsidR="00641453" w:rsidRDefault="00641453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033824CB" w14:textId="77777777" w:rsidR="00641453" w:rsidRPr="00654688" w:rsidRDefault="00641453" w:rsidP="00942F58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sectPr w:rsidR="00641453" w:rsidRPr="0065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76C95" w14:textId="77777777" w:rsidR="00057769" w:rsidRDefault="00057769" w:rsidP="00292ED6">
      <w:r>
        <w:separator/>
      </w:r>
    </w:p>
  </w:endnote>
  <w:endnote w:type="continuationSeparator" w:id="0">
    <w:p w14:paraId="06B126DD" w14:textId="77777777" w:rsidR="00057769" w:rsidRDefault="00057769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E6A25" w14:textId="77777777" w:rsidR="00057769" w:rsidRDefault="00057769" w:rsidP="00292ED6">
      <w:r>
        <w:separator/>
      </w:r>
    </w:p>
  </w:footnote>
  <w:footnote w:type="continuationSeparator" w:id="0">
    <w:p w14:paraId="58B9BECF" w14:textId="77777777" w:rsidR="00057769" w:rsidRDefault="00057769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943E3F"/>
    <w:multiLevelType w:val="hybridMultilevel"/>
    <w:tmpl w:val="DE9A3426"/>
    <w:lvl w:ilvl="0" w:tplc="17AEE6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57769"/>
    <w:rsid w:val="00060057"/>
    <w:rsid w:val="00072C3E"/>
    <w:rsid w:val="000935E7"/>
    <w:rsid w:val="00095D7D"/>
    <w:rsid w:val="000A5DD9"/>
    <w:rsid w:val="000D036F"/>
    <w:rsid w:val="00164219"/>
    <w:rsid w:val="00174994"/>
    <w:rsid w:val="001C5F03"/>
    <w:rsid w:val="00206BC2"/>
    <w:rsid w:val="0023518D"/>
    <w:rsid w:val="00292ED6"/>
    <w:rsid w:val="002A05F1"/>
    <w:rsid w:val="002D665A"/>
    <w:rsid w:val="003115E0"/>
    <w:rsid w:val="003476A2"/>
    <w:rsid w:val="003818FA"/>
    <w:rsid w:val="0039069A"/>
    <w:rsid w:val="00413719"/>
    <w:rsid w:val="0044002B"/>
    <w:rsid w:val="00452228"/>
    <w:rsid w:val="00474B4D"/>
    <w:rsid w:val="004B3041"/>
    <w:rsid w:val="004E494F"/>
    <w:rsid w:val="004F4D4B"/>
    <w:rsid w:val="005514DA"/>
    <w:rsid w:val="00580AF7"/>
    <w:rsid w:val="00593E01"/>
    <w:rsid w:val="005B3E6F"/>
    <w:rsid w:val="005B6641"/>
    <w:rsid w:val="005C4D18"/>
    <w:rsid w:val="005C7ECE"/>
    <w:rsid w:val="00641453"/>
    <w:rsid w:val="00654143"/>
    <w:rsid w:val="00654688"/>
    <w:rsid w:val="00673B9D"/>
    <w:rsid w:val="006815B1"/>
    <w:rsid w:val="006B7F60"/>
    <w:rsid w:val="007072CB"/>
    <w:rsid w:val="00723719"/>
    <w:rsid w:val="00727F6E"/>
    <w:rsid w:val="00747F94"/>
    <w:rsid w:val="007741D0"/>
    <w:rsid w:val="007E5036"/>
    <w:rsid w:val="007F1560"/>
    <w:rsid w:val="00820047"/>
    <w:rsid w:val="008326B0"/>
    <w:rsid w:val="00847510"/>
    <w:rsid w:val="008C3BA0"/>
    <w:rsid w:val="008D51DA"/>
    <w:rsid w:val="008D6FA4"/>
    <w:rsid w:val="008F3A8F"/>
    <w:rsid w:val="009118B6"/>
    <w:rsid w:val="00940C3B"/>
    <w:rsid w:val="00942F58"/>
    <w:rsid w:val="00943281"/>
    <w:rsid w:val="0094734C"/>
    <w:rsid w:val="00973F37"/>
    <w:rsid w:val="00996F95"/>
    <w:rsid w:val="009E1A3A"/>
    <w:rsid w:val="00A4127B"/>
    <w:rsid w:val="00A66158"/>
    <w:rsid w:val="00AA123C"/>
    <w:rsid w:val="00AF5465"/>
    <w:rsid w:val="00B10DFE"/>
    <w:rsid w:val="00B56CCD"/>
    <w:rsid w:val="00B93EB2"/>
    <w:rsid w:val="00B95E05"/>
    <w:rsid w:val="00C55B5C"/>
    <w:rsid w:val="00C6495D"/>
    <w:rsid w:val="00C7374A"/>
    <w:rsid w:val="00D535DC"/>
    <w:rsid w:val="00D64042"/>
    <w:rsid w:val="00E70002"/>
    <w:rsid w:val="00E76D22"/>
    <w:rsid w:val="00EF20B0"/>
    <w:rsid w:val="00F07DE4"/>
    <w:rsid w:val="00F3022A"/>
    <w:rsid w:val="00FF5DBC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5E29"/>
  <w15:docId w15:val="{E0DEDE4D-EBDE-4334-9118-27FFA4F0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E7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36</cp:revision>
  <dcterms:created xsi:type="dcterms:W3CDTF">2020-07-08T04:53:00Z</dcterms:created>
  <dcterms:modified xsi:type="dcterms:W3CDTF">2021-01-22T08:53:00Z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