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学习主题：英俊少年的歌（二）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尝试学唱插曲《两颗小星星》。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聆听插曲《夏日里最后一朵玫瑰》。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721"/>
    <w:multiLevelType w:val="multilevel"/>
    <w:tmpl w:val="34F02721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41B40"/>
    <w:rsid w:val="001C122F"/>
    <w:rsid w:val="001E3CE4"/>
    <w:rsid w:val="001F0002"/>
    <w:rsid w:val="001F391A"/>
    <w:rsid w:val="00210340"/>
    <w:rsid w:val="002217E9"/>
    <w:rsid w:val="00243C69"/>
    <w:rsid w:val="002A0D7F"/>
    <w:rsid w:val="002C54BD"/>
    <w:rsid w:val="002E1952"/>
    <w:rsid w:val="00351044"/>
    <w:rsid w:val="00382196"/>
    <w:rsid w:val="00385F21"/>
    <w:rsid w:val="00391A6B"/>
    <w:rsid w:val="003B146B"/>
    <w:rsid w:val="00437562"/>
    <w:rsid w:val="00447CA1"/>
    <w:rsid w:val="00450EFA"/>
    <w:rsid w:val="00473543"/>
    <w:rsid w:val="00494728"/>
    <w:rsid w:val="004E24D7"/>
    <w:rsid w:val="00514613"/>
    <w:rsid w:val="00530E76"/>
    <w:rsid w:val="005367C8"/>
    <w:rsid w:val="00545CDE"/>
    <w:rsid w:val="005551CD"/>
    <w:rsid w:val="005936DB"/>
    <w:rsid w:val="00594CDD"/>
    <w:rsid w:val="005C03AB"/>
    <w:rsid w:val="005C0548"/>
    <w:rsid w:val="005E13DE"/>
    <w:rsid w:val="005F3304"/>
    <w:rsid w:val="005F6667"/>
    <w:rsid w:val="006012DE"/>
    <w:rsid w:val="00625444"/>
    <w:rsid w:val="00656F29"/>
    <w:rsid w:val="006620D3"/>
    <w:rsid w:val="00686F18"/>
    <w:rsid w:val="006A27DA"/>
    <w:rsid w:val="00723526"/>
    <w:rsid w:val="00735CC0"/>
    <w:rsid w:val="00783369"/>
    <w:rsid w:val="0079395C"/>
    <w:rsid w:val="007C255E"/>
    <w:rsid w:val="007D255B"/>
    <w:rsid w:val="007F7493"/>
    <w:rsid w:val="00802B58"/>
    <w:rsid w:val="00806914"/>
    <w:rsid w:val="00822621"/>
    <w:rsid w:val="00827B19"/>
    <w:rsid w:val="0084080D"/>
    <w:rsid w:val="00847C6D"/>
    <w:rsid w:val="00857186"/>
    <w:rsid w:val="00870C6E"/>
    <w:rsid w:val="008806AF"/>
    <w:rsid w:val="008D0EF1"/>
    <w:rsid w:val="008D120C"/>
    <w:rsid w:val="00902161"/>
    <w:rsid w:val="009105F3"/>
    <w:rsid w:val="00934538"/>
    <w:rsid w:val="00957373"/>
    <w:rsid w:val="00964048"/>
    <w:rsid w:val="00964651"/>
    <w:rsid w:val="00966C18"/>
    <w:rsid w:val="009733EC"/>
    <w:rsid w:val="0098245C"/>
    <w:rsid w:val="009A0304"/>
    <w:rsid w:val="009D4074"/>
    <w:rsid w:val="009F0FF7"/>
    <w:rsid w:val="009F6E7E"/>
    <w:rsid w:val="00A05C2B"/>
    <w:rsid w:val="00A07263"/>
    <w:rsid w:val="00A464A8"/>
    <w:rsid w:val="00A50477"/>
    <w:rsid w:val="00A56824"/>
    <w:rsid w:val="00A6513A"/>
    <w:rsid w:val="00A83539"/>
    <w:rsid w:val="00B31F44"/>
    <w:rsid w:val="00B371C8"/>
    <w:rsid w:val="00B53E85"/>
    <w:rsid w:val="00B57EC9"/>
    <w:rsid w:val="00B64605"/>
    <w:rsid w:val="00B817D1"/>
    <w:rsid w:val="00B97BC5"/>
    <w:rsid w:val="00BE3747"/>
    <w:rsid w:val="00BE6EDD"/>
    <w:rsid w:val="00BF32DB"/>
    <w:rsid w:val="00C36990"/>
    <w:rsid w:val="00C519D2"/>
    <w:rsid w:val="00C625F2"/>
    <w:rsid w:val="00C71BFD"/>
    <w:rsid w:val="00C76A0D"/>
    <w:rsid w:val="00C954E3"/>
    <w:rsid w:val="00CB042B"/>
    <w:rsid w:val="00CB18BA"/>
    <w:rsid w:val="00CC60AB"/>
    <w:rsid w:val="00D4289D"/>
    <w:rsid w:val="00D90F14"/>
    <w:rsid w:val="00DB51B7"/>
    <w:rsid w:val="00DE1E1E"/>
    <w:rsid w:val="00DF6C3F"/>
    <w:rsid w:val="00E152AA"/>
    <w:rsid w:val="00E42BF8"/>
    <w:rsid w:val="00E439F5"/>
    <w:rsid w:val="00E465E6"/>
    <w:rsid w:val="00E5356A"/>
    <w:rsid w:val="00E56C22"/>
    <w:rsid w:val="00E96C7F"/>
    <w:rsid w:val="00EC6CF2"/>
    <w:rsid w:val="00F11F4D"/>
    <w:rsid w:val="00F27ABF"/>
    <w:rsid w:val="00F57F7E"/>
    <w:rsid w:val="00F679F4"/>
    <w:rsid w:val="00F71794"/>
    <w:rsid w:val="00FC12B8"/>
    <w:rsid w:val="00FE6784"/>
    <w:rsid w:val="06165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</Words>
  <Characters>63</Characters>
  <Lines>1</Lines>
  <Paragraphs>1</Paragraphs>
  <TotalTime>312</TotalTime>
  <ScaleCrop>false</ScaleCrop>
  <LinksUpToDate>false</LinksUpToDate>
  <CharactersWithSpaces>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2020-07-12T05:18:00Z</dcterms:created>
  <dc:creator>Administrator</dc:creator>
  <cp:lastModifiedBy>Administrator</cp:lastModifiedBy>
  <dcterms:modified xsi:type="dcterms:W3CDTF">2021-01-29T07:31:52Z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