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CA1" w:rsidRPr="001C6AE2" w:rsidRDefault="008F3BD3" w:rsidP="008F3BD3"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8F3BD3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FF4597">
        <w:rPr>
          <w:rFonts w:asciiTheme="minorEastAsia" w:hAnsiTheme="minorEastAsia" w:hint="eastAsia"/>
          <w:b/>
          <w:sz w:val="32"/>
          <w:szCs w:val="32"/>
        </w:rPr>
        <w:t>英俊少年的歌（二</w:t>
      </w:r>
      <w:r w:rsidR="00E02A71">
        <w:rPr>
          <w:rFonts w:asciiTheme="minorEastAsia" w:hAnsiTheme="minorEastAsia" w:hint="eastAsia"/>
          <w:b/>
          <w:sz w:val="32"/>
          <w:szCs w:val="32"/>
        </w:rPr>
        <w:t>）</w:t>
      </w:r>
    </w:p>
    <w:p w:rsidR="00CA4E16" w:rsidRPr="008F3BD3" w:rsidRDefault="00CA4E16" w:rsidP="008F3BD3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8F3BD3" w:rsidRPr="004129AB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93407F" w:rsidRPr="0093407F" w:rsidRDefault="0093407F" w:rsidP="0093407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93407F">
        <w:rPr>
          <w:rFonts w:asciiTheme="minorEastAsia" w:hAnsiTheme="minorEastAsia" w:hint="eastAsia"/>
          <w:sz w:val="28"/>
          <w:szCs w:val="28"/>
        </w:rPr>
        <w:t>同学们，</w:t>
      </w:r>
      <w:r w:rsidR="006313D3">
        <w:rPr>
          <w:rFonts w:asciiTheme="minorEastAsia" w:hAnsiTheme="minorEastAsia" w:hint="eastAsia"/>
          <w:sz w:val="28"/>
          <w:szCs w:val="28"/>
        </w:rPr>
        <w:t>今天我们</w:t>
      </w:r>
      <w:r w:rsidR="00FF4597">
        <w:rPr>
          <w:rFonts w:asciiTheme="minorEastAsia" w:hAnsiTheme="minorEastAsia" w:hint="eastAsia"/>
          <w:sz w:val="28"/>
          <w:szCs w:val="28"/>
        </w:rPr>
        <w:t>进一步学习</w:t>
      </w:r>
      <w:r w:rsidR="003B11C0">
        <w:rPr>
          <w:rFonts w:asciiTheme="minorEastAsia" w:hAnsiTheme="minorEastAsia" w:hint="eastAsia"/>
          <w:sz w:val="28"/>
          <w:szCs w:val="28"/>
        </w:rPr>
        <w:t>英俊少年的歌，在了解德国影片《英俊少年》故事情节的同时</w:t>
      </w:r>
      <w:r w:rsidR="007901F2">
        <w:rPr>
          <w:rFonts w:asciiTheme="minorEastAsia" w:hAnsiTheme="minorEastAsia" w:hint="eastAsia"/>
          <w:sz w:val="28"/>
          <w:szCs w:val="28"/>
        </w:rPr>
        <w:t>，感知歌曲</w:t>
      </w:r>
      <w:r w:rsidR="00484516">
        <w:rPr>
          <w:rFonts w:asciiTheme="minorEastAsia" w:hAnsiTheme="minorEastAsia" w:hint="eastAsia"/>
          <w:sz w:val="28"/>
          <w:szCs w:val="28"/>
        </w:rPr>
        <w:t>《小小少年》</w:t>
      </w:r>
      <w:r w:rsidR="007901F2">
        <w:rPr>
          <w:rFonts w:asciiTheme="minorEastAsia" w:hAnsiTheme="minorEastAsia" w:hint="eastAsia"/>
          <w:sz w:val="28"/>
          <w:szCs w:val="28"/>
        </w:rPr>
        <w:t>不同的演唱形式</w:t>
      </w:r>
      <w:r w:rsidR="006313D3">
        <w:rPr>
          <w:rFonts w:asciiTheme="minorEastAsia" w:hAnsiTheme="minorEastAsia" w:hint="eastAsia"/>
          <w:sz w:val="28"/>
          <w:szCs w:val="28"/>
        </w:rPr>
        <w:t>，</w:t>
      </w:r>
      <w:r w:rsidR="007901F2">
        <w:rPr>
          <w:rFonts w:asciiTheme="minorEastAsia" w:hAnsiTheme="minorEastAsia" w:hint="eastAsia"/>
          <w:sz w:val="28"/>
          <w:szCs w:val="28"/>
        </w:rPr>
        <w:t>并欣赏</w:t>
      </w:r>
      <w:r w:rsidR="003B11C0">
        <w:rPr>
          <w:rFonts w:asciiTheme="minorEastAsia" w:hAnsiTheme="minorEastAsia" w:hint="eastAsia"/>
          <w:sz w:val="28"/>
          <w:szCs w:val="28"/>
        </w:rPr>
        <w:t>影片中</w:t>
      </w:r>
      <w:r w:rsidR="00FF4597">
        <w:rPr>
          <w:rFonts w:asciiTheme="minorEastAsia" w:hAnsiTheme="minorEastAsia" w:hint="eastAsia"/>
          <w:sz w:val="28"/>
          <w:szCs w:val="28"/>
        </w:rPr>
        <w:t>其他经典的演唱作品。</w:t>
      </w:r>
      <w:r w:rsidR="00DC0261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646857" w:rsidRPr="0047139A" w:rsidRDefault="00646857" w:rsidP="00646857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</w:p>
    <w:p w:rsidR="008F3BD3" w:rsidRPr="00CC7612" w:rsidRDefault="00CC7612" w:rsidP="00CC7612">
      <w:pPr>
        <w:rPr>
          <w:rFonts w:asciiTheme="minorEastAsia" w:hAnsiTheme="minorEastAsia"/>
          <w:b/>
          <w:color w:val="FF0000"/>
          <w:sz w:val="28"/>
          <w:szCs w:val="28"/>
        </w:rPr>
      </w:pPr>
      <w:r w:rsidRPr="00CC7612">
        <w:rPr>
          <w:rFonts w:asciiTheme="minorEastAsia" w:hAnsiTheme="minorEastAsia" w:hint="eastAsia"/>
          <w:b/>
          <w:sz w:val="28"/>
          <w:szCs w:val="28"/>
        </w:rPr>
        <w:t>二、</w:t>
      </w:r>
      <w:r w:rsidR="008F3BD3" w:rsidRPr="00CC7612">
        <w:rPr>
          <w:rFonts w:asciiTheme="minorEastAsia" w:hAnsiTheme="minorEastAsia" w:hint="eastAsia"/>
          <w:b/>
          <w:sz w:val="28"/>
          <w:szCs w:val="28"/>
        </w:rPr>
        <w:t>学习活动</w:t>
      </w:r>
      <w:r w:rsidR="003E17B3" w:rsidRPr="00CC7612">
        <w:rPr>
          <w:rFonts w:asciiTheme="minorEastAsia" w:hAnsiTheme="minorEastAsia" w:hint="eastAsia"/>
          <w:b/>
          <w:color w:val="FF0000"/>
          <w:sz w:val="28"/>
          <w:szCs w:val="28"/>
        </w:rPr>
        <w:t xml:space="preserve"> </w:t>
      </w:r>
    </w:p>
    <w:p w:rsidR="00DA7173" w:rsidRPr="004075C3" w:rsidRDefault="00DA7173" w:rsidP="00DA7173">
      <w:pPr>
        <w:pStyle w:val="a3"/>
        <w:ind w:left="720" w:firstLineChars="0" w:firstLine="0"/>
        <w:rPr>
          <w:rFonts w:asciiTheme="minorEastAsia" w:hAnsiTheme="minorEastAsia"/>
          <w:sz w:val="28"/>
          <w:szCs w:val="28"/>
        </w:rPr>
      </w:pPr>
      <w:r w:rsidRPr="0094762E">
        <w:rPr>
          <w:rFonts w:asciiTheme="minorEastAsia" w:hAnsiTheme="minorEastAsia" w:hint="eastAsia"/>
          <w:sz w:val="28"/>
          <w:szCs w:val="28"/>
        </w:rPr>
        <w:t>活动1：</w:t>
      </w:r>
      <w:r w:rsidR="009E5740">
        <w:rPr>
          <w:rFonts w:asciiTheme="minorEastAsia" w:hAnsiTheme="minorEastAsia" w:hint="eastAsia"/>
          <w:sz w:val="28"/>
          <w:szCs w:val="28"/>
        </w:rPr>
        <w:t>复习演唱《小小少年》。</w:t>
      </w:r>
    </w:p>
    <w:p w:rsidR="00DA7173" w:rsidRDefault="00DA7173" w:rsidP="00DA7173">
      <w:pPr>
        <w:pStyle w:val="a3"/>
        <w:ind w:left="720" w:firstLineChars="0" w:firstLine="0"/>
        <w:rPr>
          <w:rFonts w:asciiTheme="minorEastAsia" w:hAnsiTheme="minorEastAsia"/>
          <w:sz w:val="28"/>
          <w:szCs w:val="28"/>
        </w:rPr>
      </w:pPr>
      <w:r w:rsidRPr="0094762E">
        <w:rPr>
          <w:rFonts w:asciiTheme="minorEastAsia" w:hAnsiTheme="minorEastAsia" w:hint="eastAsia"/>
          <w:sz w:val="28"/>
          <w:szCs w:val="28"/>
        </w:rPr>
        <w:t>活动2：</w:t>
      </w:r>
      <w:r w:rsidR="009C5CA1">
        <w:rPr>
          <w:rFonts w:asciiTheme="minorEastAsia" w:hAnsiTheme="minorEastAsia" w:hint="eastAsia"/>
          <w:sz w:val="28"/>
          <w:szCs w:val="28"/>
        </w:rPr>
        <w:t>观看影片《小小少年》的演唱视频。</w:t>
      </w:r>
    </w:p>
    <w:p w:rsidR="00DA7173" w:rsidRPr="00B9286B" w:rsidRDefault="00DA7173" w:rsidP="00DA7173">
      <w:pPr>
        <w:pStyle w:val="a3"/>
        <w:ind w:left="720" w:firstLineChars="0" w:firstLine="0"/>
        <w:rPr>
          <w:rFonts w:asciiTheme="minorEastAsia" w:hAnsiTheme="minorEastAsia"/>
          <w:sz w:val="28"/>
          <w:szCs w:val="28"/>
        </w:rPr>
      </w:pPr>
      <w:r w:rsidRPr="0094762E">
        <w:rPr>
          <w:rFonts w:asciiTheme="minorEastAsia" w:hAnsiTheme="minorEastAsia" w:hint="eastAsia"/>
          <w:sz w:val="28"/>
          <w:szCs w:val="28"/>
        </w:rPr>
        <w:t>活动3：</w:t>
      </w:r>
      <w:r w:rsidR="009C5CA1">
        <w:rPr>
          <w:rFonts w:asciiTheme="minorEastAsia" w:hAnsiTheme="minorEastAsia" w:hint="eastAsia"/>
          <w:sz w:val="28"/>
          <w:szCs w:val="28"/>
        </w:rPr>
        <w:t>欣赏影片中另一首插曲《两颗小星星》 。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DA7173" w:rsidRPr="00B9286B" w:rsidRDefault="00DA7173" w:rsidP="00DA7173">
      <w:pPr>
        <w:pStyle w:val="a3"/>
        <w:ind w:left="720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活动4：</w:t>
      </w:r>
      <w:r w:rsidR="009C5CA1">
        <w:rPr>
          <w:rFonts w:asciiTheme="minorEastAsia" w:hAnsiTheme="minorEastAsia" w:hint="eastAsia"/>
          <w:sz w:val="28"/>
          <w:szCs w:val="28"/>
        </w:rPr>
        <w:t xml:space="preserve"> 熟悉《两颗小星星》的旋律片段并跟着音乐伴奏。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DA7173" w:rsidRPr="00DA7173" w:rsidRDefault="00DA7173" w:rsidP="00DA7173">
      <w:pPr>
        <w:pStyle w:val="a3"/>
        <w:ind w:left="720" w:firstLineChars="0" w:firstLine="0"/>
        <w:rPr>
          <w:rFonts w:asciiTheme="minorEastAsia" w:hAnsiTheme="minorEastAsia"/>
          <w:sz w:val="28"/>
          <w:szCs w:val="28"/>
        </w:rPr>
      </w:pPr>
      <w:r w:rsidRPr="00DA7173">
        <w:rPr>
          <w:rFonts w:asciiTheme="minorEastAsia" w:hAnsiTheme="minorEastAsia" w:hint="eastAsia"/>
          <w:sz w:val="28"/>
          <w:szCs w:val="28"/>
        </w:rPr>
        <w:t>活动:5：</w:t>
      </w:r>
      <w:r w:rsidR="009C5CA1">
        <w:rPr>
          <w:rFonts w:asciiTheme="minorEastAsia" w:hAnsiTheme="minorEastAsia" w:hint="eastAsia"/>
          <w:sz w:val="28"/>
          <w:szCs w:val="28"/>
        </w:rPr>
        <w:t xml:space="preserve">感受少年和老年海因切对唱和二重唱《小小少年》。 </w:t>
      </w:r>
      <w:r w:rsidRPr="00DA7173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30090B" w:rsidRPr="009C5CA1" w:rsidRDefault="009C5CA1" w:rsidP="009C5CA1">
      <w:pPr>
        <w:pStyle w:val="a3"/>
        <w:ind w:left="720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E80C91" w:rsidRPr="00CC7612" w:rsidRDefault="008F3BD3" w:rsidP="00CC7612">
      <w:pPr>
        <w:pStyle w:val="a3"/>
        <w:numPr>
          <w:ilvl w:val="0"/>
          <w:numId w:val="8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CC7612"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A365F5" w:rsidRPr="00256D9A" w:rsidRDefault="00080266" w:rsidP="00A365F5">
      <w:pPr>
        <w:tabs>
          <w:tab w:val="left" w:pos="5085"/>
        </w:tabs>
        <w:ind w:firstLineChars="150" w:firstLine="42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</w:t>
      </w:r>
      <w:r w:rsidR="00CD3F2D" w:rsidRPr="00256D9A">
        <w:rPr>
          <w:rFonts w:asciiTheme="minorEastAsia" w:hAnsiTheme="minorEastAsia" w:hint="eastAsia"/>
          <w:b/>
          <w:sz w:val="28"/>
          <w:szCs w:val="28"/>
        </w:rPr>
        <w:t>.</w:t>
      </w:r>
      <w:r w:rsidR="008B67B7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9C5CA1">
        <w:rPr>
          <w:rFonts w:asciiTheme="minorEastAsia" w:hAnsiTheme="minorEastAsia" w:hint="eastAsia"/>
          <w:b/>
          <w:sz w:val="28"/>
          <w:szCs w:val="28"/>
        </w:rPr>
        <w:t>《两颗小星星</w:t>
      </w:r>
      <w:r w:rsidR="003A7259">
        <w:rPr>
          <w:rFonts w:asciiTheme="minorEastAsia" w:hAnsiTheme="minorEastAsia" w:hint="eastAsia"/>
          <w:b/>
          <w:sz w:val="28"/>
          <w:szCs w:val="28"/>
        </w:rPr>
        <w:t>》歌谱</w:t>
      </w:r>
      <w:r w:rsidR="009C5CA1">
        <w:rPr>
          <w:rFonts w:asciiTheme="minorEastAsia" w:hAnsiTheme="minorEastAsia" w:hint="eastAsia"/>
          <w:b/>
          <w:sz w:val="28"/>
          <w:szCs w:val="28"/>
        </w:rPr>
        <w:t>片段。</w:t>
      </w:r>
      <w:r w:rsidR="003A7259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646857" w:rsidRPr="00256D9A">
        <w:rPr>
          <w:rFonts w:asciiTheme="minorEastAsia" w:hAnsiTheme="minorEastAsia"/>
          <w:b/>
          <w:sz w:val="28"/>
          <w:szCs w:val="28"/>
        </w:rPr>
        <w:tab/>
      </w:r>
    </w:p>
    <w:p w:rsidR="00080266" w:rsidRDefault="00FA479E" w:rsidP="00080266">
      <w:pPr>
        <w:ind w:left="7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5274310" cy="2420097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20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289" w:rsidRDefault="004B54B7" w:rsidP="003C04D7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 xml:space="preserve">  2.人物介绍</w:t>
      </w:r>
    </w:p>
    <w:p w:rsidR="004B54B7" w:rsidRDefault="00544CFA" w:rsidP="003C04D7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1777853" cy="2402958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216" cy="2403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b/>
          <w:sz w:val="28"/>
          <w:szCs w:val="28"/>
        </w:rPr>
        <w:t xml:space="preserve">  </w:t>
      </w:r>
      <w:r>
        <w:rPr>
          <w:rFonts w:asciiTheme="minorEastAsia" w:hAnsiTheme="minorEastAsia" w:hint="eastAsia"/>
          <w:b/>
          <w:noProof/>
          <w:sz w:val="28"/>
          <w:szCs w:val="28"/>
        </w:rPr>
        <w:drawing>
          <wp:inline distT="0" distB="0" distL="0" distR="0">
            <wp:extent cx="1763409" cy="2398327"/>
            <wp:effectExtent l="19050" t="0" r="8241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050" cy="2403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CFA" w:rsidRPr="00B86497" w:rsidRDefault="004B54B7" w:rsidP="00B8649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B86497">
        <w:rPr>
          <w:rFonts w:asciiTheme="majorEastAsia" w:eastAsiaTheme="majorEastAsia" w:hAnsiTheme="majorEastAsia"/>
          <w:sz w:val="28"/>
          <w:szCs w:val="28"/>
        </w:rPr>
        <w:t>海因切全名亨德里克·尼古拉斯·西奥多·西蒙斯，1955 年8月12日生于荷兰</w:t>
      </w:r>
      <w:r w:rsidR="00630AA3" w:rsidRPr="00B86497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Pr="00B86497">
        <w:rPr>
          <w:rFonts w:asciiTheme="majorEastAsia" w:eastAsiaTheme="majorEastAsia" w:hAnsiTheme="majorEastAsia"/>
          <w:sz w:val="28"/>
          <w:szCs w:val="28"/>
        </w:rPr>
        <w:t>现居住于</w:t>
      </w:r>
      <w:hyperlink r:id="rId11" w:tgtFrame="_blank" w:history="1">
        <w:r w:rsidRPr="00B86497">
          <w:rPr>
            <w:rFonts w:asciiTheme="majorEastAsia" w:eastAsiaTheme="majorEastAsia" w:hAnsiTheme="majorEastAsia"/>
            <w:sz w:val="28"/>
            <w:szCs w:val="28"/>
          </w:rPr>
          <w:t>比利时</w:t>
        </w:r>
      </w:hyperlink>
      <w:r w:rsidRPr="00B86497">
        <w:rPr>
          <w:rFonts w:asciiTheme="majorEastAsia" w:eastAsiaTheme="majorEastAsia" w:hAnsiTheme="majorEastAsia"/>
          <w:sz w:val="28"/>
          <w:szCs w:val="28"/>
        </w:rPr>
        <w:t>。因主演《英俊少年》</w:t>
      </w:r>
      <w:r w:rsidR="00630AA3" w:rsidRPr="00B86497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B86497">
        <w:rPr>
          <w:rFonts w:asciiTheme="majorEastAsia" w:eastAsiaTheme="majorEastAsia" w:hAnsiTheme="majorEastAsia"/>
          <w:sz w:val="28"/>
          <w:szCs w:val="28"/>
        </w:rPr>
        <w:t>在</w:t>
      </w:r>
      <w:hyperlink r:id="rId12" w:tgtFrame="_blank" w:history="1">
        <w:r w:rsidRPr="00B86497">
          <w:rPr>
            <w:rFonts w:asciiTheme="majorEastAsia" w:eastAsiaTheme="majorEastAsia" w:hAnsiTheme="majorEastAsia"/>
            <w:sz w:val="28"/>
            <w:szCs w:val="28"/>
          </w:rPr>
          <w:t>中国家</w:t>
        </w:r>
      </w:hyperlink>
      <w:r w:rsidRPr="00B86497">
        <w:rPr>
          <w:rFonts w:asciiTheme="majorEastAsia" w:eastAsiaTheme="majorEastAsia" w:hAnsiTheme="majorEastAsia"/>
          <w:sz w:val="28"/>
          <w:szCs w:val="28"/>
        </w:rPr>
        <w:t>喻户晓。</w:t>
      </w:r>
      <w:r w:rsidR="00544CFA" w:rsidRPr="00B86497">
        <w:rPr>
          <w:rFonts w:asciiTheme="majorEastAsia" w:eastAsiaTheme="majorEastAsia" w:hAnsiTheme="majorEastAsia"/>
          <w:sz w:val="28"/>
          <w:szCs w:val="28"/>
        </w:rPr>
        <w:t>11岁时便出版了生平第一支单曲《妈妈》(Mama)，而后不久就发行了首张专辑，在荷兰反应热烈。但由于当时的荷兰政府禁止16岁以下儿童公开表演，所以海因切的大部份歌唱事业是从德国和其他国家扩展的。明亮清晰的歌喉和尽心投入的工作精神为海因切获得了40张金唱片和一张白金唱片。1969年拍摄的电影《英俊少年》更使他一举成名，当时他只有12岁。</w:t>
      </w:r>
    </w:p>
    <w:p w:rsidR="00B52BF5" w:rsidRPr="00B86497" w:rsidRDefault="00544CFA" w:rsidP="00B8649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B86497">
        <w:rPr>
          <w:rFonts w:asciiTheme="majorEastAsia" w:eastAsiaTheme="majorEastAsia" w:hAnsiTheme="majorEastAsia"/>
          <w:sz w:val="28"/>
          <w:szCs w:val="28"/>
        </w:rPr>
        <w:t>1971年海因</w:t>
      </w:r>
      <w:proofErr w:type="gramStart"/>
      <w:r w:rsidRPr="00B86497">
        <w:rPr>
          <w:rFonts w:asciiTheme="majorEastAsia" w:eastAsiaTheme="majorEastAsia" w:hAnsiTheme="majorEastAsia"/>
          <w:sz w:val="28"/>
          <w:szCs w:val="28"/>
        </w:rPr>
        <w:t>切开始</w:t>
      </w:r>
      <w:proofErr w:type="gramEnd"/>
      <w:r w:rsidRPr="00B86497">
        <w:rPr>
          <w:rFonts w:asciiTheme="majorEastAsia" w:eastAsiaTheme="majorEastAsia" w:hAnsiTheme="majorEastAsia"/>
          <w:sz w:val="28"/>
          <w:szCs w:val="28"/>
        </w:rPr>
        <w:t>处于变声</w:t>
      </w:r>
      <w:proofErr w:type="gramStart"/>
      <w:r w:rsidRPr="00B86497">
        <w:rPr>
          <w:rFonts w:asciiTheme="majorEastAsia" w:eastAsiaTheme="majorEastAsia" w:hAnsiTheme="majorEastAsia"/>
          <w:sz w:val="28"/>
          <w:szCs w:val="28"/>
        </w:rPr>
        <w:t>以致于</w:t>
      </w:r>
      <w:proofErr w:type="gramEnd"/>
      <w:r w:rsidRPr="00B86497">
        <w:rPr>
          <w:rFonts w:asciiTheme="majorEastAsia" w:eastAsiaTheme="majorEastAsia" w:hAnsiTheme="majorEastAsia"/>
          <w:sz w:val="28"/>
          <w:szCs w:val="28"/>
        </w:rPr>
        <w:t>演艺事业不再</w:t>
      </w:r>
      <w:proofErr w:type="gramStart"/>
      <w:r w:rsidRPr="00B86497">
        <w:rPr>
          <w:rFonts w:asciiTheme="majorEastAsia" w:eastAsiaTheme="majorEastAsia" w:hAnsiTheme="majorEastAsia"/>
          <w:sz w:val="28"/>
          <w:szCs w:val="28"/>
        </w:rPr>
        <w:t>像之前</w:t>
      </w:r>
      <w:proofErr w:type="gramEnd"/>
      <w:r w:rsidRPr="00B86497">
        <w:rPr>
          <w:rFonts w:asciiTheme="majorEastAsia" w:eastAsiaTheme="majorEastAsia" w:hAnsiTheme="majorEastAsia"/>
          <w:sz w:val="28"/>
          <w:szCs w:val="28"/>
        </w:rPr>
        <w:t>那样风光而停摆，渐渐退去童星光环的海因</w:t>
      </w:r>
      <w:proofErr w:type="gramStart"/>
      <w:r w:rsidRPr="00B86497">
        <w:rPr>
          <w:rFonts w:asciiTheme="majorEastAsia" w:eastAsiaTheme="majorEastAsia" w:hAnsiTheme="majorEastAsia"/>
          <w:sz w:val="28"/>
          <w:szCs w:val="28"/>
        </w:rPr>
        <w:t>切不久</w:t>
      </w:r>
      <w:proofErr w:type="gramEnd"/>
      <w:r w:rsidRPr="00B86497">
        <w:rPr>
          <w:rFonts w:asciiTheme="majorEastAsia" w:eastAsiaTheme="majorEastAsia" w:hAnsiTheme="majorEastAsia"/>
          <w:sz w:val="28"/>
          <w:szCs w:val="28"/>
        </w:rPr>
        <w:t>后就娶妻生子，过起了普通人的生活。1995年，他运用电子</w:t>
      </w:r>
      <w:proofErr w:type="gramStart"/>
      <w:r w:rsidRPr="00B86497">
        <w:rPr>
          <w:rFonts w:asciiTheme="majorEastAsia" w:eastAsiaTheme="majorEastAsia" w:hAnsiTheme="majorEastAsia"/>
          <w:sz w:val="28"/>
          <w:szCs w:val="28"/>
        </w:rPr>
        <w:t>乐重新</w:t>
      </w:r>
      <w:proofErr w:type="gramEnd"/>
      <w:r w:rsidRPr="00B86497">
        <w:rPr>
          <w:rFonts w:asciiTheme="majorEastAsia" w:eastAsiaTheme="majorEastAsia" w:hAnsiTheme="majorEastAsia"/>
          <w:sz w:val="28"/>
          <w:szCs w:val="28"/>
        </w:rPr>
        <w:t>演绎了《妈妈》这首歌，不久又陆续出版了3张专辑。目前，海因切仍然活跃在舞台上，在电视中也经常能看到他的身影。</w:t>
      </w:r>
    </w:p>
    <w:sectPr w:rsidR="00B52BF5" w:rsidRPr="00B86497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34B" w:rsidRDefault="0029534B" w:rsidP="00B3093A">
      <w:r>
        <w:separator/>
      </w:r>
    </w:p>
  </w:endnote>
  <w:endnote w:type="continuationSeparator" w:id="0">
    <w:p w:rsidR="0029534B" w:rsidRDefault="0029534B" w:rsidP="00B30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34B" w:rsidRDefault="0029534B" w:rsidP="00B3093A">
      <w:r>
        <w:separator/>
      </w:r>
    </w:p>
  </w:footnote>
  <w:footnote w:type="continuationSeparator" w:id="0">
    <w:p w:rsidR="0029534B" w:rsidRDefault="0029534B" w:rsidP="00B309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3E65"/>
    <w:multiLevelType w:val="hybridMultilevel"/>
    <w:tmpl w:val="585E633E"/>
    <w:lvl w:ilvl="0" w:tplc="526A46E0">
      <w:start w:val="3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CF3E46"/>
    <w:multiLevelType w:val="hybridMultilevel"/>
    <w:tmpl w:val="092C3A90"/>
    <w:lvl w:ilvl="0" w:tplc="4664EE4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7F14E6"/>
    <w:multiLevelType w:val="hybridMultilevel"/>
    <w:tmpl w:val="B8E83216"/>
    <w:lvl w:ilvl="0" w:tplc="41A6FE92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3A9B1D6B"/>
    <w:multiLevelType w:val="hybridMultilevel"/>
    <w:tmpl w:val="6E68F3DA"/>
    <w:lvl w:ilvl="0" w:tplc="9FA05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4B485163"/>
    <w:multiLevelType w:val="hybridMultilevel"/>
    <w:tmpl w:val="69BCBFF6"/>
    <w:lvl w:ilvl="0" w:tplc="91F041FA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2782C87"/>
    <w:multiLevelType w:val="hybridMultilevel"/>
    <w:tmpl w:val="FEBAE734"/>
    <w:lvl w:ilvl="0" w:tplc="C494F0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6352766"/>
    <w:multiLevelType w:val="hybridMultilevel"/>
    <w:tmpl w:val="DF3207BA"/>
    <w:lvl w:ilvl="0" w:tplc="704EC95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3BD3"/>
    <w:rsid w:val="00004D48"/>
    <w:rsid w:val="00024EF0"/>
    <w:rsid w:val="0002793C"/>
    <w:rsid w:val="00034472"/>
    <w:rsid w:val="0004587A"/>
    <w:rsid w:val="00065489"/>
    <w:rsid w:val="00080266"/>
    <w:rsid w:val="000834D2"/>
    <w:rsid w:val="00083E53"/>
    <w:rsid w:val="000A59A2"/>
    <w:rsid w:val="000D697C"/>
    <w:rsid w:val="000E5F0F"/>
    <w:rsid w:val="000F6DE7"/>
    <w:rsid w:val="0010361D"/>
    <w:rsid w:val="0011335B"/>
    <w:rsid w:val="00134ED1"/>
    <w:rsid w:val="00137FDC"/>
    <w:rsid w:val="001401D8"/>
    <w:rsid w:val="00141173"/>
    <w:rsid w:val="001447EA"/>
    <w:rsid w:val="0014656E"/>
    <w:rsid w:val="00175CD8"/>
    <w:rsid w:val="001A4289"/>
    <w:rsid w:val="001C6AE2"/>
    <w:rsid w:val="001C7944"/>
    <w:rsid w:val="001D15BD"/>
    <w:rsid w:val="001E1B1A"/>
    <w:rsid w:val="001E711D"/>
    <w:rsid w:val="00223C53"/>
    <w:rsid w:val="0023000C"/>
    <w:rsid w:val="00231A72"/>
    <w:rsid w:val="00254BB1"/>
    <w:rsid w:val="002569E2"/>
    <w:rsid w:val="00256D9A"/>
    <w:rsid w:val="002603DE"/>
    <w:rsid w:val="00265625"/>
    <w:rsid w:val="00287391"/>
    <w:rsid w:val="00293973"/>
    <w:rsid w:val="0029534B"/>
    <w:rsid w:val="002957BE"/>
    <w:rsid w:val="002A0065"/>
    <w:rsid w:val="002A7C7E"/>
    <w:rsid w:val="002B65FB"/>
    <w:rsid w:val="002B6B6A"/>
    <w:rsid w:val="002C5D45"/>
    <w:rsid w:val="002F0516"/>
    <w:rsid w:val="002F155F"/>
    <w:rsid w:val="002F7B75"/>
    <w:rsid w:val="0030090B"/>
    <w:rsid w:val="00305641"/>
    <w:rsid w:val="00316DEF"/>
    <w:rsid w:val="003233D6"/>
    <w:rsid w:val="00335AA3"/>
    <w:rsid w:val="00347454"/>
    <w:rsid w:val="00356512"/>
    <w:rsid w:val="00361C72"/>
    <w:rsid w:val="003719EB"/>
    <w:rsid w:val="003A505A"/>
    <w:rsid w:val="003A7259"/>
    <w:rsid w:val="003B11C0"/>
    <w:rsid w:val="003C04D7"/>
    <w:rsid w:val="003C2029"/>
    <w:rsid w:val="003D10AA"/>
    <w:rsid w:val="003E17B3"/>
    <w:rsid w:val="00400B81"/>
    <w:rsid w:val="004075C3"/>
    <w:rsid w:val="004129AB"/>
    <w:rsid w:val="00435AF9"/>
    <w:rsid w:val="00436BC8"/>
    <w:rsid w:val="00444987"/>
    <w:rsid w:val="00447CA1"/>
    <w:rsid w:val="0047139A"/>
    <w:rsid w:val="00484516"/>
    <w:rsid w:val="00491995"/>
    <w:rsid w:val="00492F3C"/>
    <w:rsid w:val="004A2A10"/>
    <w:rsid w:val="004A57A8"/>
    <w:rsid w:val="004B3BAA"/>
    <w:rsid w:val="004B54B7"/>
    <w:rsid w:val="004D65A2"/>
    <w:rsid w:val="004F5A7E"/>
    <w:rsid w:val="004F6038"/>
    <w:rsid w:val="00525DC8"/>
    <w:rsid w:val="00527A2C"/>
    <w:rsid w:val="00544CFA"/>
    <w:rsid w:val="00544D60"/>
    <w:rsid w:val="00545489"/>
    <w:rsid w:val="00553C2E"/>
    <w:rsid w:val="0056115A"/>
    <w:rsid w:val="0056186D"/>
    <w:rsid w:val="00562943"/>
    <w:rsid w:val="00570B43"/>
    <w:rsid w:val="005767F3"/>
    <w:rsid w:val="00580157"/>
    <w:rsid w:val="00581112"/>
    <w:rsid w:val="00582243"/>
    <w:rsid w:val="0058377B"/>
    <w:rsid w:val="00583FC0"/>
    <w:rsid w:val="00594118"/>
    <w:rsid w:val="005B217D"/>
    <w:rsid w:val="005F7682"/>
    <w:rsid w:val="006117A3"/>
    <w:rsid w:val="00630AA3"/>
    <w:rsid w:val="006313D3"/>
    <w:rsid w:val="0064088C"/>
    <w:rsid w:val="006433A9"/>
    <w:rsid w:val="0064443F"/>
    <w:rsid w:val="00646857"/>
    <w:rsid w:val="0065451F"/>
    <w:rsid w:val="00660476"/>
    <w:rsid w:val="00664F0B"/>
    <w:rsid w:val="00670D9F"/>
    <w:rsid w:val="00670F5D"/>
    <w:rsid w:val="0069111E"/>
    <w:rsid w:val="00693D17"/>
    <w:rsid w:val="0069418A"/>
    <w:rsid w:val="006C3064"/>
    <w:rsid w:val="006D490F"/>
    <w:rsid w:val="006D5E2E"/>
    <w:rsid w:val="006F1B7D"/>
    <w:rsid w:val="006F693D"/>
    <w:rsid w:val="00703859"/>
    <w:rsid w:val="00717F96"/>
    <w:rsid w:val="00751CAA"/>
    <w:rsid w:val="00753B1B"/>
    <w:rsid w:val="00755FAE"/>
    <w:rsid w:val="00756BB1"/>
    <w:rsid w:val="007673A1"/>
    <w:rsid w:val="007725B9"/>
    <w:rsid w:val="00773218"/>
    <w:rsid w:val="00773A16"/>
    <w:rsid w:val="00780231"/>
    <w:rsid w:val="00783066"/>
    <w:rsid w:val="00787E17"/>
    <w:rsid w:val="007901F2"/>
    <w:rsid w:val="00790217"/>
    <w:rsid w:val="00796D76"/>
    <w:rsid w:val="007C33AF"/>
    <w:rsid w:val="007C3CFB"/>
    <w:rsid w:val="007D0244"/>
    <w:rsid w:val="007E0AB7"/>
    <w:rsid w:val="007F2486"/>
    <w:rsid w:val="00803F16"/>
    <w:rsid w:val="008337A9"/>
    <w:rsid w:val="0086628C"/>
    <w:rsid w:val="008A6B7A"/>
    <w:rsid w:val="008B67B7"/>
    <w:rsid w:val="008D5A29"/>
    <w:rsid w:val="008E141B"/>
    <w:rsid w:val="008E2950"/>
    <w:rsid w:val="008F3BD3"/>
    <w:rsid w:val="008F3CA4"/>
    <w:rsid w:val="00903FA6"/>
    <w:rsid w:val="00904803"/>
    <w:rsid w:val="0091004D"/>
    <w:rsid w:val="0091407B"/>
    <w:rsid w:val="00930F09"/>
    <w:rsid w:val="0093407F"/>
    <w:rsid w:val="00943DA0"/>
    <w:rsid w:val="0094762E"/>
    <w:rsid w:val="00966F37"/>
    <w:rsid w:val="00974444"/>
    <w:rsid w:val="00977BFF"/>
    <w:rsid w:val="0098471D"/>
    <w:rsid w:val="00993F1C"/>
    <w:rsid w:val="009958F0"/>
    <w:rsid w:val="009A72B4"/>
    <w:rsid w:val="009C5CA1"/>
    <w:rsid w:val="009C6595"/>
    <w:rsid w:val="009D5FCC"/>
    <w:rsid w:val="009E5740"/>
    <w:rsid w:val="009F3CE0"/>
    <w:rsid w:val="00A07713"/>
    <w:rsid w:val="00A229A5"/>
    <w:rsid w:val="00A365F5"/>
    <w:rsid w:val="00A61C2C"/>
    <w:rsid w:val="00A70975"/>
    <w:rsid w:val="00AA51FC"/>
    <w:rsid w:val="00AB2242"/>
    <w:rsid w:val="00AC68B9"/>
    <w:rsid w:val="00AE4D2D"/>
    <w:rsid w:val="00B10B70"/>
    <w:rsid w:val="00B23DF0"/>
    <w:rsid w:val="00B26E23"/>
    <w:rsid w:val="00B3093A"/>
    <w:rsid w:val="00B471FF"/>
    <w:rsid w:val="00B51740"/>
    <w:rsid w:val="00B52BF5"/>
    <w:rsid w:val="00B768F0"/>
    <w:rsid w:val="00B818BD"/>
    <w:rsid w:val="00B86497"/>
    <w:rsid w:val="00B9286B"/>
    <w:rsid w:val="00B97971"/>
    <w:rsid w:val="00BA763D"/>
    <w:rsid w:val="00BA7907"/>
    <w:rsid w:val="00BC42E6"/>
    <w:rsid w:val="00BF7594"/>
    <w:rsid w:val="00C4443D"/>
    <w:rsid w:val="00C50ACB"/>
    <w:rsid w:val="00C51418"/>
    <w:rsid w:val="00C5393D"/>
    <w:rsid w:val="00C55D3D"/>
    <w:rsid w:val="00C64E84"/>
    <w:rsid w:val="00C70C2A"/>
    <w:rsid w:val="00C757F1"/>
    <w:rsid w:val="00C86315"/>
    <w:rsid w:val="00C93DD2"/>
    <w:rsid w:val="00C954FA"/>
    <w:rsid w:val="00CA1753"/>
    <w:rsid w:val="00CA4E16"/>
    <w:rsid w:val="00CB0F61"/>
    <w:rsid w:val="00CB4C27"/>
    <w:rsid w:val="00CC1187"/>
    <w:rsid w:val="00CC2AB5"/>
    <w:rsid w:val="00CC7612"/>
    <w:rsid w:val="00CD3F2D"/>
    <w:rsid w:val="00CE41A5"/>
    <w:rsid w:val="00D020B6"/>
    <w:rsid w:val="00D146AA"/>
    <w:rsid w:val="00D25830"/>
    <w:rsid w:val="00D31484"/>
    <w:rsid w:val="00D32AD7"/>
    <w:rsid w:val="00D92C99"/>
    <w:rsid w:val="00D96EC4"/>
    <w:rsid w:val="00DA37D7"/>
    <w:rsid w:val="00DA5754"/>
    <w:rsid w:val="00DA7173"/>
    <w:rsid w:val="00DB22F7"/>
    <w:rsid w:val="00DC0261"/>
    <w:rsid w:val="00DC0743"/>
    <w:rsid w:val="00DC074A"/>
    <w:rsid w:val="00DD6B61"/>
    <w:rsid w:val="00DF1CE8"/>
    <w:rsid w:val="00E00EC4"/>
    <w:rsid w:val="00E02A71"/>
    <w:rsid w:val="00E10230"/>
    <w:rsid w:val="00E11036"/>
    <w:rsid w:val="00E23546"/>
    <w:rsid w:val="00E33CEB"/>
    <w:rsid w:val="00E34ED8"/>
    <w:rsid w:val="00E46A34"/>
    <w:rsid w:val="00E63DF7"/>
    <w:rsid w:val="00E70C0F"/>
    <w:rsid w:val="00E75979"/>
    <w:rsid w:val="00E80C91"/>
    <w:rsid w:val="00EA781E"/>
    <w:rsid w:val="00EC7A8B"/>
    <w:rsid w:val="00ED2017"/>
    <w:rsid w:val="00ED5B29"/>
    <w:rsid w:val="00EE4BF0"/>
    <w:rsid w:val="00EF14EA"/>
    <w:rsid w:val="00EF2644"/>
    <w:rsid w:val="00EF68F7"/>
    <w:rsid w:val="00EF7348"/>
    <w:rsid w:val="00F030BC"/>
    <w:rsid w:val="00F03427"/>
    <w:rsid w:val="00F23967"/>
    <w:rsid w:val="00F37113"/>
    <w:rsid w:val="00F66C62"/>
    <w:rsid w:val="00F71C40"/>
    <w:rsid w:val="00F85B88"/>
    <w:rsid w:val="00F873CD"/>
    <w:rsid w:val="00FA479E"/>
    <w:rsid w:val="00FB27DA"/>
    <w:rsid w:val="00FD701E"/>
    <w:rsid w:val="00FE2466"/>
    <w:rsid w:val="00FE2F1B"/>
    <w:rsid w:val="00FF4597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09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F73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7348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4B54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4B54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9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5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ike.so.com/doc/4343805-454884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ike.so.com/doc/1911815-2022803.htm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42B58-7B93-485E-A561-CAC5D2018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4622</TotalTime>
  <Pages>2</Pages>
  <Words>117</Words>
  <Characters>669</Characters>
  <Application>Microsoft Office Word</Application>
  <DocSecurity>0</DocSecurity>
  <Lines>5</Lines>
  <Paragraphs>1</Paragraphs>
  <ScaleCrop>false</ScaleCrop>
  <Company>china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129</cp:revision>
  <dcterms:created xsi:type="dcterms:W3CDTF">2020-07-12T05:17:00Z</dcterms:created>
  <dcterms:modified xsi:type="dcterms:W3CDTF">2021-01-18T03:46:00Z</dcterms:modified>
</cp:coreProperties>
</file>