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13442" w14:textId="15626AEF" w:rsidR="008C488A" w:rsidRPr="00415E9C" w:rsidRDefault="008C488A" w:rsidP="008C488A">
      <w:pPr>
        <w:spacing w:line="360" w:lineRule="auto"/>
        <w:jc w:val="center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415E9C">
        <w:rPr>
          <w:rFonts w:asciiTheme="majorEastAsia" w:eastAsiaTheme="majorEastAsia" w:hAnsiTheme="majorEastAsia" w:hint="eastAsia"/>
          <w:b/>
          <w:sz w:val="28"/>
          <w:szCs w:val="28"/>
        </w:rPr>
        <w:t>《</w:t>
      </w:r>
      <w:r w:rsidR="006F01BB" w:rsidRPr="006F01BB">
        <w:rPr>
          <w:rFonts w:asciiTheme="majorEastAsia" w:eastAsiaTheme="majorEastAsia" w:hAnsiTheme="majorEastAsia" w:hint="eastAsia"/>
          <w:b/>
          <w:sz w:val="28"/>
          <w:szCs w:val="28"/>
        </w:rPr>
        <w:t>长方体和正方体（</w:t>
      </w:r>
      <w:r w:rsidR="00D15B5C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="006F01BB" w:rsidRPr="006F01BB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415E9C">
        <w:rPr>
          <w:rFonts w:asciiTheme="majorEastAsia" w:eastAsiaTheme="majorEastAsia" w:hAnsiTheme="majorEastAsia" w:hint="eastAsia"/>
          <w:b/>
          <w:sz w:val="28"/>
          <w:szCs w:val="28"/>
        </w:rPr>
        <w:t>》</w:t>
      </w:r>
      <w:r w:rsidRPr="00415E9C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14:paraId="00DEA6B1" w14:textId="77777777" w:rsidR="008C488A" w:rsidRDefault="008C488A" w:rsidP="008C488A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43C0B288" w14:textId="0EA46E83" w:rsidR="00D15B5C" w:rsidRPr="00D15B5C" w:rsidRDefault="00D15B5C" w:rsidP="00D15B5C">
      <w:pPr>
        <w:tabs>
          <w:tab w:val="left" w:pos="312"/>
        </w:tabs>
        <w:spacing w:line="360" w:lineRule="auto"/>
        <w:ind w:left="240" w:hangingChars="100" w:hanging="240"/>
        <w:rPr>
          <w:rFonts w:asciiTheme="minorEastAsia" w:hAnsiTheme="minorEastAsia" w:cstheme="minorEastAsia"/>
          <w:sz w:val="24"/>
        </w:rPr>
      </w:pPr>
      <w:r w:rsidRPr="00D15B5C">
        <w:rPr>
          <w:rFonts w:asciiTheme="minorEastAsia" w:hAnsiTheme="minorEastAsia" w:cstheme="minorEastAsia"/>
          <w:noProof/>
          <w:sz w:val="24"/>
        </w:rPr>
        <w:drawing>
          <wp:anchor distT="0" distB="0" distL="114300" distR="114300" simplePos="0" relativeHeight="251658752" behindDoc="0" locked="0" layoutInCell="1" allowOverlap="1" wp14:anchorId="67FEB2E0" wp14:editId="312118E3">
            <wp:simplePos x="0" y="0"/>
            <wp:positionH relativeFrom="margin">
              <wp:posOffset>4803018</wp:posOffset>
            </wp:positionH>
            <wp:positionV relativeFrom="paragraph">
              <wp:posOffset>457180</wp:posOffset>
            </wp:positionV>
            <wp:extent cx="802005" cy="906145"/>
            <wp:effectExtent l="0" t="0" r="0" b="8255"/>
            <wp:wrapSquare wrapText="bothSides"/>
            <wp:docPr id="1028" name="Picture 4" descr="C:\Users\user\AppData\Local\Temp\WeChat Files\76219f84ee1f5a2871a2f0eeda725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user\AppData\Local\Temp\WeChat Files\76219f84ee1f5a2871a2f0eeda7255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141">
        <w:rPr>
          <w:rFonts w:asciiTheme="minorEastAsia" w:hAnsiTheme="minorEastAsia" w:cstheme="minorEastAsia"/>
          <w:sz w:val="24"/>
        </w:rPr>
        <w:t>1</w:t>
      </w:r>
      <w:r w:rsidRPr="00D15B5C">
        <w:rPr>
          <w:rFonts w:asciiTheme="minorEastAsia" w:hAnsiTheme="minorEastAsia" w:cstheme="minorEastAsia"/>
          <w:sz w:val="24"/>
        </w:rPr>
        <w:t>.</w:t>
      </w:r>
      <w:r w:rsidRPr="00D15B5C">
        <w:rPr>
          <w:rFonts w:asciiTheme="minorEastAsia" w:hAnsiTheme="minorEastAsia" w:cstheme="minorEastAsia" w:hint="eastAsia"/>
          <w:sz w:val="24"/>
        </w:rPr>
        <w:t>晴</w:t>
      </w:r>
      <w:proofErr w:type="gramStart"/>
      <w:r w:rsidRPr="00D15B5C">
        <w:rPr>
          <w:rFonts w:asciiTheme="minorEastAsia" w:hAnsiTheme="minorEastAsia" w:cstheme="minorEastAsia" w:hint="eastAsia"/>
          <w:sz w:val="24"/>
        </w:rPr>
        <w:t>晴</w:t>
      </w:r>
      <w:proofErr w:type="gramEnd"/>
      <w:r w:rsidRPr="00D15B5C">
        <w:rPr>
          <w:rFonts w:asciiTheme="minorEastAsia" w:hAnsiTheme="minorEastAsia" w:cstheme="minorEastAsia" w:hint="eastAsia"/>
          <w:sz w:val="24"/>
        </w:rPr>
        <w:t>用橡皮泥捏了一个长方体模型，这个模型的</w:t>
      </w:r>
      <w:r w:rsidR="00ED0141">
        <w:rPr>
          <w:rFonts w:asciiTheme="minorEastAsia" w:hAnsiTheme="minorEastAsia" w:cstheme="minorEastAsia" w:hint="eastAsia"/>
          <w:sz w:val="24"/>
        </w:rPr>
        <w:t>一条</w:t>
      </w:r>
      <w:proofErr w:type="gramStart"/>
      <w:r w:rsidR="00ED0141">
        <w:rPr>
          <w:rFonts w:asciiTheme="minorEastAsia" w:hAnsiTheme="minorEastAsia" w:cstheme="minorEastAsia" w:hint="eastAsia"/>
          <w:sz w:val="24"/>
        </w:rPr>
        <w:t>棱</w:t>
      </w:r>
      <w:proofErr w:type="gramEnd"/>
      <w:r w:rsidR="00ED0141">
        <w:rPr>
          <w:rFonts w:asciiTheme="minorEastAsia" w:hAnsiTheme="minorEastAsia" w:cstheme="minorEastAsia" w:hint="eastAsia"/>
          <w:sz w:val="24"/>
        </w:rPr>
        <w:t>长为</w:t>
      </w:r>
      <w:r w:rsidRPr="00D15B5C">
        <w:rPr>
          <w:rFonts w:asciiTheme="minorEastAsia" w:hAnsiTheme="minorEastAsia" w:cstheme="minorEastAsia"/>
          <w:sz w:val="24"/>
        </w:rPr>
        <w:t>4</w:t>
      </w:r>
      <w:r w:rsidRPr="00D15B5C">
        <w:rPr>
          <w:rFonts w:asciiTheme="minorEastAsia" w:hAnsiTheme="minorEastAsia" w:cstheme="minorEastAsia" w:hint="eastAsia"/>
          <w:sz w:val="24"/>
        </w:rPr>
        <w:t>cm，切割后变成了两个完全一样的正方体。切割后表面积增加了多少平方厘米？</w:t>
      </w:r>
    </w:p>
    <w:p w14:paraId="528DF0A2" w14:textId="48A4D64B" w:rsidR="00D15B5C" w:rsidRDefault="00D15B5C" w:rsidP="00D15B5C">
      <w:pPr>
        <w:tabs>
          <w:tab w:val="left" w:pos="1416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F0DC0" wp14:editId="4459EB4E">
                <wp:simplePos x="0" y="0"/>
                <wp:positionH relativeFrom="column">
                  <wp:posOffset>1435100</wp:posOffset>
                </wp:positionH>
                <wp:positionV relativeFrom="paragraph">
                  <wp:posOffset>20955</wp:posOffset>
                </wp:positionV>
                <wp:extent cx="3172460" cy="755015"/>
                <wp:effectExtent l="0" t="0" r="256540" b="6985"/>
                <wp:wrapNone/>
                <wp:docPr id="2" name="对话气泡: 圆角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2460" cy="755015"/>
                        </a:xfrm>
                        <a:prstGeom prst="wedgeRoundRectCallout">
                          <a:avLst>
                            <a:gd name="adj1" fmla="val 57750"/>
                            <a:gd name="adj2" fmla="val -2217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BBD64" w14:textId="77777777" w:rsidR="00D15B5C" w:rsidRPr="00A3663E" w:rsidRDefault="00D15B5C" w:rsidP="00D15B5C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A3663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想一想，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t>这个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长方体的宽和高可能是多少厘米？动手捏（或画）一个这样的</w:t>
                            </w:r>
                            <w:r w:rsidRPr="00A3663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长方体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，在长方体</w:t>
                            </w:r>
                            <w:r w:rsidRPr="00A3663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上切一切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，看看你有什么发现。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F0D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47" o:spid="_x0000_s1026" type="#_x0000_t62" style="position:absolute;left:0;text-align:left;margin-left:113pt;margin-top:1.65pt;width:249.8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" adj="23274,6010" filled="f" strokecolor="black [3213]">
                <v:path arrowok="t"/>
                <v:textbox>
                  <w:txbxContent>
                    <w:p w14:paraId="72ABBD64" w14:textId="77777777" w:rsidR="00D15B5C" w:rsidRPr="00A3663E" w:rsidRDefault="00D15B5C" w:rsidP="00D15B5C">
                      <w:pPr>
                        <w:jc w:val="left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 w:rsidRPr="00A3663E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想一想，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t>这个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长方体的宽和高可能是多少厘米？动手捏（或画）一个这样的</w:t>
                      </w:r>
                      <w:r w:rsidRPr="00A3663E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长方体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，在长方体</w:t>
                      </w:r>
                      <w:r w:rsidRPr="00A3663E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上切一切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，看看你有什么发现。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 xml:space="preserve">   </w:t>
      </w:r>
    </w:p>
    <w:p w14:paraId="2A555FE7" w14:textId="77777777" w:rsidR="00D15B5C" w:rsidRPr="00530DAC" w:rsidRDefault="00D15B5C" w:rsidP="00D15B5C">
      <w:pPr>
        <w:tabs>
          <w:tab w:val="left" w:pos="6735"/>
        </w:tabs>
        <w:spacing w:line="360" w:lineRule="auto"/>
        <w:jc w:val="left"/>
        <w:rPr>
          <w:color w:val="000000"/>
          <w:sz w:val="24"/>
        </w:rPr>
      </w:pPr>
    </w:p>
    <w:p w14:paraId="5BF936C3" w14:textId="77777777" w:rsidR="00D15B5C" w:rsidRPr="00D15B5C" w:rsidRDefault="00D15B5C" w:rsidP="00A72FD4">
      <w:pPr>
        <w:spacing w:line="360" w:lineRule="auto"/>
        <w:ind w:left="210" w:hangingChars="100" w:hanging="210"/>
      </w:pPr>
    </w:p>
    <w:p w14:paraId="706765DB" w14:textId="55304824" w:rsidR="002E04BA" w:rsidRDefault="002E04BA" w:rsidP="003C4D0B">
      <w:pPr>
        <w:tabs>
          <w:tab w:val="left" w:pos="312"/>
        </w:tabs>
        <w:spacing w:line="360" w:lineRule="auto"/>
        <w:ind w:left="210" w:hangingChars="100" w:hanging="210"/>
      </w:pPr>
    </w:p>
    <w:p w14:paraId="384C81E4" w14:textId="6A1FE87C" w:rsidR="00ED0141" w:rsidRDefault="00ED0141" w:rsidP="003C4D0B">
      <w:pPr>
        <w:tabs>
          <w:tab w:val="left" w:pos="312"/>
        </w:tabs>
        <w:spacing w:line="360" w:lineRule="auto"/>
        <w:ind w:left="210" w:hangingChars="100" w:hanging="210"/>
      </w:pPr>
    </w:p>
    <w:p w14:paraId="6526C306" w14:textId="1B149F30" w:rsidR="00ED0141" w:rsidRDefault="00ED0141" w:rsidP="003C4D0B">
      <w:pPr>
        <w:tabs>
          <w:tab w:val="left" w:pos="312"/>
        </w:tabs>
        <w:spacing w:line="360" w:lineRule="auto"/>
        <w:ind w:left="210" w:hangingChars="100" w:hanging="210"/>
      </w:pPr>
    </w:p>
    <w:p w14:paraId="012BBE65" w14:textId="0633E6E3" w:rsidR="00ED0141" w:rsidRDefault="00ED0141" w:rsidP="003C4D0B">
      <w:pPr>
        <w:tabs>
          <w:tab w:val="left" w:pos="312"/>
        </w:tabs>
        <w:spacing w:line="360" w:lineRule="auto"/>
        <w:ind w:left="210" w:hangingChars="100" w:hanging="210"/>
      </w:pPr>
    </w:p>
    <w:p w14:paraId="102D3CCE" w14:textId="32825B80" w:rsidR="00ED0141" w:rsidRDefault="00ED0141" w:rsidP="003C4D0B">
      <w:pPr>
        <w:tabs>
          <w:tab w:val="left" w:pos="312"/>
        </w:tabs>
        <w:spacing w:line="360" w:lineRule="auto"/>
        <w:ind w:left="210" w:hangingChars="100" w:hanging="210"/>
      </w:pPr>
    </w:p>
    <w:p w14:paraId="7DBF3F3A" w14:textId="77777777" w:rsidR="00D4340C" w:rsidRDefault="00ED0141" w:rsidP="003C4D0B">
      <w:pPr>
        <w:tabs>
          <w:tab w:val="left" w:pos="312"/>
        </w:tabs>
        <w:spacing w:line="360" w:lineRule="auto"/>
        <w:ind w:left="210" w:hangingChars="100" w:hanging="210"/>
        <w:rPr>
          <w:rFonts w:asciiTheme="minorEastAsia" w:hAnsiTheme="minorEastAsia" w:cstheme="minorEastAsia"/>
          <w:sz w:val="24"/>
        </w:rPr>
      </w:pPr>
      <w:r>
        <w:rPr>
          <w:rFonts w:hint="eastAsia"/>
        </w:rPr>
        <w:t>2</w:t>
      </w:r>
      <w:r>
        <w:t>.</w:t>
      </w:r>
      <w:r w:rsidRPr="00D4340C">
        <w:rPr>
          <w:rFonts w:asciiTheme="minorEastAsia" w:hAnsiTheme="minorEastAsia" w:cstheme="minorEastAsia" w:hint="eastAsia"/>
          <w:sz w:val="24"/>
        </w:rPr>
        <w:t>用8个棱长是1cm的正方体拼成1个长方体或正方体，拼成的长方体或正方体</w:t>
      </w:r>
    </w:p>
    <w:p w14:paraId="4DFCFB99" w14:textId="388C69AF" w:rsidR="00ED0141" w:rsidRPr="00D4340C" w:rsidRDefault="00ED0141" w:rsidP="00D4340C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 w:rsidRPr="00D4340C">
        <w:rPr>
          <w:rFonts w:asciiTheme="minorEastAsia" w:hAnsiTheme="minorEastAsia" w:cstheme="minorEastAsia" w:hint="eastAsia"/>
          <w:sz w:val="24"/>
        </w:rPr>
        <w:t>的表面积是多少平方厘米？</w:t>
      </w:r>
    </w:p>
    <w:sectPr w:rsidR="00ED0141" w:rsidRPr="00D4340C" w:rsidSect="008A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F6CD7" w14:textId="77777777" w:rsidR="00825F68" w:rsidRDefault="00825F68" w:rsidP="008C488A">
      <w:r>
        <w:separator/>
      </w:r>
    </w:p>
  </w:endnote>
  <w:endnote w:type="continuationSeparator" w:id="0">
    <w:p w14:paraId="38098FF8" w14:textId="77777777" w:rsidR="00825F68" w:rsidRDefault="00825F68" w:rsidP="008C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13F02" w14:textId="77777777" w:rsidR="00825F68" w:rsidRDefault="00825F68" w:rsidP="008C488A">
      <w:r>
        <w:separator/>
      </w:r>
    </w:p>
  </w:footnote>
  <w:footnote w:type="continuationSeparator" w:id="0">
    <w:p w14:paraId="7E3B2C9E" w14:textId="77777777" w:rsidR="00825F68" w:rsidRDefault="00825F68" w:rsidP="008C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BF"/>
    <w:rsid w:val="000124DA"/>
    <w:rsid w:val="001A10D6"/>
    <w:rsid w:val="002C4ABB"/>
    <w:rsid w:val="002E04BA"/>
    <w:rsid w:val="002E0727"/>
    <w:rsid w:val="002E3442"/>
    <w:rsid w:val="003A5464"/>
    <w:rsid w:val="003C4D0B"/>
    <w:rsid w:val="00415E9C"/>
    <w:rsid w:val="0046103A"/>
    <w:rsid w:val="005837C3"/>
    <w:rsid w:val="005E7274"/>
    <w:rsid w:val="006634F2"/>
    <w:rsid w:val="00692ED9"/>
    <w:rsid w:val="006C6909"/>
    <w:rsid w:val="006E4050"/>
    <w:rsid w:val="006F01BB"/>
    <w:rsid w:val="00751D8E"/>
    <w:rsid w:val="00797565"/>
    <w:rsid w:val="00825F68"/>
    <w:rsid w:val="008831EA"/>
    <w:rsid w:val="008A4D92"/>
    <w:rsid w:val="008B690B"/>
    <w:rsid w:val="008C488A"/>
    <w:rsid w:val="00932058"/>
    <w:rsid w:val="00994972"/>
    <w:rsid w:val="00A664BF"/>
    <w:rsid w:val="00A72FD4"/>
    <w:rsid w:val="00AD5D5A"/>
    <w:rsid w:val="00BD046D"/>
    <w:rsid w:val="00BD5D64"/>
    <w:rsid w:val="00C139EC"/>
    <w:rsid w:val="00C4131F"/>
    <w:rsid w:val="00C56721"/>
    <w:rsid w:val="00CB25A0"/>
    <w:rsid w:val="00D15B5C"/>
    <w:rsid w:val="00D4340C"/>
    <w:rsid w:val="00D47306"/>
    <w:rsid w:val="00E919E6"/>
    <w:rsid w:val="00EB22E3"/>
    <w:rsid w:val="00ED0141"/>
    <w:rsid w:val="00ED6B9C"/>
    <w:rsid w:val="00F30B8F"/>
    <w:rsid w:val="00FA6077"/>
    <w:rsid w:val="00F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0E38F"/>
  <w15:docId w15:val="{ED416651-C27B-45F0-B5AB-D996E4FE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8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88A"/>
    <w:rPr>
      <w:sz w:val="18"/>
      <w:szCs w:val="18"/>
    </w:rPr>
  </w:style>
  <w:style w:type="paragraph" w:styleId="a7">
    <w:name w:val="List Paragraph"/>
    <w:basedOn w:val="a"/>
    <w:uiPriority w:val="34"/>
    <w:qFormat/>
    <w:rsid w:val="008C488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C4D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4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zhao</cp:lastModifiedBy>
  <cp:revision>4</cp:revision>
  <dcterms:created xsi:type="dcterms:W3CDTF">2021-02-01T20:25:00Z</dcterms:created>
  <dcterms:modified xsi:type="dcterms:W3CDTF">2021-02-08T02:38:00Z</dcterms:modified>
</cp:coreProperties>
</file>