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8A" w:rsidRPr="00415E9C" w:rsidRDefault="008C488A" w:rsidP="008C488A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bookmarkStart w:id="0" w:name="_GoBack"/>
      <w:bookmarkEnd w:id="0"/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《</w:t>
      </w:r>
      <w:r w:rsidR="006F01BB" w:rsidRPr="006F01BB">
        <w:rPr>
          <w:rFonts w:asciiTheme="majorEastAsia" w:eastAsiaTheme="majorEastAsia" w:hAnsiTheme="majorEastAsia" w:hint="eastAsia"/>
          <w:b/>
          <w:sz w:val="28"/>
          <w:szCs w:val="28"/>
        </w:rPr>
        <w:t>长方体和正方体（四）</w:t>
      </w:r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  <w:r w:rsidRPr="00415E9C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:rsidR="008C488A" w:rsidRDefault="008C488A" w:rsidP="008C488A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C56721" w:rsidRPr="006634F2" w:rsidRDefault="00A72FD4" w:rsidP="008831EA">
      <w:pPr>
        <w:tabs>
          <w:tab w:val="left" w:pos="312"/>
        </w:tabs>
        <w:spacing w:line="360" w:lineRule="auto"/>
        <w:ind w:left="240" w:hangingChars="100" w:hanging="2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469265</wp:posOffset>
            </wp:positionV>
            <wp:extent cx="1459865" cy="1391920"/>
            <wp:effectExtent l="19050" t="0" r="6985" b="0"/>
            <wp:wrapSquare wrapText="bothSides"/>
            <wp:docPr id="1" name="图片 1" descr="C:\Users\ADMINI~1\AppData\Local\Temp\WeChat Files\70caeb3524a19b16f905d1491dd0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0caeb3524a19b16f905d1491dd08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2E3">
        <w:rPr>
          <w:rFonts w:asciiTheme="minorEastAsia" w:hAnsiTheme="minorEastAsia" w:cstheme="minorEastAsia" w:hint="eastAsia"/>
          <w:sz w:val="24"/>
        </w:rPr>
        <w:t>1.</w:t>
      </w:r>
      <w:r w:rsidR="008831EA">
        <w:rPr>
          <w:rFonts w:asciiTheme="minorEastAsia" w:hAnsiTheme="minorEastAsia" w:cstheme="minorEastAsia" w:hint="eastAsia"/>
          <w:sz w:val="24"/>
        </w:rPr>
        <w:t>如下图，将一个正方体切成4个长方体后，表面积增加了60平方厘米。这个正方体的表面积是多少？</w:t>
      </w:r>
    </w:p>
    <w:p w:rsidR="003A5464" w:rsidRDefault="003A5464" w:rsidP="003A5464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C56721" w:rsidRDefault="00C56721" w:rsidP="00A72FD4">
      <w:pPr>
        <w:pStyle w:val="a5"/>
        <w:tabs>
          <w:tab w:val="left" w:pos="312"/>
        </w:tabs>
        <w:spacing w:line="360" w:lineRule="auto"/>
        <w:ind w:left="360" w:firstLineChars="2100" w:firstLine="5040"/>
        <w:rPr>
          <w:rFonts w:asciiTheme="minorEastAsia" w:hAnsiTheme="minorEastAsia" w:cstheme="minorEastAsia"/>
          <w:sz w:val="24"/>
        </w:rPr>
      </w:pPr>
    </w:p>
    <w:p w:rsidR="00C56721" w:rsidRDefault="00C56721" w:rsidP="003A5464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C56721" w:rsidRDefault="00C56721" w:rsidP="003A5464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6634F2" w:rsidRDefault="006634F2" w:rsidP="006634F2">
      <w:pPr>
        <w:rPr>
          <w:rFonts w:asciiTheme="minorEastAsia" w:hAnsiTheme="minorEastAsia" w:cstheme="minorEastAsia"/>
          <w:sz w:val="24"/>
        </w:rPr>
      </w:pPr>
    </w:p>
    <w:p w:rsidR="0046103A" w:rsidRDefault="0046103A" w:rsidP="006634F2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A72FD4" w:rsidRDefault="00A72FD4" w:rsidP="00A72FD4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p w:rsidR="00A72FD4" w:rsidRDefault="00A72FD4" w:rsidP="00A72FD4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p w:rsidR="00A72FD4" w:rsidRDefault="00A72FD4" w:rsidP="00A72FD4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p w:rsidR="00A72FD4" w:rsidRDefault="00A72FD4" w:rsidP="00A72FD4">
      <w:pPr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</w:p>
    <w:p w:rsidR="003C4D0B" w:rsidRPr="000B3ED0" w:rsidRDefault="006C6909" w:rsidP="00A72FD4">
      <w:pPr>
        <w:spacing w:line="360" w:lineRule="auto"/>
        <w:ind w:left="240" w:hangingChars="100" w:hanging="240"/>
      </w:pPr>
      <w:r>
        <w:rPr>
          <w:rFonts w:asciiTheme="minorEastAsia" w:hAnsiTheme="minorEastAsia" w:cstheme="minorEastAsia" w:hint="eastAsia"/>
          <w:sz w:val="24"/>
        </w:rPr>
        <w:t>2.</w:t>
      </w:r>
      <w:r w:rsidR="008831EA" w:rsidRPr="008831EA">
        <w:rPr>
          <w:rFonts w:asciiTheme="minorEastAsia" w:hAnsiTheme="minorEastAsia" w:cstheme="minorEastAsia" w:hint="eastAsia"/>
          <w:sz w:val="24"/>
        </w:rPr>
        <w:t>一支牙膏的外包装盒长19</w:t>
      </w:r>
      <w:r w:rsidR="00A72FD4">
        <w:rPr>
          <w:rFonts w:asciiTheme="minorEastAsia" w:hAnsiTheme="minorEastAsia" w:cstheme="minorEastAsia" w:hint="eastAsia"/>
          <w:sz w:val="24"/>
        </w:rPr>
        <w:t>.</w:t>
      </w:r>
      <w:r w:rsidR="008831EA" w:rsidRPr="008831EA">
        <w:rPr>
          <w:rFonts w:asciiTheme="minorEastAsia" w:hAnsiTheme="minorEastAsia" w:cstheme="minorEastAsia" w:hint="eastAsia"/>
          <w:sz w:val="24"/>
        </w:rPr>
        <w:t>2cm、宽4</w:t>
      </w:r>
      <w:r w:rsidR="00A72FD4">
        <w:rPr>
          <w:rFonts w:asciiTheme="minorEastAsia" w:hAnsiTheme="minorEastAsia" w:cstheme="minorEastAsia" w:hint="eastAsia"/>
          <w:sz w:val="24"/>
        </w:rPr>
        <w:t>.</w:t>
      </w:r>
      <w:r w:rsidR="008831EA" w:rsidRPr="008831EA">
        <w:rPr>
          <w:rFonts w:asciiTheme="minorEastAsia" w:hAnsiTheme="minorEastAsia" w:cstheme="minorEastAsia" w:hint="eastAsia"/>
          <w:sz w:val="24"/>
        </w:rPr>
        <w:t>7cm、高3</w:t>
      </w:r>
      <w:r w:rsidR="00A72FD4">
        <w:rPr>
          <w:rFonts w:asciiTheme="minorEastAsia" w:hAnsiTheme="minorEastAsia" w:cstheme="minorEastAsia" w:hint="eastAsia"/>
          <w:sz w:val="24"/>
        </w:rPr>
        <w:t>.</w:t>
      </w:r>
      <w:r w:rsidR="008831EA" w:rsidRPr="008831EA">
        <w:rPr>
          <w:rFonts w:asciiTheme="minorEastAsia" w:hAnsiTheme="minorEastAsia" w:cstheme="minorEastAsia" w:hint="eastAsia"/>
          <w:sz w:val="24"/>
        </w:rPr>
        <w:t>2cm，商场进行促销活动，把3支同样的牙膏包在一起销售。请你设计一下，怎样才能最节省包装纸？并且算一算至少需要多少平方厘米的包装纸</w:t>
      </w:r>
      <w:r w:rsidR="00A72FD4">
        <w:rPr>
          <w:rFonts w:asciiTheme="minorEastAsia" w:hAnsiTheme="minorEastAsia" w:cstheme="minorEastAsia" w:hint="eastAsia"/>
          <w:sz w:val="24"/>
        </w:rPr>
        <w:t>。</w:t>
      </w:r>
    </w:p>
    <w:p w:rsidR="002E04BA" w:rsidRPr="006634F2" w:rsidRDefault="002E04BA" w:rsidP="003C4D0B">
      <w:pPr>
        <w:tabs>
          <w:tab w:val="left" w:pos="312"/>
        </w:tabs>
        <w:spacing w:line="360" w:lineRule="auto"/>
        <w:ind w:left="210" w:hangingChars="100" w:hanging="210"/>
      </w:pPr>
    </w:p>
    <w:sectPr w:rsidR="002E04BA" w:rsidRPr="006634F2" w:rsidSect="008A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80" w:rsidRDefault="00856280" w:rsidP="008C488A">
      <w:r>
        <w:separator/>
      </w:r>
    </w:p>
  </w:endnote>
  <w:endnote w:type="continuationSeparator" w:id="0">
    <w:p w:rsidR="00856280" w:rsidRDefault="00856280" w:rsidP="008C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80" w:rsidRDefault="00856280" w:rsidP="008C488A">
      <w:r>
        <w:separator/>
      </w:r>
    </w:p>
  </w:footnote>
  <w:footnote w:type="continuationSeparator" w:id="0">
    <w:p w:rsidR="00856280" w:rsidRDefault="00856280" w:rsidP="008C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4BF"/>
    <w:rsid w:val="000124DA"/>
    <w:rsid w:val="000436E7"/>
    <w:rsid w:val="001A10D6"/>
    <w:rsid w:val="002C4ABB"/>
    <w:rsid w:val="002E04BA"/>
    <w:rsid w:val="002E0727"/>
    <w:rsid w:val="002E3442"/>
    <w:rsid w:val="003A5464"/>
    <w:rsid w:val="003C4D0B"/>
    <w:rsid w:val="00415E9C"/>
    <w:rsid w:val="0046103A"/>
    <w:rsid w:val="005837C3"/>
    <w:rsid w:val="005E7274"/>
    <w:rsid w:val="006634F2"/>
    <w:rsid w:val="00692ED9"/>
    <w:rsid w:val="006C6909"/>
    <w:rsid w:val="006E4050"/>
    <w:rsid w:val="006F01BB"/>
    <w:rsid w:val="00751D8E"/>
    <w:rsid w:val="00856280"/>
    <w:rsid w:val="008831EA"/>
    <w:rsid w:val="008A4D92"/>
    <w:rsid w:val="008C488A"/>
    <w:rsid w:val="00932058"/>
    <w:rsid w:val="00994972"/>
    <w:rsid w:val="00A664BF"/>
    <w:rsid w:val="00A72FD4"/>
    <w:rsid w:val="00AD5D5A"/>
    <w:rsid w:val="00BD046D"/>
    <w:rsid w:val="00BD5D64"/>
    <w:rsid w:val="00C139EC"/>
    <w:rsid w:val="00C4131F"/>
    <w:rsid w:val="00C56721"/>
    <w:rsid w:val="00CB25A0"/>
    <w:rsid w:val="00D47306"/>
    <w:rsid w:val="00E919E6"/>
    <w:rsid w:val="00EB22E3"/>
    <w:rsid w:val="00ED6B9C"/>
    <w:rsid w:val="00F30B8F"/>
    <w:rsid w:val="00FA6077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88A"/>
    <w:rPr>
      <w:sz w:val="18"/>
      <w:szCs w:val="18"/>
    </w:rPr>
  </w:style>
  <w:style w:type="paragraph" w:styleId="a5">
    <w:name w:val="List Paragraph"/>
    <w:basedOn w:val="a"/>
    <w:uiPriority w:val="34"/>
    <w:qFormat/>
    <w:rsid w:val="008C4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C4D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4D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88A"/>
    <w:rPr>
      <w:sz w:val="18"/>
      <w:szCs w:val="18"/>
    </w:rPr>
  </w:style>
  <w:style w:type="paragraph" w:styleId="a5">
    <w:name w:val="List Paragraph"/>
    <w:basedOn w:val="a"/>
    <w:uiPriority w:val="34"/>
    <w:qFormat/>
    <w:rsid w:val="008C4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C4D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4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28</cp:revision>
  <cp:lastPrinted>2021-02-07T14:14:00Z</cp:lastPrinted>
  <dcterms:created xsi:type="dcterms:W3CDTF">2020-07-14T02:20:00Z</dcterms:created>
  <dcterms:modified xsi:type="dcterms:W3CDTF">2021-02-07T14:14:00Z</dcterms:modified>
</cp:coreProperties>
</file>