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因数与倍数</w:t>
      </w: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四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学习目标：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通过自主探索掌握3的倍数的特征，能准备判断3的倍数，促进学生数感的发展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2.通过观察</w:t>
      </w:r>
      <w:r>
        <w:rPr>
          <w:rFonts w:hint="eastAsia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比较、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分析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尝试着自己总结概括出3的倍数特征，</w:t>
      </w:r>
      <w:r>
        <w:rPr>
          <w:rFonts w:hint="eastAsia" w:ascii="宋体" w:hAnsi="宋体" w:eastAsia="宋体" w:cs="宋体"/>
          <w:sz w:val="24"/>
          <w:szCs w:val="24"/>
        </w:rPr>
        <w:t>培养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抽象概括</w:t>
      </w:r>
      <w:r>
        <w:rPr>
          <w:rFonts w:hint="eastAsia" w:ascii="宋体" w:hAnsi="宋体" w:eastAsia="宋体" w:cs="宋体"/>
          <w:sz w:val="24"/>
          <w:szCs w:val="24"/>
        </w:rPr>
        <w:t>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3.探求知识的内在联系，在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建立概念、运用概念的过程中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感悟数学的魅力，</w:t>
      </w:r>
      <w:r>
        <w:rPr>
          <w:rFonts w:hint="eastAsia" w:ascii="宋体" w:hAnsi="宋体" w:eastAsia="宋体" w:cs="宋体"/>
          <w:sz w:val="24"/>
          <w:szCs w:val="24"/>
        </w:rPr>
        <w:t>激发学习兴趣。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学习任务单：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练习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纸</w:t>
      </w:r>
      <w:r>
        <w:rPr>
          <w:rFonts w:hint="eastAsia" w:ascii="宋体" w:hAnsi="宋体" w:eastAsia="宋体" w:cs="宋体"/>
          <w:bCs/>
          <w:sz w:val="24"/>
          <w:szCs w:val="24"/>
        </w:rPr>
        <w:t>、笔、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百数表、</w:t>
      </w:r>
      <w:r>
        <w:rPr>
          <w:rFonts w:hint="eastAsia" w:ascii="宋体" w:hAnsi="宋体" w:eastAsia="宋体" w:cs="宋体"/>
          <w:bCs/>
          <w:sz w:val="24"/>
          <w:szCs w:val="24"/>
        </w:rPr>
        <w:t>学习指南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借助百数表，学生自己尝试着找到100以内3的倍数。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633"/>
        <w:gridCol w:w="633"/>
        <w:gridCol w:w="633"/>
        <w:gridCol w:w="633"/>
        <w:gridCol w:w="633"/>
        <w:gridCol w:w="633"/>
        <w:gridCol w:w="633"/>
        <w:gridCol w:w="634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活动二：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学生自己尝试着发现3的倍数的特征。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横着看前10个数,个位分别是哪些数字?判断一个数是不是3的倍数，只看个位行吗？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斜着看，个位上的数与十位上的数有什么变化？什么没有变？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活动三：从这些数中圈出3的倍数。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92     75     36    206     65     3051    779     99999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111    49     165   5988    655    131     222     7203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572135</wp:posOffset>
                </wp:positionV>
                <wp:extent cx="3560445" cy="281305"/>
                <wp:effectExtent l="5080" t="5080" r="15875" b="5715"/>
                <wp:wrapNone/>
                <wp:docPr id="1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0445" cy="281305"/>
                          <a:chOff x="3654" y="2332"/>
                          <a:chExt cx="8103" cy="905"/>
                        </a:xfrm>
                      </wpg:grpSpPr>
                      <wps:wsp>
                        <wps:cNvPr id="4" name="文本框 1"/>
                        <wps:cNvSpPr txBox="1"/>
                        <wps:spPr>
                          <a:xfrm>
                            <a:off x="3654" y="2332"/>
                            <a:ext cx="697" cy="905"/>
                          </a:xfrm>
                          <a:prstGeom prst="rect">
                            <a:avLst/>
                          </a:prstGeom>
                          <a:solidFill>
                            <a:srgbClr val="FF99CC">
                              <a:alpha val="52156"/>
                            </a:srgb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overflowPunct w:val="0"/>
                                <w:ind w:lef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" name="文本框 28"/>
                        <wps:cNvSpPr txBox="1"/>
                        <wps:spPr>
                          <a:xfrm>
                            <a:off x="4336" y="2332"/>
                            <a:ext cx="697" cy="905"/>
                          </a:xfrm>
                          <a:prstGeom prst="rect">
                            <a:avLst/>
                          </a:prstGeom>
                          <a:solidFill>
                            <a:srgbClr val="FF99CC">
                              <a:alpha val="50195"/>
                            </a:srgb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overflowPunct w:val="0"/>
                                <w:ind w:lef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8" name="文本框 29"/>
                        <wps:cNvSpPr txBox="1"/>
                        <wps:spPr>
                          <a:xfrm>
                            <a:off x="5973" y="2332"/>
                            <a:ext cx="697" cy="905"/>
                          </a:xfrm>
                          <a:prstGeom prst="rect">
                            <a:avLst/>
                          </a:prstGeom>
                          <a:solidFill>
                            <a:srgbClr val="FF99CC">
                              <a:alpha val="50195"/>
                            </a:srgb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overflowPunct w:val="0"/>
                                <w:ind w:lef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9" name="文本框 30"/>
                        <wps:cNvSpPr txBox="1"/>
                        <wps:spPr>
                          <a:xfrm>
                            <a:off x="6664" y="2332"/>
                            <a:ext cx="697" cy="905"/>
                          </a:xfrm>
                          <a:prstGeom prst="rect">
                            <a:avLst/>
                          </a:prstGeom>
                          <a:solidFill>
                            <a:srgbClr val="FF99CC">
                              <a:alpha val="50195"/>
                            </a:srgb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overflowPunct w:val="0"/>
                                <w:ind w:lef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0" name="文本框 31"/>
                        <wps:cNvSpPr txBox="1"/>
                        <wps:spPr>
                          <a:xfrm>
                            <a:off x="8204" y="2332"/>
                            <a:ext cx="697" cy="905"/>
                          </a:xfrm>
                          <a:prstGeom prst="rect">
                            <a:avLst/>
                          </a:prstGeom>
                          <a:solidFill>
                            <a:srgbClr val="FF99CC">
                              <a:alpha val="50195"/>
                            </a:srgb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overflowPunct w:val="0"/>
                                <w:ind w:lef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1" name="文本框 32"/>
                        <wps:cNvSpPr txBox="1"/>
                        <wps:spPr>
                          <a:xfrm>
                            <a:off x="8906" y="2332"/>
                            <a:ext cx="697" cy="905"/>
                          </a:xfrm>
                          <a:prstGeom prst="rect">
                            <a:avLst/>
                          </a:prstGeom>
                          <a:solidFill>
                            <a:srgbClr val="FF99CC">
                              <a:alpha val="50195"/>
                            </a:srgb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overflowPunct w:val="0"/>
                                <w:ind w:left="0"/>
                                <w:jc w:val="center"/>
                                <w:rPr>
                                  <w:rFonts w:hint="eastAsia" w:eastAsia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eastAsia="黑体" w:hAnsi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2" name="文本框 33"/>
                        <wps:cNvSpPr txBox="1"/>
                        <wps:spPr>
                          <a:xfrm>
                            <a:off x="10381" y="2332"/>
                            <a:ext cx="679" cy="905"/>
                          </a:xfrm>
                          <a:prstGeom prst="rect">
                            <a:avLst/>
                          </a:prstGeom>
                          <a:solidFill>
                            <a:srgbClr val="FF99CC">
                              <a:alpha val="50195"/>
                            </a:srgb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overflowPunct w:val="0"/>
                                <w:ind w:lef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3" name="文本框 34"/>
                        <wps:cNvSpPr txBox="1"/>
                        <wps:spPr>
                          <a:xfrm>
                            <a:off x="11060" y="2332"/>
                            <a:ext cx="697" cy="905"/>
                          </a:xfrm>
                          <a:prstGeom prst="rect">
                            <a:avLst/>
                          </a:prstGeom>
                          <a:solidFill>
                            <a:srgbClr val="FF99CC">
                              <a:alpha val="50195"/>
                            </a:srgb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overflowPunct w:val="0"/>
                                <w:ind w:lef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60pt;margin-top:45.05pt;height:22.15pt;width:280.35pt;z-index:251660288;mso-width-relative:page;mso-height-relative:page;" coordorigin="3654,2332" coordsize="8103,905" o:gfxdata="UEsDBAoAAAAAAIdO4kAAAAAAAAAAAAAAAAAEAAAAZHJzL1BLAwQUAAAACACHTuJAQDMOx9gAAAAK&#10;AQAADwAAAGRycy9kb3ducmV2LnhtbE2PwU7DMBBE70j8g7VI3KhtWkoJcSpUAaeqEi0S4raNt0nU&#10;2I5iN2n/nuUEx9GM3r7Nl2fXioH62ARvQE8UCPJlsI2vDHzu3u4WIGJCb7ENngxcKMKyuL7KMbNh&#10;9B80bFMlGOJjhgbqlLpMyljW5DBOQkeeu0PoHSaOfSVtjyPDXSvvlZpLh43nCzV2tKqpPG5PzsD7&#10;iOPLVL8O6+NhdfnePWy+1pqMub3R6hlEonP6G8OvPqtDwU77cPI2ipYz43lq4ElpEDyYL9QjiD03&#10;09kMZJHL/y8UP1BLAwQUAAAACACHTuJAPvnUdn4DAAAUGAAADgAAAGRycy9lMm9Eb2MueG1s7VjJ&#10;btswEL0X6D8QujfabMUyYgdttkvRBkj7AbRELYBEsiQdOfei7bGnnnrpvX/Q72n6Gx2SXhJbARwH&#10;QRtAPsgUl+HM49NwZg4OZ3WFLomQJaMjx9/zHERowtKS5iPn/bvTFwMHSYVpiitGyci5ItI5HD9/&#10;dtDwIQlYwaqUCARCqBw2fOQUSvGh68qkIDWWe4wTCoMZEzVW8CpyNxW4Ael15QaeF7kNEykXLCFS&#10;Qu+xHXTmEsU2AlmWlQk5Zsm0JlRZqYJUWIFJsii5dMZG2ywjiXqbZZIoVI0csFSZJ2wC7Yl+uuMD&#10;PMwF5kWZzFXA26iwZlONSwqbLkUdY4XRVJQbouoyEUyyTO0lrHatIQYRsML31rA5E2zKjS35sMn5&#10;EnQ4qDXUdxabvLk8F6hMgQk9B1Fcw4n/+fXx99cvyA81Og3PhzDpTPALfi7mHbl90wbPMlHrfzAF&#10;zQyuV0tcyUyhBDrDfuT1en0HJTAWDPzQ61vgkwJORy8Loz5sr0fDMFiMncyXD3wvtGtju9BdbOtq&#10;7ZbKNBwYKVcwyYfBdFFgTgz6UiMwh2mJ0vW3z9fff17/+IR8i5OZpUFCavaKgVHLfgmdLVi1GL1A&#10;LIr32y3GQy6kOiOsRroxcgRQ3DAPX76WCs4HwFlM0XtKVpXpaVlV5kXkk6NKoEsMn8PpaRwfHdm1&#10;FS+w7e0Hfj/SBoEcaafb9k05FUXNyIn7gT5TDE4gg48PmjUHIkmaG6F37+yZ32KTm4K15sdYFlYX&#10;I8GyoS4VEaAVHhYEpyc0ReqKA1cp+ChHK1OT1EEVAZemW2amwmW1zUywtKJgpOaPPSrdUrPJDMTo&#10;5oSlV3CsDbgJMO/DFAvYE9OkYOBJLPqUvZwqlpXmBFZr5lKBlVbSo9MTDsR+xCt6BgMNh9YJWHwf&#10;fvbCMFr7KP8Dfnp+bLxHx8+nyE8ILjb4Ge/Iz368D/fCrUuj42fnP7cMrtqv93iTn6GJEnfwn1EU&#10;rQc1HT87fj6Inz4kLusONFwGmve84AeB1xH0doTcBaBbZ6ftDtT3WwhqUrodPOgg9roItCPoqrp0&#10;rzrHHQQNWgg6L3XcO0WCysQACN8eg+5DMKErHutVi1WC/lg5fJcj2YT3aebwUHjbvON7OyZJvu9F&#10;EDO0M/TfVZk6hj4SQ01JFIrFpmg3L2zravTNd1OVWhXzx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wUAAFtDb250ZW50X1R5cGVzXS54bWxQ&#10;SwECFAAKAAAAAACHTuJAAAAAAAAAAAAAAAAABgAAAAAAAAAAABAAAADRBAAAX3JlbHMvUEsBAhQA&#10;FAAAAAgAh07iQIoUZjzRAAAAlAEAAAsAAAAAAAAAAQAgAAAA9QQAAF9yZWxzLy5yZWxzUEsBAhQA&#10;CgAAAAAAh07iQAAAAAAAAAAAAAAAAAQAAAAAAAAAAAAQAAAAAAAAAGRycy9QSwECFAAUAAAACACH&#10;TuJAQDMOx9gAAAAKAQAADwAAAAAAAAABACAAAAAiAAAAZHJzL2Rvd25yZXYueG1sUEsBAhQAFAAA&#10;AAgAh07iQD751HZ+AwAAFBgAAA4AAAAAAAAAAQAgAAAAJwEAAGRycy9lMm9Eb2MueG1sUEsFBgAA&#10;AAAGAAYAWQEAABcHAAAAAA==&#10;">
                <o:lock v:ext="edit" aspectratio="f"/>
                <v:shape id="文本框 1" o:spid="_x0000_s1026" o:spt="202" type="#_x0000_t202" style="position:absolute;left:3654;top:2332;height:905;width:697;" fillcolor="#FF99CC" filled="t" stroked="t" coordsize="21600,21600" o:gfxdata="UEsDBAoAAAAAAIdO4kAAAAAAAAAAAAAAAAAEAAAAZHJzL1BLAwQUAAAACACHTuJAuMnKmLsAAADa&#10;AAAADwAAAGRycy9kb3ducmV2LnhtbEWPQWsCMRSE7wX/Q3hCb93EUpayNXoQpb0oVbs9PzavyeLm&#10;ZdlE3f57UxB6HGbmG2a+HH0nLjTENrCGWaFAEDfBtGw1fB03T68gYkI22AUmDb8UYbmYPMyxMuHK&#10;e7ockhUZwrFCDS6lvpIyNo48xiL0xNn7CYPHlOVgpRnwmuG+k89KldJjy3nBYU8rR83pcPYaGlXW&#10;1vL28/3sws7Wat19b5XWj9OZegORaEz/4Xv7w2h4gb8r+QbIx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MnKmLsAAADa&#10;AAAADwAAAAAAAAABACAAAAAiAAAAZHJzL2Rvd25yZXYueG1sUEsBAhQAFAAAAAgAh07iQDMvBZ47&#10;AAAAOQAAABAAAAAAAAAAAQAgAAAACgEAAGRycy9zaGFwZXhtbC54bWxQSwUGAAAAAAYABgBbAQAA&#10;tAMAAAAA&#10;">
                  <v:fill on="t" opacity="34180f" focussize="0,0"/>
                  <v:stroke color="#000000 [3213]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overflowPunct w:val="0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Theme="minorBidi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4336;top:2332;height:905;width:697;" fillcolor="#FF99CC" filled="t" stroked="t" coordsize="21600,21600" o:gfxdata="UEsDBAoAAAAAAIdO4kAAAAAAAAAAAAAAAAAEAAAAZHJzL1BLAwQUAAAACACHTuJAMZuNB7sAAADa&#10;AAAADwAAAGRycy9kb3ducmV2LnhtbEWPW2sCMRCF34X+hzBC3zRRtOhqFFqsiGLB6/OwGXeXbibL&#10;Jrr6741Q6OPhXD7OdH63pbhR7QvHGnpdBYI4dabgTMPx8N0ZgfAB2WDpmDQ8yMN89taaYmJcwzu6&#10;7UMm4gj7BDXkIVSJlD7NyaLvuoo4ehdXWwxR1pk0NTZx3Jayr9SHtFhwJORY0VdO6e/+aiPkcF4M&#10;TpflT6M2q/V2zOfR4NNq/d7uqQmIQPfwH/5rr4yGIbyuxBsgZ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ZuNB7sAAADa&#10;AAAADwAAAAAAAAABACAAAAAiAAAAZHJzL2Rvd25yZXYueG1sUEsBAhQAFAAAAAgAh07iQDMvBZ47&#10;AAAAOQAAABAAAAAAAAAAAQAgAAAACgEAAGRycy9zaGFwZXhtbC54bWxQSwUGAAAAAAYABgBbAQAA&#10;tAMAAAAA&#10;">
                  <v:fill on="t" opacity="32895f" focussize="0,0"/>
                  <v:stroke color="#000000 [3213]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overflowPunct w:val="0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Theme="minorBidi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5973;top:2332;height:905;width:697;" fillcolor="#FF99CC" filled="t" stroked="t" coordsize="21600,21600" o:gfxdata="UEsDBAoAAAAAAIdO4kAAAAAAAAAAAAAAAAAEAAAAZHJzL1BLAwQUAAAACACHTuJA35oimbkAAADa&#10;AAAADwAAAGRycy9kb3ducmV2LnhtbEVPTWsCMRC9C/6HMIXeamIR0a1RqLRFlApq63nYjLtLN5Nl&#10;k7r6752D4PHxvmeLi6/VmdpYBbYwHBhQxHlwFRcWfg6fLxNQMSE7rAOThStFWMz7vRlmLnS8o/M+&#10;FUpCOGZooUypybSOeUke4yA0xMKdQusxCWwL7VrsJNzX+tWYsfZYsTSU2NCypPxv/++l5HD8GP2e&#10;vrad2azW31M+Tkbv3trnp6F5A5Xokh7iu3vlLMhWuSI3QM9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+aIpm5AAAA2gAA&#10;AA8AAAAAAAAAAQAgAAAAIgAAAGRycy9kb3ducmV2LnhtbFBLAQIUABQAAAAIAIdO4kAzLwWeOwAA&#10;ADkAAAAQAAAAAAAAAAEAIAAAAAgBAABkcnMvc2hhcGV4bWwueG1sUEsFBgAAAAAGAAYAWwEAALID&#10;AAAAAA==&#10;">
                  <v:fill on="t" opacity="32895f" focussize="0,0"/>
                  <v:stroke color="#000000 [3213]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overflowPunct w:val="0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Theme="minorBidi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6664;top:2332;height:905;width:697;" fillcolor="#FF99CC" filled="t" stroked="t" coordsize="21600,21600" o:gfxdata="UEsDBAoAAAAAAIdO4kAAAAAAAAAAAAAAAAAEAAAAZHJzL1BLAwQUAAAACACHTuJAsNaHArwAAADa&#10;AAAADwAAAGRycy9kb3ducmV2LnhtbEWPX2vCMBTF3wd+h3AHvq1JhwytRmGyjTKZoG4+X5prW2xu&#10;ShNt9+0XYeDj4fz5cRarwTbiSp2vHWtIEwWCuHCm5lLD9+H9aQrCB2SDjWPS8EseVsvRwwIz43re&#10;0XUfShFH2GeooQqhzaT0RUUWfeJa4uidXGcxRNmV0nTYx3HbyGelXqTFmiOhwpbWFRXn/cVGyOH4&#10;Nvk5fWx7tck/v2Z8nE5erdbjx1TNQQQawj38386NhhncrsQb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WhwK8AAAA&#10;2gAAAA8AAAAAAAAAAQAgAAAAIgAAAGRycy9kb3ducmV2LnhtbFBLAQIUABQAAAAIAIdO4kAzLwWe&#10;OwAAADkAAAAQAAAAAAAAAAEAIAAAAAsBAABkcnMvc2hhcGV4bWwueG1sUEsFBgAAAAAGAAYAWwEA&#10;ALUDAAAAAA==&#10;">
                  <v:fill on="t" opacity="32895f" focussize="0,0"/>
                  <v:stroke color="#000000 [3213]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overflowPunct w:val="0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Theme="minorBidi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8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8204;top:2332;height:905;width:697;" fillcolor="#FF99CC" filled="t" stroked="t" coordsize="21600,21600" o:gfxdata="UEsDBAoAAAAAAIdO4kAAAAAAAAAAAAAAAAAEAAAAZHJzL1BLAwQUAAAACACHTuJAhH9bE70AAADb&#10;AAAADwAAAGRycy9kb3ducmV2LnhtbEWPTWsCMRCG74L/IUyht5pYRHRrFCptEaWC2noeNuPu0s1k&#10;2aSu/nvnIHibYd6PZ2aLi6/VmdpYBbYwHBhQxHlwFRcWfg6fLxNQMSE7rAOThStFWMz7vRlmLnS8&#10;o/M+FUpCOGZooUypybSOeUke4yA0xHI7hdZjkrUttGuxk3Bf61djxtpjxdJQYkPLkvK//b+XksPx&#10;Y/R7+tp2ZrNaf0/5OBm9e2ufn4bmDVSiS3qI7+6VE3yhl19kAD2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f1sTvQAA&#10;ANsAAAAPAAAAAAAAAAEAIAAAACIAAABkcnMvZG93bnJldi54bWxQSwECFAAUAAAACACHTuJAMy8F&#10;njsAAAA5AAAAEAAAAAAAAAABACAAAAAMAQAAZHJzL3NoYXBleG1sLnhtbFBLBQYAAAAABgAGAFsB&#10;AAC2AwAAAAA=&#10;">
                  <v:fill on="t" opacity="32895f" focussize="0,0"/>
                  <v:stroke color="#000000 [3213]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overflowPunct w:val="0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Theme="minorBidi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8906;top:2332;height:905;width:697;" fillcolor="#FF99CC" filled="t" stroked="t" coordsize="21600,21600" o:gfxdata="UEsDBAoAAAAAAIdO4kAAAAAAAAAAAAAAAAAEAAAAZHJzL1BLAwQUAAAACACHTuJA6zP+iL0AAADb&#10;AAAADwAAAGRycy9kb3ducmV2LnhtbEWP3WoCMRCF7wu+QxjBu5qsSNHVKCgqUqng7/WwGXcXN5Nl&#10;k7r27U2h0LsZzpnznZnOn7YSD2p86VhD0lcgiDNnSs41nE/r9xEIH5ANVo5Jww95mM86b1NMjWv5&#10;QI9jyEUMYZ+ihiKEOpXSZwVZ9H1XE0ft5hqLIa5NLk2DbQy3lRwo9SEtlhwJBda0LCi7H79thJyu&#10;q+Hlttm3arf9/BrzdTRcWK173URNQAR6hn/z3/XWxPoJ/P4SB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M/6IvQAA&#10;ANsAAAAPAAAAAAAAAAEAIAAAACIAAABkcnMvZG93bnJldi54bWxQSwECFAAUAAAACACHTuJAMy8F&#10;njsAAAA5AAAAEAAAAAAAAAABACAAAAAMAQAAZHJzL3NoYXBleG1sLnhtbFBLBQYAAAAABgAGAFsB&#10;AAC2AwAAAAA=&#10;">
                  <v:fill on="t" opacity="32895f" focussize="0,0"/>
                  <v:stroke color="#000000 [3213]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overflowPunct w:val="0"/>
                          <w:ind w:left="0"/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eastAsia="黑体" w:hAnsiTheme="minorBidi"/>
                            <w:color w:val="000000" w:themeColor="text1"/>
                            <w:kern w:val="24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10381;top:2332;height:905;width:679;" fillcolor="#FF99CC" filled="t" stroked="t" coordsize="21600,21600" o:gfxdata="UEsDBAoAAAAAAIdO4kAAAAAAAAAAAAAAAAAEAAAAZHJzL1BLAwQUAAAACACHTuJAG+Fg/74AAADb&#10;AAAADwAAAGRycy9kb3ducmV2LnhtbEWPQWvCQBCF7wX/wzKF3upughSNrkJFi1QqaNqch+yYBLOz&#10;Ibs19t+7hUJvM7w373uzWN1sK67U+8axhmSsQBCXzjRcafjMt89TED4gG2wdk4Yf8rBajh4WmBk3&#10;8JGup1CJGMI+Qw11CF0mpS9rsujHriOO2tn1FkNc+0qaHocYbluZKvUiLTYcCTV2tK6pvJy+bYTk&#10;xWbydX47DGq/e/+YcTGdvFqtnx4TNQcR6Bb+zX/XOxPrp/D7SxxAL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+Fg/74A&#10;AADbAAAADwAAAAAAAAABACAAAAAiAAAAZHJzL2Rvd25yZXYueG1sUEsBAhQAFAAAAAgAh07iQDMv&#10;BZ47AAAAOQAAABAAAAAAAAAAAQAgAAAADQEAAGRycy9zaGFwZXhtbC54bWxQSwUGAAAAAAYABgBb&#10;AQAAtwMAAAAA&#10;">
                  <v:fill on="t" opacity="32895f" focussize="0,0"/>
                  <v:stroke color="#000000 [3213]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overflowPunct w:val="0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Theme="minorBidi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9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11060;top:2332;height:905;width:697;" fillcolor="#FF99CC" filled="t" stroked="t" coordsize="21600,21600" o:gfxdata="UEsDBAoAAAAAAIdO4kAAAAAAAAAAAAAAAAAEAAAAZHJzL1BLAwQUAAAACACHTuJAdK3FZL8AAADb&#10;AAAADwAAAGRycy9kb3ducmV2LnhtbEWP3WrCQBCF7wt9h2UE75pdWykaswpKW8Riwb9cD9kxCc3O&#10;huxq7Nu7hULvZjhnzncmW9xsI67U+dqxhlGiQBAXztRcajge3p8mIHxANtg4Jg0/5GExf3zIMDWu&#10;5x1d96EUMYR9ihqqENpUSl9UZNEnriWO2tl1FkNcu1KaDvsYbhv5rNSrtFhzJFTY0qqi4nt/sRFy&#10;yN/Gp/PHV68+15vtlPPJeGm1Hg5GagYi0C38m/+u1ybWf4HfX+IA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txWS/&#10;AAAA2wAAAA8AAAAAAAAAAQAgAAAAIgAAAGRycy9kb3ducmV2LnhtbFBLAQIUABQAAAAIAIdO4kAz&#10;LwWeOwAAADkAAAAQAAAAAAAAAAEAIAAAAA4BAABkcnMvc2hhcGV4bWwueG1sUEsFBgAAAAAGAAYA&#10;WwEAALgDAAAAAA==&#10;">
                  <v:fill on="t" opacity="32895f" focussize="0,0"/>
                  <v:stroke color="#000000 [3213]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overflowPunct w:val="0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Theme="minorBidi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活动四：下面用数字卡片摆出的数中，哪些是3的倍数？在每个数后面增加一张卡片，使这个三位数成为3的倍数。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【课后小结】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通过今天的学习，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你知道3的倍数的特征并会判断了吗？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【课后作业】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从下面这些数中找到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3的倍数并圈出来。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53  72  360  135  260  1497  532  489  268   1704   3457  2088   7405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参考答案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3的倍数有：72、360、135、1497、489、1704、208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8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596ECE"/>
    <w:multiLevelType w:val="singleLevel"/>
    <w:tmpl w:val="D6596E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3508F9"/>
    <w:multiLevelType w:val="singleLevel"/>
    <w:tmpl w:val="7D3508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177ADC"/>
    <w:rsid w:val="0021555C"/>
    <w:rsid w:val="0023518D"/>
    <w:rsid w:val="00292ED6"/>
    <w:rsid w:val="002A05F1"/>
    <w:rsid w:val="002D665A"/>
    <w:rsid w:val="003115E0"/>
    <w:rsid w:val="003476A2"/>
    <w:rsid w:val="003740DF"/>
    <w:rsid w:val="0039069A"/>
    <w:rsid w:val="003F3A21"/>
    <w:rsid w:val="0044002B"/>
    <w:rsid w:val="00442160"/>
    <w:rsid w:val="00452228"/>
    <w:rsid w:val="00463C7E"/>
    <w:rsid w:val="004965E7"/>
    <w:rsid w:val="004E494F"/>
    <w:rsid w:val="004F2971"/>
    <w:rsid w:val="005514DA"/>
    <w:rsid w:val="00584C02"/>
    <w:rsid w:val="00593E01"/>
    <w:rsid w:val="005A4CFA"/>
    <w:rsid w:val="005B6641"/>
    <w:rsid w:val="005E1941"/>
    <w:rsid w:val="005F7E8A"/>
    <w:rsid w:val="00652740"/>
    <w:rsid w:val="006573AA"/>
    <w:rsid w:val="00673B9D"/>
    <w:rsid w:val="00727648"/>
    <w:rsid w:val="007F1560"/>
    <w:rsid w:val="008D6FA4"/>
    <w:rsid w:val="008D78F5"/>
    <w:rsid w:val="00915AB1"/>
    <w:rsid w:val="00940C3B"/>
    <w:rsid w:val="0094734C"/>
    <w:rsid w:val="00973F37"/>
    <w:rsid w:val="00996F95"/>
    <w:rsid w:val="009E16FC"/>
    <w:rsid w:val="009E1A3A"/>
    <w:rsid w:val="00A30BBE"/>
    <w:rsid w:val="00AA123C"/>
    <w:rsid w:val="00AD7061"/>
    <w:rsid w:val="00AF5465"/>
    <w:rsid w:val="00B601AC"/>
    <w:rsid w:val="00B93EB2"/>
    <w:rsid w:val="00BE330E"/>
    <w:rsid w:val="00C6495D"/>
    <w:rsid w:val="00CA6AAF"/>
    <w:rsid w:val="00D64042"/>
    <w:rsid w:val="00E54AD8"/>
    <w:rsid w:val="00F07DE4"/>
    <w:rsid w:val="00F46604"/>
    <w:rsid w:val="00FD36C1"/>
    <w:rsid w:val="0316457D"/>
    <w:rsid w:val="08797446"/>
    <w:rsid w:val="088236E6"/>
    <w:rsid w:val="09B2446A"/>
    <w:rsid w:val="0A6937F4"/>
    <w:rsid w:val="0C153261"/>
    <w:rsid w:val="0F3D4CD1"/>
    <w:rsid w:val="10100672"/>
    <w:rsid w:val="125212F0"/>
    <w:rsid w:val="1AFE4F76"/>
    <w:rsid w:val="1B39400A"/>
    <w:rsid w:val="2353287B"/>
    <w:rsid w:val="2877027E"/>
    <w:rsid w:val="34AC4D43"/>
    <w:rsid w:val="365C01E0"/>
    <w:rsid w:val="3CBC1EBA"/>
    <w:rsid w:val="3DCA7B6D"/>
    <w:rsid w:val="40432966"/>
    <w:rsid w:val="423431DB"/>
    <w:rsid w:val="44CA0F16"/>
    <w:rsid w:val="45657638"/>
    <w:rsid w:val="485B4164"/>
    <w:rsid w:val="4FD53A70"/>
    <w:rsid w:val="50440994"/>
    <w:rsid w:val="52E1246A"/>
    <w:rsid w:val="547863F2"/>
    <w:rsid w:val="56445CC9"/>
    <w:rsid w:val="5CBB13D1"/>
    <w:rsid w:val="684404E5"/>
    <w:rsid w:val="6B020653"/>
    <w:rsid w:val="6B911B7D"/>
    <w:rsid w:val="6BAA6C67"/>
    <w:rsid w:val="6BFC1276"/>
    <w:rsid w:val="6FF9710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555</Words>
  <Characters>727</Characters>
  <Lines>3</Lines>
  <Paragraphs>1</Paragraphs>
  <TotalTime>22</TotalTime>
  <ScaleCrop>false</ScaleCrop>
  <LinksUpToDate>false</LinksUpToDate>
  <CharactersWithSpaces>819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2020-07-24T21:28:00Z</dcterms:created>
  <dc:creator>user</dc:creator>
  <cp:lastModifiedBy>Administrator</cp:lastModifiedBy>
  <cp:lastPrinted>2020-07-27T13:54:00Z</cp:lastPrinted>
  <dcterms:modified xsi:type="dcterms:W3CDTF">2021-01-22T03:05:11Z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