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7264" w14:textId="4D101AFE" w:rsidR="00164219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637D23" w:rsidRPr="00637D23">
        <w:rPr>
          <w:rFonts w:asciiTheme="minorEastAsia" w:hAnsiTheme="minorEastAsia" w:hint="eastAsia"/>
          <w:b/>
          <w:sz w:val="28"/>
          <w:szCs w:val="28"/>
        </w:rPr>
        <w:t>混合运算和解决问题训练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7D7434A0" w14:textId="77777777" w:rsidR="00164219" w:rsidRPr="00637D23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782F4FD8" w14:textId="233920B8" w:rsidR="00164219" w:rsidRPr="00452B2D" w:rsidRDefault="00673B9D" w:rsidP="00452B2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206BC2">
        <w:rPr>
          <w:rFonts w:asciiTheme="minorEastAsia" w:hAnsiTheme="minorEastAsia" w:cstheme="minorEastAsia"/>
          <w:sz w:val="24"/>
        </w:rPr>
        <w:t xml:space="preserve"> </w:t>
      </w:r>
    </w:p>
    <w:p w14:paraId="1D104ABD" w14:textId="1446CE80" w:rsidR="00452B2D" w:rsidRPr="00452B2D" w:rsidRDefault="00452B2D" w:rsidP="00452B2D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Pr="00452B2D">
        <w:rPr>
          <w:rFonts w:asciiTheme="minorEastAsia" w:hAnsiTheme="minorEastAsia" w:cstheme="minorEastAsia" w:hint="eastAsia"/>
          <w:sz w:val="24"/>
        </w:rPr>
        <w:t>进一步掌握含有两级运算的运算顺序，正确计算三步式题。</w:t>
      </w:r>
    </w:p>
    <w:p w14:paraId="151005CF" w14:textId="16701143" w:rsidR="00452B2D" w:rsidRPr="00452B2D" w:rsidRDefault="00452B2D" w:rsidP="00452B2D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Pr="00452B2D">
        <w:rPr>
          <w:rFonts w:asciiTheme="minorEastAsia" w:hAnsiTheme="minorEastAsia" w:cstheme="minorEastAsia" w:hint="eastAsia"/>
          <w:sz w:val="24"/>
        </w:rPr>
        <w:t>经历探索和交流解决实际问题的过程中，感受解决问题的一些策略和方法，学会用两、三步计算的方法解决一些实际问题。</w:t>
      </w:r>
    </w:p>
    <w:p w14:paraId="22BBA52D" w14:textId="6452E4D2" w:rsidR="00452B2D" w:rsidRPr="003D09AE" w:rsidRDefault="00452B2D" w:rsidP="00452B2D">
      <w:pPr>
        <w:spacing w:line="360" w:lineRule="auto"/>
        <w:rPr>
          <w:rFonts w:ascii="宋体" w:cs="宋体"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 w:rsidRPr="00452B2D">
        <w:rPr>
          <w:rFonts w:asciiTheme="minorEastAsia" w:hAnsiTheme="minorEastAsia" w:cstheme="minorEastAsia" w:hint="eastAsia"/>
          <w:sz w:val="24"/>
        </w:rPr>
        <w:t>在解决实际问题的过程中，养成认真审题、独立思考等学习习惯。</w:t>
      </w:r>
    </w:p>
    <w:p w14:paraId="4A171B1D" w14:textId="77777777" w:rsidR="00164219" w:rsidRPr="00452B2D" w:rsidRDefault="0016421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7377F4EF" w14:textId="7F690557" w:rsidR="00164219" w:rsidRDefault="00673B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5BFC6703" w14:textId="77777777"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7D08D765" w14:textId="09B1662F" w:rsidR="00B93EB2" w:rsidRPr="00B93EB2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060057">
        <w:rPr>
          <w:rFonts w:asciiTheme="minorEastAsia" w:hAnsiTheme="minorEastAsia" w:hint="eastAsia"/>
          <w:bCs/>
          <w:sz w:val="24"/>
          <w:szCs w:val="24"/>
        </w:rPr>
        <w:t>铅</w:t>
      </w:r>
      <w:r>
        <w:rPr>
          <w:rFonts w:asciiTheme="minorEastAsia" w:hAnsiTheme="minorEastAsia" w:hint="eastAsia"/>
          <w:bCs/>
          <w:sz w:val="24"/>
          <w:szCs w:val="24"/>
        </w:rPr>
        <w:t>笔、</w:t>
      </w:r>
      <w:r w:rsidR="00060057">
        <w:rPr>
          <w:rFonts w:asciiTheme="minorEastAsia" w:hAnsiTheme="minorEastAsia" w:hint="eastAsia"/>
          <w:bCs/>
          <w:sz w:val="24"/>
          <w:szCs w:val="24"/>
        </w:rPr>
        <w:t>尺子、橡皮、</w:t>
      </w:r>
      <w:r>
        <w:rPr>
          <w:rFonts w:asciiTheme="minorEastAsia" w:hAnsiTheme="minorEastAsia" w:hint="eastAsia"/>
          <w:bCs/>
          <w:sz w:val="24"/>
          <w:szCs w:val="24"/>
        </w:rPr>
        <w:t>学习指南</w:t>
      </w:r>
      <w:r w:rsidR="00DE4171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573C40D1" w14:textId="61A90976" w:rsidR="00164219" w:rsidRDefault="00673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3D0DF58E" w14:textId="0F3ABB7D" w:rsidR="00452B2D" w:rsidRPr="00452B2D" w:rsidRDefault="00673B9D" w:rsidP="00452B2D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060057">
        <w:rPr>
          <w:rFonts w:asciiTheme="minorEastAsia" w:hAnsiTheme="minorEastAsia" w:cstheme="minorEastAsia"/>
          <w:sz w:val="24"/>
          <w:szCs w:val="24"/>
        </w:rPr>
        <w:t xml:space="preserve"> </w:t>
      </w:r>
      <w:r w:rsidR="00452B2D" w:rsidRPr="00452B2D">
        <w:rPr>
          <w:rFonts w:asciiTheme="minorEastAsia" w:hAnsiTheme="minorEastAsia" w:cstheme="minorEastAsia" w:hint="eastAsia"/>
          <w:sz w:val="24"/>
        </w:rPr>
        <w:t>先说出运算顺序，再计算</w:t>
      </w:r>
      <w:r w:rsidR="00E261CD">
        <w:rPr>
          <w:rFonts w:asciiTheme="minorEastAsia" w:hAnsiTheme="minorEastAsia" w:cstheme="minorEastAsia" w:hint="eastAsia"/>
          <w:sz w:val="24"/>
        </w:rPr>
        <w:t>。</w:t>
      </w:r>
    </w:p>
    <w:p w14:paraId="000F4E15" w14:textId="0B00330D" w:rsidR="00452B2D" w:rsidRPr="00452B2D" w:rsidRDefault="00452B2D" w:rsidP="00452B2D">
      <w:pPr>
        <w:spacing w:line="360" w:lineRule="auto"/>
        <w:rPr>
          <w:rFonts w:asciiTheme="minorEastAsia" w:hAnsiTheme="minorEastAsia" w:cstheme="minorEastAsia"/>
        </w:rPr>
      </w:pPr>
      <w:r w:rsidRPr="00452B2D">
        <w:rPr>
          <w:rFonts w:asciiTheme="minorEastAsia" w:hAnsiTheme="minorEastAsia" w:cstheme="minorEastAsia" w:hint="eastAsia"/>
          <w:sz w:val="24"/>
          <w:szCs w:val="24"/>
        </w:rPr>
        <w:t>38+56÷7×4</w:t>
      </w:r>
      <w:r>
        <w:rPr>
          <w:rFonts w:asciiTheme="minorEastAsia" w:hAnsiTheme="minorEastAsia" w:cstheme="minorEastAsia"/>
          <w:sz w:val="24"/>
          <w:szCs w:val="24"/>
        </w:rPr>
        <w:t xml:space="preserve">              </w:t>
      </w:r>
      <w:r w:rsidRPr="00452B2D">
        <w:rPr>
          <w:rFonts w:asciiTheme="minorEastAsia" w:hAnsiTheme="minorEastAsia" w:cstheme="minorEastAsia" w:hint="eastAsia"/>
        </w:rPr>
        <w:t>940×[128-(154-31)]</w:t>
      </w:r>
    </w:p>
    <w:p w14:paraId="3D8F66F8" w14:textId="5B92123D" w:rsidR="00060057" w:rsidRPr="00452B2D" w:rsidRDefault="00060057" w:rsidP="00060057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250AB5C" w14:textId="02B6E6DA" w:rsidR="00060057" w:rsidRDefault="00060057" w:rsidP="00452B2D">
      <w:pPr>
        <w:widowControl/>
        <w:rPr>
          <w:rFonts w:asciiTheme="minorEastAsia" w:hAnsiTheme="minorEastAsia" w:cstheme="minorEastAsia"/>
          <w:sz w:val="24"/>
          <w:szCs w:val="24"/>
        </w:rPr>
      </w:pPr>
    </w:p>
    <w:p w14:paraId="53471934" w14:textId="0E4EC1ED" w:rsidR="00452B2D" w:rsidRPr="00452B2D" w:rsidRDefault="00452B2D" w:rsidP="00452B2D">
      <w:pPr>
        <w:spacing w:line="360" w:lineRule="auto"/>
        <w:rPr>
          <w:rFonts w:asciiTheme="minorEastAsia" w:hAnsiTheme="minorEastAsia" w:cstheme="minorEastAsia"/>
        </w:rPr>
      </w:pPr>
      <w:r w:rsidRPr="00452B2D"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9021D95" wp14:editId="54456A47">
                <wp:simplePos x="0" y="0"/>
                <wp:positionH relativeFrom="column">
                  <wp:posOffset>2646944</wp:posOffset>
                </wp:positionH>
                <wp:positionV relativeFrom="paragraph">
                  <wp:posOffset>74039</wp:posOffset>
                </wp:positionV>
                <wp:extent cx="219075" cy="134272"/>
                <wp:effectExtent l="0" t="0" r="28575" b="18415"/>
                <wp:wrapNone/>
                <wp:docPr id="2" name="矩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0779F-ECA0-4EB7-A8AC-4932CA3FB1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42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496A0" id="矩形 1" o:spid="_x0000_s1026" style="position:absolute;left:0;text-align:left;margin-left:208.4pt;margin-top:5.85pt;width:17.25pt;height:10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" filled="f" strokecolor="black [3213]"/>
            </w:pict>
          </mc:Fallback>
        </mc:AlternateContent>
      </w:r>
      <w:r w:rsidR="00174994"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Pr="00E261CD">
        <w:rPr>
          <w:rFonts w:asciiTheme="minorEastAsia" w:hAnsiTheme="minorEastAsia" w:cstheme="minorEastAsia" w:hint="eastAsia"/>
          <w:sz w:val="24"/>
        </w:rPr>
        <w:t>按照顺序计算，并填写下面的    ，然后列出综合算式</w:t>
      </w:r>
      <w:r w:rsidR="00E261CD" w:rsidRPr="00E261CD">
        <w:rPr>
          <w:rFonts w:asciiTheme="minorEastAsia" w:hAnsiTheme="minorEastAsia" w:cstheme="minorEastAsia" w:hint="eastAsia"/>
          <w:sz w:val="24"/>
        </w:rPr>
        <w:t>。</w:t>
      </w:r>
    </w:p>
    <w:p w14:paraId="3954837B" w14:textId="13CE284B" w:rsidR="00174994" w:rsidRDefault="00C7175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C7175D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66EC79C5" wp14:editId="588DAD99">
            <wp:extent cx="1828800" cy="1713506"/>
            <wp:effectExtent l="0" t="0" r="0" b="1270"/>
            <wp:docPr id="1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66FB09D7-46B6-4A6E-A8CE-D56EB6CDF5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66FB09D7-46B6-4A6E-A8CE-D56EB6CDF5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0844" cy="172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5CA33" w14:textId="280AEADC" w:rsidR="00174994" w:rsidRDefault="00174994" w:rsidP="00452B2D">
      <w:pPr>
        <w:widowControl/>
        <w:rPr>
          <w:rFonts w:asciiTheme="minorEastAsia" w:hAnsiTheme="minorEastAsia" w:cstheme="minorEastAsia"/>
          <w:sz w:val="24"/>
          <w:szCs w:val="24"/>
        </w:rPr>
      </w:pPr>
    </w:p>
    <w:p w14:paraId="6B87E737" w14:textId="77777777" w:rsidR="00174994" w:rsidRDefault="0017499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A8174EC" w14:textId="6F7D48E7" w:rsidR="00452B2D" w:rsidRPr="00E261CD" w:rsidRDefault="00673B9D" w:rsidP="00452B2D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r w:rsidR="00174994">
        <w:rPr>
          <w:rFonts w:asciiTheme="minorEastAsia" w:hAnsiTheme="minorEastAsia" w:cstheme="minorEastAsia" w:hint="eastAsia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060057">
        <w:rPr>
          <w:rFonts w:asciiTheme="minorEastAsia" w:hAnsiTheme="minorEastAsia" w:cstheme="minorEastAsia"/>
          <w:sz w:val="24"/>
          <w:szCs w:val="24"/>
        </w:rPr>
        <w:t xml:space="preserve"> </w:t>
      </w:r>
      <w:r w:rsidR="00452B2D" w:rsidRPr="00E261CD">
        <w:rPr>
          <w:rFonts w:asciiTheme="minorEastAsia" w:hAnsiTheme="minorEastAsia" w:cstheme="minorEastAsia" w:hint="eastAsia"/>
          <w:sz w:val="24"/>
        </w:rPr>
        <w:t>计算下列各题</w:t>
      </w:r>
      <w:r w:rsidR="00E261CD">
        <w:rPr>
          <w:rFonts w:asciiTheme="minorEastAsia" w:hAnsiTheme="minorEastAsia" w:cstheme="minorEastAsia" w:hint="eastAsia"/>
          <w:sz w:val="24"/>
        </w:rPr>
        <w:t>。</w:t>
      </w:r>
    </w:p>
    <w:p w14:paraId="68E30BA9" w14:textId="01D25E63" w:rsidR="00452B2D" w:rsidRPr="00452B2D" w:rsidRDefault="00452B2D" w:rsidP="00452B2D">
      <w:pPr>
        <w:spacing w:line="360" w:lineRule="auto"/>
        <w:rPr>
          <w:rFonts w:asciiTheme="minorEastAsia" w:hAnsiTheme="minorEastAsia" w:cstheme="minorEastAsia"/>
        </w:rPr>
      </w:pPr>
      <w:r w:rsidRPr="00452B2D">
        <w:rPr>
          <w:rFonts w:asciiTheme="minorEastAsia" w:hAnsiTheme="minorEastAsia" w:cstheme="minorEastAsia" w:hint="eastAsia"/>
          <w:sz w:val="24"/>
          <w:szCs w:val="24"/>
        </w:rPr>
        <w:t>72-4×6÷3</w:t>
      </w:r>
      <w:r>
        <w:rPr>
          <w:rFonts w:asciiTheme="minorEastAsia" w:hAnsiTheme="minorEastAsia" w:cstheme="minorEastAsia"/>
          <w:sz w:val="24"/>
          <w:szCs w:val="24"/>
        </w:rPr>
        <w:t xml:space="preserve">               </w:t>
      </w:r>
      <w:r w:rsidRPr="00452B2D">
        <w:rPr>
          <w:rFonts w:asciiTheme="minorEastAsia" w:hAnsiTheme="minorEastAsia" w:cstheme="minorEastAsia" w:hint="eastAsia"/>
          <w:sz w:val="24"/>
          <w:szCs w:val="24"/>
        </w:rPr>
        <w:t>(72-4)×6÷3</w:t>
      </w:r>
      <w:r>
        <w:rPr>
          <w:rFonts w:asciiTheme="minorEastAsia" w:hAnsiTheme="minorEastAsia" w:cstheme="minorEastAsia"/>
          <w:sz w:val="24"/>
          <w:szCs w:val="24"/>
        </w:rPr>
        <w:t xml:space="preserve">                 </w:t>
      </w:r>
      <w:r w:rsidRPr="00452B2D">
        <w:rPr>
          <w:rFonts w:asciiTheme="minorEastAsia" w:hAnsiTheme="minorEastAsia" w:cstheme="minorEastAsia" w:hint="eastAsia"/>
          <w:sz w:val="24"/>
          <w:szCs w:val="24"/>
        </w:rPr>
        <w:t>(72-4)×(6÷3)</w:t>
      </w:r>
      <w:r>
        <w:rPr>
          <w:rFonts w:asciiTheme="minorEastAsia" w:hAnsiTheme="minorEastAsia" w:cstheme="minorEastAsia"/>
          <w:sz w:val="24"/>
          <w:szCs w:val="24"/>
        </w:rPr>
        <w:t xml:space="preserve">                       </w:t>
      </w:r>
    </w:p>
    <w:p w14:paraId="69CFB62E" w14:textId="77777777" w:rsidR="00B03E37" w:rsidRDefault="00B03E37" w:rsidP="00452B2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A937541" w14:textId="77777777" w:rsidR="00B03E37" w:rsidRDefault="00B03E37" w:rsidP="00452B2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4BA922B" w14:textId="608CF4AD" w:rsidR="00452B2D" w:rsidRPr="00E261CD" w:rsidRDefault="00452B2D" w:rsidP="00452B2D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活动四：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E261CD">
        <w:rPr>
          <w:rFonts w:asciiTheme="minorEastAsia" w:hAnsiTheme="minorEastAsia" w:cstheme="minorEastAsia" w:hint="eastAsia"/>
          <w:sz w:val="24"/>
        </w:rPr>
        <w:t>旅行社推出“xx风景区一日游”的两种价格方案。</w:t>
      </w:r>
    </w:p>
    <w:p w14:paraId="505C43E5" w14:textId="63E53185" w:rsidR="00452B2D" w:rsidRPr="00452B2D" w:rsidRDefault="0036219D" w:rsidP="00452B2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AA9A2F1" wp14:editId="5F19082B">
            <wp:extent cx="3122364" cy="890546"/>
            <wp:effectExtent l="0" t="0" r="1905" b="5080"/>
            <wp:docPr id="36" name="图片 35">
              <a:extLst xmlns:a="http://schemas.openxmlformats.org/drawingml/2006/main">
                <a:ext uri="{FF2B5EF4-FFF2-40B4-BE49-F238E27FC236}">
                  <a16:creationId xmlns:a16="http://schemas.microsoft.com/office/drawing/2014/main" id="{7C8C5B80-8D1B-4356-AC8B-99E67F8802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>
                      <a:extLst>
                        <a:ext uri="{FF2B5EF4-FFF2-40B4-BE49-F238E27FC236}">
                          <a16:creationId xmlns:a16="http://schemas.microsoft.com/office/drawing/2014/main" id="{7C8C5B80-8D1B-4356-AC8B-99E67F8802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2358" cy="90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F4AC" w14:textId="77777777" w:rsidR="00452B2D" w:rsidRPr="00E261CD" w:rsidRDefault="00452B2D" w:rsidP="00452B2D">
      <w:pPr>
        <w:widowControl/>
        <w:rPr>
          <w:rFonts w:asciiTheme="minorEastAsia" w:hAnsiTheme="minorEastAsia" w:cstheme="minorEastAsia"/>
          <w:sz w:val="24"/>
        </w:rPr>
      </w:pPr>
      <w:r w:rsidRPr="00E261CD">
        <w:rPr>
          <w:rFonts w:asciiTheme="minorEastAsia" w:hAnsiTheme="minorEastAsia" w:cstheme="minorEastAsia" w:hint="eastAsia"/>
          <w:sz w:val="24"/>
        </w:rPr>
        <w:t>(1)成人6人，儿童4人，选哪种方案合算？</w:t>
      </w:r>
    </w:p>
    <w:p w14:paraId="05A15556" w14:textId="77777777" w:rsidR="00452B2D" w:rsidRPr="00E261CD" w:rsidRDefault="00452B2D" w:rsidP="00452B2D">
      <w:pPr>
        <w:widowControl/>
        <w:rPr>
          <w:rFonts w:asciiTheme="minorEastAsia" w:hAnsiTheme="minorEastAsia" w:cstheme="minorEastAsia"/>
          <w:sz w:val="24"/>
        </w:rPr>
      </w:pPr>
      <w:r w:rsidRPr="00E261CD">
        <w:rPr>
          <w:rFonts w:asciiTheme="minorEastAsia" w:hAnsiTheme="minorEastAsia" w:cstheme="minorEastAsia" w:hint="eastAsia"/>
          <w:sz w:val="24"/>
        </w:rPr>
        <w:t>(2)成人4人，儿童6人。选哪种方案合算?</w:t>
      </w:r>
    </w:p>
    <w:p w14:paraId="17EDEF73" w14:textId="536F6F81" w:rsidR="00164219" w:rsidRPr="00452B2D" w:rsidRDefault="0016421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D7E8ED5" w14:textId="3252C4BE" w:rsidR="00060057" w:rsidRDefault="00060057" w:rsidP="00452B2D">
      <w:pPr>
        <w:widowControl/>
        <w:rPr>
          <w:rFonts w:asciiTheme="minorEastAsia" w:hAnsiTheme="minorEastAsia" w:cstheme="minorEastAsia"/>
          <w:sz w:val="24"/>
          <w:szCs w:val="24"/>
        </w:rPr>
      </w:pPr>
    </w:p>
    <w:p w14:paraId="7D6A3CA6" w14:textId="77777777" w:rsidR="00452B2D" w:rsidRPr="00452B2D" w:rsidRDefault="00452B2D" w:rsidP="00452B2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活动五：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E261CD">
        <w:rPr>
          <w:rFonts w:asciiTheme="minorEastAsia" w:hAnsiTheme="minorEastAsia" w:cstheme="minorEastAsia" w:hint="eastAsia"/>
          <w:sz w:val="24"/>
        </w:rPr>
        <w:t>八一游泳馆有两种购票方案如下：</w:t>
      </w:r>
    </w:p>
    <w:p w14:paraId="50BEE13B" w14:textId="1997357D" w:rsidR="00174994" w:rsidRPr="00452B2D" w:rsidRDefault="00452B2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52B2D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58EBC8C3" wp14:editId="603E01A2">
            <wp:extent cx="3299791" cy="649152"/>
            <wp:effectExtent l="0" t="0" r="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1283F16B-542F-43E9-B140-01549A7A7E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1283F16B-542F-43E9-B140-01549A7A7E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8753" cy="67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35109" w14:textId="77777777" w:rsidR="00452B2D" w:rsidRPr="00E261CD" w:rsidRDefault="00452B2D" w:rsidP="00452B2D">
      <w:pPr>
        <w:widowControl/>
        <w:rPr>
          <w:rFonts w:asciiTheme="minorEastAsia" w:hAnsiTheme="minorEastAsia" w:cstheme="minorEastAsia"/>
          <w:sz w:val="24"/>
        </w:rPr>
      </w:pPr>
      <w:r w:rsidRPr="00E261CD">
        <w:rPr>
          <w:rFonts w:asciiTheme="minorEastAsia" w:hAnsiTheme="minorEastAsia" w:cstheme="minorEastAsia" w:hint="eastAsia"/>
          <w:sz w:val="24"/>
        </w:rPr>
        <w:t>（1）爸爸、妈妈各去4次，小刚去5次，选哪种方案合算？</w:t>
      </w:r>
    </w:p>
    <w:p w14:paraId="40006B29" w14:textId="1768AA4D" w:rsidR="00174994" w:rsidRPr="00E261CD" w:rsidRDefault="00452B2D" w:rsidP="00452B2D">
      <w:pPr>
        <w:widowControl/>
        <w:rPr>
          <w:rFonts w:asciiTheme="minorEastAsia" w:hAnsiTheme="minorEastAsia" w:cstheme="minorEastAsia"/>
          <w:sz w:val="24"/>
        </w:rPr>
      </w:pPr>
      <w:r w:rsidRPr="00E261CD">
        <w:rPr>
          <w:rFonts w:asciiTheme="minorEastAsia" w:hAnsiTheme="minorEastAsia" w:cstheme="minorEastAsia" w:hint="eastAsia"/>
          <w:sz w:val="24"/>
        </w:rPr>
        <w:t>（2）爸爸、妈妈和小刚一起去5次，选哪种方案合算？</w:t>
      </w:r>
    </w:p>
    <w:p w14:paraId="27D11E90" w14:textId="042B0D29" w:rsidR="00174994" w:rsidRDefault="0017499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1E4C959" w14:textId="77777777" w:rsidR="005C7ECE" w:rsidRDefault="005C7ECE" w:rsidP="00452B2D">
      <w:pPr>
        <w:widowControl/>
        <w:rPr>
          <w:rFonts w:asciiTheme="minorEastAsia" w:hAnsiTheme="minorEastAsia" w:cstheme="minorEastAsia"/>
          <w:sz w:val="24"/>
          <w:szCs w:val="24"/>
        </w:rPr>
      </w:pPr>
    </w:p>
    <w:p w14:paraId="069B34F5" w14:textId="77777777" w:rsidR="00D64042" w:rsidRPr="00E61680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0B4B49D6" w14:textId="5B9B201B" w:rsidR="00000BCE" w:rsidRDefault="00000BCE" w:rsidP="00000B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2728B1">
        <w:rPr>
          <w:rFonts w:asciiTheme="minorEastAsia" w:hAnsiTheme="minorEastAsia" w:hint="eastAsia"/>
          <w:bCs/>
          <w:sz w:val="24"/>
          <w:szCs w:val="24"/>
        </w:rPr>
        <w:t>你</w:t>
      </w:r>
      <w:r>
        <w:rPr>
          <w:rFonts w:asciiTheme="minorEastAsia" w:hAnsiTheme="minorEastAsia" w:hint="eastAsia"/>
          <w:bCs/>
          <w:sz w:val="24"/>
          <w:szCs w:val="24"/>
        </w:rPr>
        <w:t>有</w:t>
      </w:r>
      <w:r w:rsidR="007E65C2">
        <w:rPr>
          <w:rFonts w:asciiTheme="minorEastAsia" w:hAnsiTheme="minorEastAsia" w:hint="eastAsia"/>
          <w:bCs/>
          <w:sz w:val="24"/>
          <w:szCs w:val="24"/>
        </w:rPr>
        <w:t>哪</w:t>
      </w:r>
      <w:r>
        <w:rPr>
          <w:rFonts w:asciiTheme="minorEastAsia" w:hAnsiTheme="minorEastAsia" w:hint="eastAsia"/>
          <w:bCs/>
          <w:sz w:val="24"/>
          <w:szCs w:val="24"/>
        </w:rPr>
        <w:t>些收获？还有什么想研究的问题？</w:t>
      </w:r>
    </w:p>
    <w:p w14:paraId="625C5E5F" w14:textId="72BCA701" w:rsidR="00D64042" w:rsidRDefault="00D640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C9D553B" w14:textId="2F8D639D" w:rsidR="00292ED6" w:rsidRDefault="00292ED6" w:rsidP="00292ED6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 w:rsidRPr="006E468D">
        <w:rPr>
          <w:rFonts w:asciiTheme="minorEastAsia" w:hAnsiTheme="minorEastAsia" w:cstheme="minorEastAsia" w:hint="eastAsia"/>
          <w:b/>
          <w:sz w:val="24"/>
          <w:szCs w:val="24"/>
        </w:rPr>
        <w:t>【课后作业】</w:t>
      </w:r>
    </w:p>
    <w:p w14:paraId="5E23BAAF" w14:textId="3BB024A2" w:rsidR="004B240C" w:rsidRDefault="004B240C" w:rsidP="004B240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1.数学书P</w:t>
      </w:r>
      <w:r>
        <w:rPr>
          <w:rFonts w:asciiTheme="minorEastAsia" w:hAnsiTheme="minor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6216A5C6" w14:textId="5A4AD885" w:rsidR="00452B2D" w:rsidRPr="00452B2D" w:rsidRDefault="00452B2D" w:rsidP="00452B2D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452B2D">
        <w:rPr>
          <w:rFonts w:ascii="宋体" w:eastAsia="宋体" w:hAnsi="宋体" w:cs="宋体" w:hint="eastAsia"/>
          <w:bCs/>
          <w:sz w:val="24"/>
          <w:szCs w:val="24"/>
        </w:rPr>
        <w:t>下面4张扑克牌上的点数，经过怎样的运算才能得到24呢？</w:t>
      </w:r>
    </w:p>
    <w:p w14:paraId="7B26DA7F" w14:textId="1E6F9F8F" w:rsidR="005F56D5" w:rsidRPr="00452B2D" w:rsidRDefault="005D278E" w:rsidP="00292E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452B2D">
        <w:rPr>
          <w:rFonts w:ascii="宋体" w:eastAsia="宋体" w:hAnsi="宋体" w:cs="宋体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DAE5AFC" wp14:editId="2711F68B">
            <wp:simplePos x="0" y="0"/>
            <wp:positionH relativeFrom="column">
              <wp:posOffset>2161871</wp:posOffset>
            </wp:positionH>
            <wp:positionV relativeFrom="paragraph">
              <wp:posOffset>55245</wp:posOffset>
            </wp:positionV>
            <wp:extent cx="678815" cy="848995"/>
            <wp:effectExtent l="0" t="0" r="6985" b="8255"/>
            <wp:wrapNone/>
            <wp:docPr id="13" name="图片 12">
              <a:extLst xmlns:a="http://schemas.openxmlformats.org/drawingml/2006/main">
                <a:ext uri="{FF2B5EF4-FFF2-40B4-BE49-F238E27FC236}">
                  <a16:creationId xmlns:a16="http://schemas.microsoft.com/office/drawing/2014/main" id="{ACB2CCB6-BA6B-4F78-9754-73E0EC2BC0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>
                      <a:extLst>
                        <a:ext uri="{FF2B5EF4-FFF2-40B4-BE49-F238E27FC236}">
                          <a16:creationId xmlns:a16="http://schemas.microsoft.com/office/drawing/2014/main" id="{ACB2CCB6-BA6B-4F78-9754-73E0EC2BC0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B2D">
        <w:rPr>
          <w:rFonts w:ascii="宋体" w:eastAsia="宋体" w:hAnsi="宋体" w:cs="宋体"/>
          <w:b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1643FE47" wp14:editId="3B48EF11">
            <wp:simplePos x="0" y="0"/>
            <wp:positionH relativeFrom="column">
              <wp:posOffset>3179141</wp:posOffset>
            </wp:positionH>
            <wp:positionV relativeFrom="paragraph">
              <wp:posOffset>55245</wp:posOffset>
            </wp:positionV>
            <wp:extent cx="643890" cy="833755"/>
            <wp:effectExtent l="0" t="0" r="3810" b="4445"/>
            <wp:wrapNone/>
            <wp:docPr id="15" name="图片 14">
              <a:extLst xmlns:a="http://schemas.openxmlformats.org/drawingml/2006/main">
                <a:ext uri="{FF2B5EF4-FFF2-40B4-BE49-F238E27FC236}">
                  <a16:creationId xmlns:a16="http://schemas.microsoft.com/office/drawing/2014/main" id="{3834A4AB-3607-4999-AEA2-5708105F31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>
                      <a:extLst>
                        <a:ext uri="{FF2B5EF4-FFF2-40B4-BE49-F238E27FC236}">
                          <a16:creationId xmlns:a16="http://schemas.microsoft.com/office/drawing/2014/main" id="{3834A4AB-3607-4999-AEA2-5708105F31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B2D" w:rsidRPr="00452B2D">
        <w:rPr>
          <w:rFonts w:ascii="宋体" w:eastAsia="宋体" w:hAnsi="宋体" w:cs="宋体"/>
          <w:b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53B0E145" wp14:editId="6B51D459">
            <wp:simplePos x="0" y="0"/>
            <wp:positionH relativeFrom="column">
              <wp:posOffset>1131073</wp:posOffset>
            </wp:positionH>
            <wp:positionV relativeFrom="paragraph">
              <wp:posOffset>55328</wp:posOffset>
            </wp:positionV>
            <wp:extent cx="667227" cy="834887"/>
            <wp:effectExtent l="0" t="0" r="0" b="3810"/>
            <wp:wrapNone/>
            <wp:docPr id="11" name="图片 10">
              <a:extLst xmlns:a="http://schemas.openxmlformats.org/drawingml/2006/main">
                <a:ext uri="{FF2B5EF4-FFF2-40B4-BE49-F238E27FC236}">
                  <a16:creationId xmlns:a16="http://schemas.microsoft.com/office/drawing/2014/main" id="{9C07C9E0-AA09-4694-AFA6-FBE7AB31C4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a16="http://schemas.microsoft.com/office/drawing/2014/main" id="{9C07C9E0-AA09-4694-AFA6-FBE7AB31C4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7" cy="846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B2D" w:rsidRPr="00452B2D">
        <w:rPr>
          <w:rFonts w:ascii="宋体" w:eastAsia="宋体" w:hAnsi="宋体" w:cs="宋体"/>
          <w:b/>
          <w:noProof/>
          <w:sz w:val="24"/>
          <w:szCs w:val="24"/>
        </w:rPr>
        <w:drawing>
          <wp:anchor distT="0" distB="0" distL="114300" distR="114300" simplePos="0" relativeHeight="251636736" behindDoc="0" locked="0" layoutInCell="1" allowOverlap="1" wp14:anchorId="75255170" wp14:editId="2C456689">
            <wp:simplePos x="0" y="0"/>
            <wp:positionH relativeFrom="column">
              <wp:posOffset>121395</wp:posOffset>
            </wp:positionH>
            <wp:positionV relativeFrom="paragraph">
              <wp:posOffset>55328</wp:posOffset>
            </wp:positionV>
            <wp:extent cx="649287" cy="849534"/>
            <wp:effectExtent l="0" t="0" r="0" b="8255"/>
            <wp:wrapNone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0D63C413-F784-4576-9B7D-975B07F05E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0D63C413-F784-4576-9B7D-975B07F05E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87" cy="849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B6F6F" w14:textId="55A23DC8" w:rsidR="00292ED6" w:rsidRPr="00F94A87" w:rsidRDefault="00292ED6" w:rsidP="00292ED6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5DFAC69D" w14:textId="37AFB4FE" w:rsidR="00060057" w:rsidRDefault="005D278E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14:paraId="15DE66A9" w14:textId="1A01C856" w:rsidR="00174994" w:rsidRDefault="00174994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0EA08883" w14:textId="069D3EB5" w:rsidR="00174994" w:rsidRDefault="00174994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635E02D8" w14:textId="772C0477" w:rsidR="006E468D" w:rsidRDefault="006E468D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6EB43E7E" w14:textId="0247D18B" w:rsidR="005D278E" w:rsidRDefault="005D278E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183E7400" w14:textId="77777777" w:rsidR="005D278E" w:rsidRDefault="005D278E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1F4EB53E" w14:textId="665AC8BD" w:rsidR="00292ED6" w:rsidRDefault="00292ED6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6E468D">
        <w:rPr>
          <w:rFonts w:asciiTheme="minorEastAsia" w:hAnsiTheme="minorEastAsia" w:hint="eastAsia"/>
          <w:b/>
          <w:sz w:val="24"/>
          <w:szCs w:val="24"/>
        </w:rPr>
        <w:lastRenderedPageBreak/>
        <w:t>【参考答案】</w:t>
      </w:r>
      <w:r w:rsidR="005D278E">
        <w:rPr>
          <w:rFonts w:asciiTheme="minorEastAsia" w:hAnsiTheme="minorEastAsia" w:hint="eastAsia"/>
          <w:bCs/>
          <w:sz w:val="24"/>
          <w:szCs w:val="24"/>
        </w:rPr>
        <w:t>答案不唯一</w:t>
      </w:r>
    </w:p>
    <w:p w14:paraId="3565CC4E" w14:textId="77777777" w:rsidR="005D278E" w:rsidRDefault="005D278E" w:rsidP="005D278E">
      <w:pPr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5D278E">
        <w:rPr>
          <w:rFonts w:asciiTheme="minorEastAsia" w:hAnsiTheme="minor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×（3－2）×4＝</w:t>
      </w:r>
      <w:r>
        <w:rPr>
          <w:rFonts w:asciiTheme="minorEastAsia" w:hAnsiTheme="minorEastAsia"/>
          <w:bCs/>
          <w:sz w:val="24"/>
          <w:szCs w:val="24"/>
        </w:rPr>
        <w:t>24</w:t>
      </w:r>
    </w:p>
    <w:p w14:paraId="43D3F4DE" w14:textId="5D9BB9B2" w:rsidR="005D278E" w:rsidRPr="005D278E" w:rsidRDefault="005D278E" w:rsidP="005D278E">
      <w:pPr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6÷（3－2）×4＝</w:t>
      </w:r>
      <w:r>
        <w:rPr>
          <w:rFonts w:asciiTheme="minorEastAsia" w:hAnsiTheme="minorEastAsia"/>
          <w:bCs/>
          <w:sz w:val="24"/>
          <w:szCs w:val="24"/>
        </w:rPr>
        <w:t>24</w:t>
      </w:r>
    </w:p>
    <w:p w14:paraId="77FE98F1" w14:textId="3FD55606" w:rsidR="005D278E" w:rsidRDefault="005D278E" w:rsidP="005D278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（6－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）×2×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＝</w:t>
      </w:r>
      <w:r>
        <w:rPr>
          <w:rFonts w:asciiTheme="minorEastAsia" w:hAnsiTheme="minorEastAsia"/>
          <w:bCs/>
          <w:sz w:val="24"/>
          <w:szCs w:val="24"/>
        </w:rPr>
        <w:t>24</w:t>
      </w:r>
    </w:p>
    <w:p w14:paraId="0E5C52E0" w14:textId="21967873" w:rsidR="005D278E" w:rsidRDefault="005D278E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（6－2＋4）×3＝2</w:t>
      </w:r>
      <w:r>
        <w:rPr>
          <w:rFonts w:asciiTheme="minorEastAsia" w:hAnsiTheme="minorEastAsia"/>
          <w:bCs/>
          <w:sz w:val="24"/>
          <w:szCs w:val="24"/>
        </w:rPr>
        <w:t>4</w:t>
      </w:r>
    </w:p>
    <w:p w14:paraId="2497A839" w14:textId="10D88EC0" w:rsidR="005D278E" w:rsidRDefault="005D278E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5EE90628" w14:textId="2C9E2564" w:rsidR="004B240C" w:rsidRDefault="004B240C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33F44767" w14:textId="77777777" w:rsidR="004B240C" w:rsidRPr="004B240C" w:rsidRDefault="004B240C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sectPr w:rsidR="004B240C" w:rsidRPr="004B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B8991" w14:textId="77777777" w:rsidR="00BD4058" w:rsidRDefault="00BD4058" w:rsidP="00292ED6">
      <w:r>
        <w:separator/>
      </w:r>
    </w:p>
  </w:endnote>
  <w:endnote w:type="continuationSeparator" w:id="0">
    <w:p w14:paraId="0E922AC0" w14:textId="77777777" w:rsidR="00BD4058" w:rsidRDefault="00BD4058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24C2A" w14:textId="77777777" w:rsidR="00BD4058" w:rsidRDefault="00BD4058" w:rsidP="00292ED6">
      <w:r>
        <w:separator/>
      </w:r>
    </w:p>
  </w:footnote>
  <w:footnote w:type="continuationSeparator" w:id="0">
    <w:p w14:paraId="593BD61A" w14:textId="77777777" w:rsidR="00BD4058" w:rsidRDefault="00BD4058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60057"/>
    <w:rsid w:val="000D036F"/>
    <w:rsid w:val="001248DB"/>
    <w:rsid w:val="00164219"/>
    <w:rsid w:val="00174994"/>
    <w:rsid w:val="00206BC2"/>
    <w:rsid w:val="002102C5"/>
    <w:rsid w:val="0023518D"/>
    <w:rsid w:val="002728B1"/>
    <w:rsid w:val="00292ED6"/>
    <w:rsid w:val="002A05F1"/>
    <w:rsid w:val="002D665A"/>
    <w:rsid w:val="003115E0"/>
    <w:rsid w:val="003476A2"/>
    <w:rsid w:val="0036219D"/>
    <w:rsid w:val="003818FA"/>
    <w:rsid w:val="0039069A"/>
    <w:rsid w:val="00413719"/>
    <w:rsid w:val="0044002B"/>
    <w:rsid w:val="00452228"/>
    <w:rsid w:val="00452B2D"/>
    <w:rsid w:val="004B240C"/>
    <w:rsid w:val="004B3041"/>
    <w:rsid w:val="004E494F"/>
    <w:rsid w:val="005514DA"/>
    <w:rsid w:val="00584AB6"/>
    <w:rsid w:val="00593E01"/>
    <w:rsid w:val="00595A58"/>
    <w:rsid w:val="005A21A5"/>
    <w:rsid w:val="005B3E6F"/>
    <w:rsid w:val="005B6641"/>
    <w:rsid w:val="005C7ECE"/>
    <w:rsid w:val="005D278E"/>
    <w:rsid w:val="005F116B"/>
    <w:rsid w:val="005F56D5"/>
    <w:rsid w:val="00637D23"/>
    <w:rsid w:val="00654143"/>
    <w:rsid w:val="00673B9D"/>
    <w:rsid w:val="006B7F60"/>
    <w:rsid w:val="006E468D"/>
    <w:rsid w:val="006F1C3E"/>
    <w:rsid w:val="00712DD6"/>
    <w:rsid w:val="007E65C2"/>
    <w:rsid w:val="007F1560"/>
    <w:rsid w:val="00820047"/>
    <w:rsid w:val="008326B0"/>
    <w:rsid w:val="00857ADA"/>
    <w:rsid w:val="008D51DA"/>
    <w:rsid w:val="008D6FA4"/>
    <w:rsid w:val="008F3A8F"/>
    <w:rsid w:val="009000E0"/>
    <w:rsid w:val="009118B6"/>
    <w:rsid w:val="00940C3B"/>
    <w:rsid w:val="0094734C"/>
    <w:rsid w:val="00973F37"/>
    <w:rsid w:val="009808C1"/>
    <w:rsid w:val="00996F95"/>
    <w:rsid w:val="009E1A3A"/>
    <w:rsid w:val="00A6145E"/>
    <w:rsid w:val="00A66158"/>
    <w:rsid w:val="00AA123C"/>
    <w:rsid w:val="00AF5465"/>
    <w:rsid w:val="00B03E37"/>
    <w:rsid w:val="00B93EB2"/>
    <w:rsid w:val="00BD4058"/>
    <w:rsid w:val="00C137F1"/>
    <w:rsid w:val="00C6495D"/>
    <w:rsid w:val="00C7175D"/>
    <w:rsid w:val="00C86203"/>
    <w:rsid w:val="00D21722"/>
    <w:rsid w:val="00D64042"/>
    <w:rsid w:val="00DE4171"/>
    <w:rsid w:val="00E261CD"/>
    <w:rsid w:val="00E2740B"/>
    <w:rsid w:val="00E3218D"/>
    <w:rsid w:val="00E70002"/>
    <w:rsid w:val="00EB2A99"/>
    <w:rsid w:val="00F07DE4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5E29"/>
  <w15:docId w15:val="{C0C913D1-9846-4BD4-BE2B-48EDEBC3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hdphoto" Target="media/hdphoto4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38</cp:revision>
  <dcterms:created xsi:type="dcterms:W3CDTF">2020-07-08T04:53:00Z</dcterms:created>
  <dcterms:modified xsi:type="dcterms:W3CDTF">2021-01-22T08:03:00Z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