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3404" w14:textId="45361615" w:rsidR="00177DEE" w:rsidRDefault="00EB4CD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EB4967" w:rsidRPr="00EB4967">
        <w:rPr>
          <w:rFonts w:hint="eastAsia"/>
          <w:b/>
          <w:bCs/>
          <w:sz w:val="28"/>
          <w:szCs w:val="28"/>
        </w:rPr>
        <w:t>乘、除法的意义和各部分间的关系训练课</w:t>
      </w:r>
      <w:r>
        <w:rPr>
          <w:rFonts w:hint="eastAsia"/>
          <w:b/>
          <w:bCs/>
          <w:sz w:val="28"/>
          <w:szCs w:val="28"/>
        </w:rPr>
        <w:t>》学程拓展</w:t>
      </w:r>
    </w:p>
    <w:p w14:paraId="30752C22" w14:textId="77777777" w:rsidR="00177DEE" w:rsidRDefault="00177DEE">
      <w:pPr>
        <w:jc w:val="center"/>
        <w:rPr>
          <w:b/>
          <w:bCs/>
          <w:sz w:val="28"/>
          <w:szCs w:val="28"/>
        </w:rPr>
      </w:pPr>
    </w:p>
    <w:p w14:paraId="53EA7970" w14:textId="5D9D6D00" w:rsidR="00EB4967" w:rsidRDefault="00EB4967" w:rsidP="00EB4967">
      <w:pPr>
        <w:pStyle w:val="a9"/>
        <w:spacing w:before="0" w:beforeAutospacing="0" w:after="0" w:afterAutospacing="0" w:line="419" w:lineRule="atLeast"/>
      </w:pPr>
      <w:r>
        <w:t>1.</w:t>
      </w:r>
      <w:r w:rsidRPr="00EB4967">
        <w:rPr>
          <w:rFonts w:hint="eastAsia"/>
        </w:rPr>
        <w:t xml:space="preserve"> </w:t>
      </w:r>
      <w:r>
        <w:rPr>
          <w:rFonts w:hint="eastAsia"/>
        </w:rPr>
        <w:t>根据下面的算式写出综合算式。</w:t>
      </w:r>
    </w:p>
    <w:p w14:paraId="6E09C773" w14:textId="77777777" w:rsidR="0072077A" w:rsidRDefault="00EB4967" w:rsidP="00EB4967">
      <w:pPr>
        <w:pStyle w:val="a9"/>
        <w:spacing w:before="0" w:beforeAutospacing="0" w:after="0" w:afterAutospacing="0" w:line="419" w:lineRule="atLeast"/>
        <w:ind w:firstLineChars="500" w:firstLine="1200"/>
      </w:pPr>
      <w:r w:rsidRPr="00DD1B2D">
        <w:rPr>
          <w:rFonts w:hint="eastAsia"/>
        </w:rPr>
        <w:t>5040÷56=90</w:t>
      </w:r>
      <w:r w:rsidRPr="00DD1B2D">
        <w:rPr>
          <w:rFonts w:hint="eastAsia"/>
        </w:rPr>
        <w:br/>
      </w:r>
      <w:r>
        <w:rPr>
          <w:rFonts w:hint="eastAsia"/>
        </w:rPr>
        <w:t xml:space="preserve">          </w:t>
      </w:r>
      <w:r w:rsidRPr="00DD1B2D">
        <w:rPr>
          <w:rFonts w:hint="eastAsia"/>
        </w:rPr>
        <w:t>90×26=2340</w:t>
      </w:r>
      <w:r w:rsidRPr="00DD1B2D">
        <w:rPr>
          <w:rFonts w:hint="eastAsia"/>
        </w:rPr>
        <w:br/>
      </w:r>
      <w:r>
        <w:rPr>
          <w:rFonts w:hint="eastAsia"/>
        </w:rPr>
        <w:t xml:space="preserve">          </w:t>
      </w:r>
      <w:r w:rsidRPr="00DD1B2D">
        <w:rPr>
          <w:rFonts w:hint="eastAsia"/>
        </w:rPr>
        <w:t>2340-2000=340</w:t>
      </w:r>
      <w:r w:rsidRPr="00DD1B2D">
        <w:rPr>
          <w:rFonts w:hint="eastAsia"/>
        </w:rPr>
        <w:br/>
      </w:r>
      <w:r w:rsidRPr="00E5173A">
        <w:rPr>
          <w:rFonts w:hint="eastAsia"/>
        </w:rPr>
        <w:t xml:space="preserve">    </w:t>
      </w:r>
      <w:r>
        <w:t xml:space="preserve"> </w:t>
      </w:r>
    </w:p>
    <w:p w14:paraId="7AC0E5EC" w14:textId="45DAD8CE" w:rsidR="00EB4967" w:rsidRPr="00E5173A" w:rsidRDefault="0072077A" w:rsidP="0072077A">
      <w:pPr>
        <w:pStyle w:val="a9"/>
        <w:spacing w:before="0" w:beforeAutospacing="0" w:after="0" w:afterAutospacing="0" w:line="419" w:lineRule="atLeast"/>
      </w:pPr>
      <w:r>
        <w:t xml:space="preserve">    </w:t>
      </w:r>
      <w:r w:rsidR="00EB4967">
        <w:t xml:space="preserve">   </w:t>
      </w:r>
      <w:r w:rsidR="00EB4967">
        <w:rPr>
          <w:rFonts w:hint="eastAsia"/>
          <w:u w:val="single"/>
        </w:rPr>
        <w:t xml:space="preserve">     </w:t>
      </w:r>
      <w:r w:rsidR="00EB4967">
        <w:rPr>
          <w:u w:val="single"/>
        </w:rPr>
        <w:t xml:space="preserve">    </w:t>
      </w:r>
      <w:r w:rsidR="00EB4967"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</w:t>
      </w:r>
      <w:r w:rsidR="00EB4967">
        <w:rPr>
          <w:rFonts w:hint="eastAsia"/>
          <w:u w:val="single"/>
        </w:rPr>
        <w:t xml:space="preserve">      </w:t>
      </w:r>
      <w:r w:rsidR="00EB4967" w:rsidRPr="00E5173A">
        <w:rPr>
          <w:rFonts w:hint="eastAsia"/>
        </w:rPr>
        <w:t xml:space="preserve">                  </w:t>
      </w:r>
      <w:r w:rsidR="00EB4967">
        <w:rPr>
          <w:rFonts w:hint="eastAsia"/>
        </w:rPr>
        <w:t xml:space="preserve"> </w:t>
      </w:r>
      <w:r w:rsidR="00EB4967" w:rsidRPr="00E5173A">
        <w:rPr>
          <w:rFonts w:hint="eastAsia"/>
        </w:rPr>
        <w:t xml:space="preserve">   </w:t>
      </w:r>
    </w:p>
    <w:p w14:paraId="0186B529" w14:textId="77777777" w:rsidR="0072077A" w:rsidRDefault="0072077A" w:rsidP="00EB4967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4B7D24E4" w14:textId="3A985878" w:rsidR="00EB4967" w:rsidRDefault="00EB4967" w:rsidP="00EB496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2. </w:t>
      </w:r>
      <w:r>
        <w:rPr>
          <w:rFonts w:asciiTheme="majorEastAsia" w:eastAsiaTheme="majorEastAsia" w:hAnsiTheme="majorEastAsia" w:hint="eastAsia"/>
          <w:sz w:val="24"/>
        </w:rPr>
        <w:t>从东城往西城运39吨货物。要想用最少的钱一次运完这批货物，需大、中、小卡车各多少辆？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1AFD2E53" w14:textId="77777777" w:rsidR="00EB4967" w:rsidRDefault="00EB4967" w:rsidP="00EB4967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大卡车（    ）辆         中卡车（    ）辆       小卡车（    ）辆</w:t>
      </w:r>
    </w:p>
    <w:p w14:paraId="7DE6E46A" w14:textId="77777777" w:rsidR="00EB4967" w:rsidRPr="00D54D22" w:rsidRDefault="00EB4967" w:rsidP="00EB4967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D54D2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7BD9B1" wp14:editId="6C5B20AF">
                <wp:simplePos x="0" y="0"/>
                <wp:positionH relativeFrom="column">
                  <wp:posOffset>3905250</wp:posOffset>
                </wp:positionH>
                <wp:positionV relativeFrom="paragraph">
                  <wp:posOffset>70485</wp:posOffset>
                </wp:positionV>
                <wp:extent cx="1209675" cy="1403985"/>
                <wp:effectExtent l="0" t="0" r="28575" b="177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84FA" w14:textId="0A7038D9" w:rsidR="00EB4967" w:rsidRPr="001F7C5A" w:rsidRDefault="00EB4967" w:rsidP="00EB4967">
                            <w:pPr>
                              <w:rPr>
                                <w:sz w:val="24"/>
                              </w:rPr>
                            </w:pP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每</w:t>
                            </w:r>
                            <w:r w:rsidR="0003031D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载重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吨，运费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55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="00B34F77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BD9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7.5pt;margin-top:5.55pt;width:95.2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">
                <v:textbox style="mso-fit-shape-to-text:t">
                  <w:txbxContent>
                    <w:p w14:paraId="3E6F84FA" w14:textId="0A7038D9" w:rsidR="00EB4967" w:rsidRPr="001F7C5A" w:rsidRDefault="00EB4967" w:rsidP="00EB4967">
                      <w:pPr>
                        <w:rPr>
                          <w:sz w:val="24"/>
                        </w:rPr>
                      </w:pPr>
                      <w:r w:rsidRPr="001E634F">
                        <w:rPr>
                          <w:rFonts w:hint="eastAsia"/>
                          <w:sz w:val="24"/>
                        </w:rPr>
                        <w:t>每</w:t>
                      </w:r>
                      <w:r w:rsidR="0003031D" w:rsidRPr="001F7C5A">
                        <w:rPr>
                          <w:rFonts w:hint="eastAsia"/>
                          <w:sz w:val="24"/>
                        </w:rPr>
                        <w:t>辆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载重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1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吨，运费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55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元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/</w:t>
                      </w:r>
                      <w:r w:rsidR="00B34F77" w:rsidRPr="001F7C5A">
                        <w:rPr>
                          <w:rFonts w:hint="eastAsia"/>
                          <w:sz w:val="24"/>
                        </w:rPr>
                        <w:t>辆</w:t>
                      </w:r>
                    </w:p>
                  </w:txbxContent>
                </v:textbox>
              </v:shape>
            </w:pict>
          </mc:Fallback>
        </mc:AlternateContent>
      </w:r>
      <w:r w:rsidRPr="00D54D2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01BB0D" wp14:editId="0071EE11">
                <wp:simplePos x="0" y="0"/>
                <wp:positionH relativeFrom="column">
                  <wp:posOffset>2124075</wp:posOffset>
                </wp:positionH>
                <wp:positionV relativeFrom="paragraph">
                  <wp:posOffset>70485</wp:posOffset>
                </wp:positionV>
                <wp:extent cx="1209675" cy="1403985"/>
                <wp:effectExtent l="0" t="0" r="28575" b="177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928B" w14:textId="1C3D8C1D" w:rsidR="00EB4967" w:rsidRPr="00975AA8" w:rsidRDefault="00EB4967" w:rsidP="00EB496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每</w:t>
                            </w:r>
                            <w:r w:rsidR="0003031D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载重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吨，运费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90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1F7C5A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="00B34F77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1BB0D" id="文本框 2" o:spid="_x0000_s1027" type="#_x0000_t202" style="position:absolute;left:0;text-align:left;margin-left:167.25pt;margin-top:5.55pt;width:95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">
                <v:textbox style="mso-fit-shape-to-text:t">
                  <w:txbxContent>
                    <w:p w14:paraId="4819928B" w14:textId="1C3D8C1D" w:rsidR="00EB4967" w:rsidRPr="00975AA8" w:rsidRDefault="00EB4967" w:rsidP="00EB4967">
                      <w:pPr>
                        <w:rPr>
                          <w:color w:val="FF0000"/>
                          <w:sz w:val="24"/>
                        </w:rPr>
                      </w:pPr>
                      <w:r w:rsidRPr="001E634F">
                        <w:rPr>
                          <w:rFonts w:hint="eastAsia"/>
                          <w:sz w:val="24"/>
                        </w:rPr>
                        <w:t>每</w:t>
                      </w:r>
                      <w:r w:rsidR="0003031D" w:rsidRPr="001F7C5A">
                        <w:rPr>
                          <w:rFonts w:hint="eastAsia"/>
                          <w:sz w:val="24"/>
                        </w:rPr>
                        <w:t>辆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载重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2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吨，运费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90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元</w:t>
                      </w:r>
                      <w:r w:rsidRPr="001F7C5A">
                        <w:rPr>
                          <w:rFonts w:hint="eastAsia"/>
                          <w:sz w:val="24"/>
                        </w:rPr>
                        <w:t>/</w:t>
                      </w:r>
                      <w:r w:rsidR="00B34F77" w:rsidRPr="001F7C5A">
                        <w:rPr>
                          <w:rFonts w:hint="eastAsia"/>
                          <w:sz w:val="24"/>
                        </w:rPr>
                        <w:t>辆</w:t>
                      </w:r>
                    </w:p>
                  </w:txbxContent>
                </v:textbox>
              </v:shape>
            </w:pict>
          </mc:Fallback>
        </mc:AlternateContent>
      </w:r>
      <w:r w:rsidRPr="00D54D2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6BDE5" wp14:editId="3C6FCB1E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209675" cy="1403985"/>
                <wp:effectExtent l="0" t="0" r="28575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4E2F4" w14:textId="132DB314" w:rsidR="00EB4967" w:rsidRPr="001E634F" w:rsidRDefault="00EB4967" w:rsidP="00EB4967">
                            <w:pPr>
                              <w:rPr>
                                <w:sz w:val="24"/>
                              </w:rPr>
                            </w:pP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每</w:t>
                            </w:r>
                            <w:r w:rsidR="0003031D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载重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吨，运费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180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1E634F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="00B34F77" w:rsidRPr="001F7C5A">
                              <w:rPr>
                                <w:rFonts w:hint="eastAsia"/>
                                <w:sz w:val="24"/>
                              </w:rPr>
                              <w:t>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6BDE5" id="_x0000_s1028" type="#_x0000_t202" style="position:absolute;left:0;text-align:left;margin-left:18pt;margin-top:5.55pt;width:95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">
                <v:textbox style="mso-fit-shape-to-text:t">
                  <w:txbxContent>
                    <w:p w14:paraId="61E4E2F4" w14:textId="132DB314" w:rsidR="00EB4967" w:rsidRPr="001E634F" w:rsidRDefault="00EB4967" w:rsidP="00EB4967">
                      <w:pPr>
                        <w:rPr>
                          <w:sz w:val="24"/>
                        </w:rPr>
                      </w:pPr>
                      <w:r w:rsidRPr="001E634F">
                        <w:rPr>
                          <w:rFonts w:hint="eastAsia"/>
                          <w:sz w:val="24"/>
                        </w:rPr>
                        <w:t>每</w:t>
                      </w:r>
                      <w:r w:rsidR="0003031D" w:rsidRPr="001F7C5A">
                        <w:rPr>
                          <w:rFonts w:hint="eastAsia"/>
                          <w:sz w:val="24"/>
                        </w:rPr>
                        <w:t>辆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载重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6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吨，运费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180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元</w:t>
                      </w:r>
                      <w:r w:rsidRPr="001E634F">
                        <w:rPr>
                          <w:rFonts w:hint="eastAsia"/>
                          <w:sz w:val="24"/>
                        </w:rPr>
                        <w:t>/</w:t>
                      </w:r>
                      <w:r w:rsidR="00B34F77" w:rsidRPr="001F7C5A">
                        <w:rPr>
                          <w:rFonts w:hint="eastAsia"/>
                          <w:sz w:val="24"/>
                        </w:rPr>
                        <w:t>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                                                </w:t>
      </w:r>
    </w:p>
    <w:p w14:paraId="6D7F0579" w14:textId="1DD5B48A" w:rsidR="00177DEE" w:rsidRPr="00EB4967" w:rsidRDefault="00177DEE" w:rsidP="00EB496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3D01D1BE" w14:textId="77777777" w:rsidR="00177DEE" w:rsidRDefault="00177DEE" w:rsidP="00EB496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9D83753" w14:textId="77777777" w:rsidR="00177DEE" w:rsidRDefault="00177DEE" w:rsidP="00EB496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46CF21B3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34CB2DC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0766BCE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5A12750F" w14:textId="77777777" w:rsidR="00177DEE" w:rsidRDefault="00177DE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1219546" w14:textId="77777777" w:rsidR="00177DEE" w:rsidRDefault="00177DEE">
      <w:pPr>
        <w:spacing w:line="360" w:lineRule="auto"/>
        <w:rPr>
          <w:rFonts w:asciiTheme="minorEastAsia" w:hAnsiTheme="minorEastAsia" w:cstheme="minorEastAsia"/>
          <w:sz w:val="24"/>
        </w:rPr>
      </w:pPr>
    </w:p>
    <w:sectPr w:rsidR="0017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6D2C" w14:textId="77777777" w:rsidR="00576F75" w:rsidRDefault="00576F75" w:rsidP="00EB4967">
      <w:r>
        <w:separator/>
      </w:r>
    </w:p>
  </w:endnote>
  <w:endnote w:type="continuationSeparator" w:id="0">
    <w:p w14:paraId="542B6B87" w14:textId="77777777" w:rsidR="00576F75" w:rsidRDefault="00576F75" w:rsidP="00E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C292" w14:textId="77777777" w:rsidR="00576F75" w:rsidRDefault="00576F75" w:rsidP="00EB4967">
      <w:r>
        <w:separator/>
      </w:r>
    </w:p>
  </w:footnote>
  <w:footnote w:type="continuationSeparator" w:id="0">
    <w:p w14:paraId="5A678111" w14:textId="77777777" w:rsidR="00576F75" w:rsidRDefault="00576F75" w:rsidP="00EB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703D03B"/>
    <w:multiLevelType w:val="singleLevel"/>
    <w:tmpl w:val="E703D0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79577F"/>
    <w:rsid w:val="0003031D"/>
    <w:rsid w:val="00177DEE"/>
    <w:rsid w:val="001F7C5A"/>
    <w:rsid w:val="00235941"/>
    <w:rsid w:val="00253E06"/>
    <w:rsid w:val="0048518A"/>
    <w:rsid w:val="004A686F"/>
    <w:rsid w:val="00576F75"/>
    <w:rsid w:val="006966C5"/>
    <w:rsid w:val="0072077A"/>
    <w:rsid w:val="00775173"/>
    <w:rsid w:val="00975AA8"/>
    <w:rsid w:val="00993D75"/>
    <w:rsid w:val="00B34F77"/>
    <w:rsid w:val="00C6403E"/>
    <w:rsid w:val="00DA13A6"/>
    <w:rsid w:val="00EB4967"/>
    <w:rsid w:val="00EB4CDC"/>
    <w:rsid w:val="00F60B3F"/>
    <w:rsid w:val="00FF2271"/>
    <w:rsid w:val="1879577F"/>
    <w:rsid w:val="1CA243FD"/>
    <w:rsid w:val="279D64E8"/>
    <w:rsid w:val="29BE121A"/>
    <w:rsid w:val="37DB2A46"/>
    <w:rsid w:val="4A64221F"/>
    <w:rsid w:val="4CE10996"/>
    <w:rsid w:val="54235FE3"/>
    <w:rsid w:val="5765194D"/>
    <w:rsid w:val="58337E35"/>
    <w:rsid w:val="652130B0"/>
    <w:rsid w:val="7F0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DAC6F"/>
  <w15:docId w15:val="{3F04E253-B846-4322-A8F2-78FA3608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B4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一蓑烟雨</dc:creator>
  <cp:lastModifiedBy>zhu</cp:lastModifiedBy>
  <cp:revision>12</cp:revision>
  <cp:lastPrinted>2020-08-06T04:18:00Z</cp:lastPrinted>
  <dcterms:created xsi:type="dcterms:W3CDTF">2020-07-13T13:19:00Z</dcterms:created>
  <dcterms:modified xsi:type="dcterms:W3CDTF">2021-01-23T14:02:00Z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