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学习主题：英俊少年的歌（一）</w:t>
      </w:r>
    </w:p>
    <w:p>
      <w:pPr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pStyle w:val="7"/>
        <w:numPr>
          <w:ilvl w:val="0"/>
          <w:numId w:val="1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学习目标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同学们，今天我们</w:t>
      </w:r>
      <w:r>
        <w:rPr>
          <w:rFonts w:hint="eastAsia" w:asciiTheme="minorEastAsia" w:hAnsiTheme="minorEastAsia"/>
          <w:sz w:val="28"/>
          <w:szCs w:val="28"/>
          <w:lang w:eastAsia="zh-CN"/>
        </w:rPr>
        <w:t>学习的主题是《</w:t>
      </w:r>
      <w:r>
        <w:rPr>
          <w:rFonts w:hint="eastAsia" w:asciiTheme="minorEastAsia" w:hAnsiTheme="minorEastAsia"/>
          <w:b w:val="0"/>
          <w:bCs/>
          <w:sz w:val="28"/>
          <w:szCs w:val="28"/>
        </w:rPr>
        <w:t>英俊少年的歌（一）</w:t>
      </w:r>
      <w:r>
        <w:rPr>
          <w:rFonts w:hint="eastAsia" w:asciiTheme="minorEastAsia" w:hAnsiTheme="minorEastAsia"/>
          <w:b w:val="0"/>
          <w:bCs/>
          <w:sz w:val="28"/>
          <w:szCs w:val="28"/>
          <w:lang w:eastAsia="zh-CN"/>
        </w:rPr>
        <w:t>》。我们将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 xml:space="preserve">学习德国电影《英俊少年》中一首脍炙人口的歌曲《小小少年》 ，本课主要是熟悉歌曲的旋律并唱好二声部合唱。 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二、学习活动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活动1：聆听和模唱歌曲B乐段低声部的旋律。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活动2：找出旋律相同和相似的乐句。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活动3：用识读乐谱学唱歌曲B乐段低声部的旋律。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活动4：出示高声部的旋律，师生合作二声部旋律的演唱。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活动:5：聆听歌曲，抓听音乐基本信息。 (曲式结构 ）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活动6：用听唱法学唱歌曲。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活动7：教师处理出现的问题。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活动8：二声部演唱。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活动9 ：相关影视视频观看。</w:t>
      </w: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ind w:firstLine="700" w:firstLineChars="250"/>
        <w:rPr>
          <w:rFonts w:asciiTheme="minorEastAsia" w:hAnsiTheme="minorEastAsia"/>
          <w:sz w:val="28"/>
          <w:szCs w:val="28"/>
        </w:rPr>
      </w:pPr>
    </w:p>
    <w:p>
      <w:pPr>
        <w:pStyle w:val="7"/>
        <w:numPr>
          <w:ilvl w:val="0"/>
          <w:numId w:val="2"/>
        </w:numPr>
        <w:ind w:firstLineChars="0"/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学习资源</w:t>
      </w:r>
    </w:p>
    <w:p>
      <w:pPr>
        <w:tabs>
          <w:tab w:val="left" w:pos="5085"/>
        </w:tabs>
        <w:ind w:firstLine="422" w:firstLineChars="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1. 《小小少年》歌谱 </w:t>
      </w:r>
      <w:r>
        <w:rPr>
          <w:rFonts w:asciiTheme="minorEastAsia" w:hAnsiTheme="minorEastAsia"/>
          <w:b/>
          <w:sz w:val="28"/>
          <w:szCs w:val="28"/>
        </w:rPr>
        <w:tab/>
      </w:r>
    </w:p>
    <w:p>
      <w:pPr>
        <w:ind w:left="72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5215255" cy="4752340"/>
            <wp:effectExtent l="19050" t="0" r="3884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898" cy="475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2. 德国电影《英俊少年》内容介绍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电影拍摄于1969年，直到80年代才到中国上映，尤其是男主角海因切演唱的主题曲堪称经典。海因切的母亲是大实业家威廉·伯特霍德的女儿，而卡尔当时仅是他公司里的一名普通职员。因此，伯特霍德不同意这门婚事。自从女儿和卡尔结婚以后，他就跟他们断绝了来往。女儿死后，他更加迁怒于卡尔。不管卡尔到哪儿工作，他总是说卡尔的坏话，使他得不到提升，以致卡尔不得不下决心离开德国，去加拿大谋生。没想到正当卡尔接到从加拿大寄来的聘书的那天，卡尔所在的恩格哈银行突然丢失了十二万马克，又查出这笔款已寄到加拿大去了。这样卡尔就理所当然地成了怀疑对象，以致被警察局关进了监狱。海因切正在家里为父亲准备祝贺生日，他听到了敲门声，以为是父亲回来了。开门一看却是来报信的邻居。海因切坚信父亲是冤枉的，他立刻赶去监狱探望，并决心救出父亲。海因切找到年轻的女律师雷娜特，请她为卡尔辩护。可是，卡尔更担心儿子由于无人照顾，必须进养育院，而雷娜特以为海因切应该由外公领养。她把海因切领到伯特霍德家，跟他的女管家说，如果百万富翁的外孙进了养育院，那伯特霍德先生一定会成为新闻界嘲讽的话柄。女管家没了主意，只好收留了海因切。伯特霍德恨卡尔，因此也不承认海因切是他的外孙。可是海因切的歌声却勾起了他对女儿的思念。他故意把钱包放在大门口，想暗中试探海因切，海因切却把它还给了管家。海因切的诚实使伯特霍德满心喜欢。从此，他不仅跟海因切一块儿玩电动火车，还跟他一块儿锻炼身体，骑马、跑步。伯特霍德从中享受到家庭的乐趣，他不再是个孤僻的怪老头了。他要供海因切上大学，还要让他继承他的事业，可是仍然认为卡尔是个没出息的罪犯，要求海因切必须忘掉他。海因切虽然已经跟外公建立了感情，但是他不能容忍任何人侮辱他的父亲。祖孙两人又闹僵了。一天，海因切正在花园里玩，无意中听到花园外面汽车里两个人的谈话。原来偷那十二万马克的不是别人，正是银行老板恩格哈的儿子。小恩格哈不但偷了钱，还准备跟人合伙到法国尼斯去贩卖假药。海因切一听到这些情况就赶紧去告诉外公，可伯特霍德却不相信，海因切又去告诉卡尔，卡尔也以为不可信。海因切一心想查个水落石出，在得不到大人的帮助下，只好用母亲留下的项链做抵押，借钱买了车票来到法国。当他到了尼斯，才得知小恩格哈一伙已去戛纳。法国旅馆的小听差帮他赶到戛纳，海因切在港口找到了小恩格哈和他们贩运私货的游艇。他正想报告警察，可又不懂法语，他向一个会法语的人寻求帮助，谁知羊落虎口，原来那个人却是小恩格哈的同伙，他被骗上了船，被这伙歹徒关在舱内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这时，伯特霍德也已来到夏纳，找寻海因切。由于听卡尔说海因切曾提到过游艇，伯特霍德报告了警察局，水上警察出海查找。海因切巧妙地弄断了捆绑他双手的绳子，冲出了舱房，奋力摇响了警报器。听到警报的水上警察追了上来，坏蛋们终于落网。卡尔无罪释放了。雷娜特和海因切来迎接他。伯特霍德这才认识到卡尔是个正直的人，他也来到监狱大门前，对卡尔表示无限的歉意。海因切又以嘹亮的歌声，歌唱生活中新的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47782"/>
    <w:multiLevelType w:val="multilevel"/>
    <w:tmpl w:val="22247782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485163"/>
    <w:multiLevelType w:val="multilevel"/>
    <w:tmpl w:val="4B48516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BD3"/>
    <w:rsid w:val="00004D48"/>
    <w:rsid w:val="00016AB6"/>
    <w:rsid w:val="00024EF0"/>
    <w:rsid w:val="0002793C"/>
    <w:rsid w:val="00034472"/>
    <w:rsid w:val="0004587A"/>
    <w:rsid w:val="00065489"/>
    <w:rsid w:val="00080266"/>
    <w:rsid w:val="000834D2"/>
    <w:rsid w:val="00093C9E"/>
    <w:rsid w:val="000A59A2"/>
    <w:rsid w:val="000D697C"/>
    <w:rsid w:val="000E5F0F"/>
    <w:rsid w:val="000F6DE7"/>
    <w:rsid w:val="0010361D"/>
    <w:rsid w:val="0011335B"/>
    <w:rsid w:val="00134ED1"/>
    <w:rsid w:val="00137FDC"/>
    <w:rsid w:val="001401D8"/>
    <w:rsid w:val="00141173"/>
    <w:rsid w:val="001447EA"/>
    <w:rsid w:val="0014656E"/>
    <w:rsid w:val="00175CD8"/>
    <w:rsid w:val="001A4289"/>
    <w:rsid w:val="001C0B9D"/>
    <w:rsid w:val="001C6AE2"/>
    <w:rsid w:val="001C7944"/>
    <w:rsid w:val="001D15BD"/>
    <w:rsid w:val="001E1B1A"/>
    <w:rsid w:val="001E711D"/>
    <w:rsid w:val="00223C53"/>
    <w:rsid w:val="0023000C"/>
    <w:rsid w:val="00231A72"/>
    <w:rsid w:val="00254BB1"/>
    <w:rsid w:val="002569E2"/>
    <w:rsid w:val="00256D9A"/>
    <w:rsid w:val="002603DE"/>
    <w:rsid w:val="00265625"/>
    <w:rsid w:val="00287391"/>
    <w:rsid w:val="00293973"/>
    <w:rsid w:val="0029534B"/>
    <w:rsid w:val="002957BE"/>
    <w:rsid w:val="002A0065"/>
    <w:rsid w:val="002A7C7E"/>
    <w:rsid w:val="002B65FB"/>
    <w:rsid w:val="002B6B6A"/>
    <w:rsid w:val="002C5D45"/>
    <w:rsid w:val="002F0516"/>
    <w:rsid w:val="002F155F"/>
    <w:rsid w:val="002F2041"/>
    <w:rsid w:val="002F7B75"/>
    <w:rsid w:val="0030090B"/>
    <w:rsid w:val="00305641"/>
    <w:rsid w:val="00316DEF"/>
    <w:rsid w:val="003233D6"/>
    <w:rsid w:val="00335AA3"/>
    <w:rsid w:val="00347454"/>
    <w:rsid w:val="00356512"/>
    <w:rsid w:val="00361C72"/>
    <w:rsid w:val="003719EB"/>
    <w:rsid w:val="003A505A"/>
    <w:rsid w:val="003A7259"/>
    <w:rsid w:val="003C04D7"/>
    <w:rsid w:val="003C2029"/>
    <w:rsid w:val="003D10AA"/>
    <w:rsid w:val="003E17B3"/>
    <w:rsid w:val="00400B81"/>
    <w:rsid w:val="004075C3"/>
    <w:rsid w:val="004129AB"/>
    <w:rsid w:val="00435AF9"/>
    <w:rsid w:val="00436BC8"/>
    <w:rsid w:val="00444987"/>
    <w:rsid w:val="00447CA1"/>
    <w:rsid w:val="00484516"/>
    <w:rsid w:val="00491995"/>
    <w:rsid w:val="004A2A10"/>
    <w:rsid w:val="004A57A8"/>
    <w:rsid w:val="004B3BAA"/>
    <w:rsid w:val="004D65A2"/>
    <w:rsid w:val="004F5A7E"/>
    <w:rsid w:val="004F6038"/>
    <w:rsid w:val="00525DC8"/>
    <w:rsid w:val="00544D60"/>
    <w:rsid w:val="00545489"/>
    <w:rsid w:val="00553C2E"/>
    <w:rsid w:val="0056115A"/>
    <w:rsid w:val="0056186D"/>
    <w:rsid w:val="00562943"/>
    <w:rsid w:val="00570B43"/>
    <w:rsid w:val="005767F3"/>
    <w:rsid w:val="00580157"/>
    <w:rsid w:val="00581112"/>
    <w:rsid w:val="00582243"/>
    <w:rsid w:val="0058377B"/>
    <w:rsid w:val="00583FC0"/>
    <w:rsid w:val="00594118"/>
    <w:rsid w:val="005F7682"/>
    <w:rsid w:val="006117A3"/>
    <w:rsid w:val="006313D3"/>
    <w:rsid w:val="0064088C"/>
    <w:rsid w:val="006433A9"/>
    <w:rsid w:val="0064443F"/>
    <w:rsid w:val="00646857"/>
    <w:rsid w:val="006505D6"/>
    <w:rsid w:val="0065451F"/>
    <w:rsid w:val="00660476"/>
    <w:rsid w:val="00664F0B"/>
    <w:rsid w:val="00670D9F"/>
    <w:rsid w:val="00670F5D"/>
    <w:rsid w:val="0069111E"/>
    <w:rsid w:val="00693D17"/>
    <w:rsid w:val="0069418A"/>
    <w:rsid w:val="006C3064"/>
    <w:rsid w:val="006D490F"/>
    <w:rsid w:val="006D5E2E"/>
    <w:rsid w:val="006F1B7D"/>
    <w:rsid w:val="006F693D"/>
    <w:rsid w:val="00703859"/>
    <w:rsid w:val="00717F96"/>
    <w:rsid w:val="00751CAA"/>
    <w:rsid w:val="00753B1B"/>
    <w:rsid w:val="00755FAE"/>
    <w:rsid w:val="00756BB1"/>
    <w:rsid w:val="007673A1"/>
    <w:rsid w:val="007725B9"/>
    <w:rsid w:val="00773218"/>
    <w:rsid w:val="00773A16"/>
    <w:rsid w:val="00780231"/>
    <w:rsid w:val="00783066"/>
    <w:rsid w:val="00787E17"/>
    <w:rsid w:val="00790217"/>
    <w:rsid w:val="00796D76"/>
    <w:rsid w:val="007A6CCB"/>
    <w:rsid w:val="007C33AF"/>
    <w:rsid w:val="007C3CFB"/>
    <w:rsid w:val="007D0244"/>
    <w:rsid w:val="007E0AB7"/>
    <w:rsid w:val="007F2486"/>
    <w:rsid w:val="00803F16"/>
    <w:rsid w:val="008337A9"/>
    <w:rsid w:val="0086628C"/>
    <w:rsid w:val="008A6B7A"/>
    <w:rsid w:val="008B67B7"/>
    <w:rsid w:val="008C65B0"/>
    <w:rsid w:val="008D5A29"/>
    <w:rsid w:val="008E141B"/>
    <w:rsid w:val="008E2950"/>
    <w:rsid w:val="008F3BD3"/>
    <w:rsid w:val="008F3CA4"/>
    <w:rsid w:val="00903FA6"/>
    <w:rsid w:val="00904803"/>
    <w:rsid w:val="0091004D"/>
    <w:rsid w:val="0091407B"/>
    <w:rsid w:val="00927884"/>
    <w:rsid w:val="00930F09"/>
    <w:rsid w:val="0093407F"/>
    <w:rsid w:val="00943DA0"/>
    <w:rsid w:val="0094762E"/>
    <w:rsid w:val="00966F37"/>
    <w:rsid w:val="00974444"/>
    <w:rsid w:val="00977BFF"/>
    <w:rsid w:val="0098471D"/>
    <w:rsid w:val="00993F1C"/>
    <w:rsid w:val="009958F0"/>
    <w:rsid w:val="009A72B4"/>
    <w:rsid w:val="009B2478"/>
    <w:rsid w:val="009C6595"/>
    <w:rsid w:val="009D09A8"/>
    <w:rsid w:val="009D5FCC"/>
    <w:rsid w:val="009F3CE0"/>
    <w:rsid w:val="00A07713"/>
    <w:rsid w:val="00A229A5"/>
    <w:rsid w:val="00A365F5"/>
    <w:rsid w:val="00A61C2C"/>
    <w:rsid w:val="00A70975"/>
    <w:rsid w:val="00AA51FC"/>
    <w:rsid w:val="00AB2242"/>
    <w:rsid w:val="00AC68B9"/>
    <w:rsid w:val="00AE4D2D"/>
    <w:rsid w:val="00B10B70"/>
    <w:rsid w:val="00B23DF0"/>
    <w:rsid w:val="00B26E23"/>
    <w:rsid w:val="00B3093A"/>
    <w:rsid w:val="00B471FF"/>
    <w:rsid w:val="00B51740"/>
    <w:rsid w:val="00B52BF5"/>
    <w:rsid w:val="00B768F0"/>
    <w:rsid w:val="00B818BD"/>
    <w:rsid w:val="00B9286B"/>
    <w:rsid w:val="00B97971"/>
    <w:rsid w:val="00BA763D"/>
    <w:rsid w:val="00BA7907"/>
    <w:rsid w:val="00BC42E6"/>
    <w:rsid w:val="00BC5383"/>
    <w:rsid w:val="00BF7594"/>
    <w:rsid w:val="00C4443D"/>
    <w:rsid w:val="00C452DB"/>
    <w:rsid w:val="00C50ACB"/>
    <w:rsid w:val="00C51418"/>
    <w:rsid w:val="00C5393D"/>
    <w:rsid w:val="00C55D3D"/>
    <w:rsid w:val="00C64E84"/>
    <w:rsid w:val="00C70C2A"/>
    <w:rsid w:val="00C757F1"/>
    <w:rsid w:val="00C86315"/>
    <w:rsid w:val="00C93DD2"/>
    <w:rsid w:val="00C954FA"/>
    <w:rsid w:val="00CA1753"/>
    <w:rsid w:val="00CA4E16"/>
    <w:rsid w:val="00CB0F61"/>
    <w:rsid w:val="00CB4C27"/>
    <w:rsid w:val="00CC1187"/>
    <w:rsid w:val="00CC2AB5"/>
    <w:rsid w:val="00CD3F2D"/>
    <w:rsid w:val="00CE41A5"/>
    <w:rsid w:val="00D020B6"/>
    <w:rsid w:val="00D146AA"/>
    <w:rsid w:val="00D25830"/>
    <w:rsid w:val="00D31484"/>
    <w:rsid w:val="00D32AD7"/>
    <w:rsid w:val="00D92C99"/>
    <w:rsid w:val="00D96EC4"/>
    <w:rsid w:val="00DA37D7"/>
    <w:rsid w:val="00DA5754"/>
    <w:rsid w:val="00DA7173"/>
    <w:rsid w:val="00DB22F7"/>
    <w:rsid w:val="00DC0261"/>
    <w:rsid w:val="00DC0743"/>
    <w:rsid w:val="00DC074A"/>
    <w:rsid w:val="00DD6B61"/>
    <w:rsid w:val="00DF1CE8"/>
    <w:rsid w:val="00E00EC4"/>
    <w:rsid w:val="00E02A71"/>
    <w:rsid w:val="00E10230"/>
    <w:rsid w:val="00E11036"/>
    <w:rsid w:val="00E23546"/>
    <w:rsid w:val="00E33CEB"/>
    <w:rsid w:val="00E34ED8"/>
    <w:rsid w:val="00E46A34"/>
    <w:rsid w:val="00E63DF7"/>
    <w:rsid w:val="00E70C0F"/>
    <w:rsid w:val="00E75979"/>
    <w:rsid w:val="00E80C91"/>
    <w:rsid w:val="00EA781E"/>
    <w:rsid w:val="00EC7A8B"/>
    <w:rsid w:val="00ED2017"/>
    <w:rsid w:val="00ED5B29"/>
    <w:rsid w:val="00ED6620"/>
    <w:rsid w:val="00EE4BF0"/>
    <w:rsid w:val="00EF14EA"/>
    <w:rsid w:val="00EF2644"/>
    <w:rsid w:val="00EF68F7"/>
    <w:rsid w:val="00EF7348"/>
    <w:rsid w:val="00F030BC"/>
    <w:rsid w:val="00F03427"/>
    <w:rsid w:val="00F23967"/>
    <w:rsid w:val="00F37113"/>
    <w:rsid w:val="00F66C62"/>
    <w:rsid w:val="00F71C40"/>
    <w:rsid w:val="00F85B88"/>
    <w:rsid w:val="00F873CD"/>
    <w:rsid w:val="00FB27DA"/>
    <w:rsid w:val="00FD701E"/>
    <w:rsid w:val="00FE2466"/>
    <w:rsid w:val="00FE2F1B"/>
    <w:rsid w:val="00FF5371"/>
    <w:rsid w:val="24021C81"/>
    <w:rsid w:val="475F19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342524-FF6E-4D87-A0B1-132B31EB87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234</Words>
  <Characters>1336</Characters>
  <Lines>11</Lines>
  <Paragraphs>3</Paragraphs>
  <TotalTime>1</TotalTime>
  <ScaleCrop>false</ScaleCrop>
  <LinksUpToDate>false</LinksUpToDate>
  <CharactersWithSpaces>1567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2020-07-12T05:17:00Z</dcterms:created>
  <dc:creator>Administrator</dc:creator>
  <cp:lastModifiedBy>Administrator</cp:lastModifiedBy>
  <dcterms:modified xsi:type="dcterms:W3CDTF">2021-01-28T07:49:14Z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