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《我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也有责任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》学习指南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学习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目标：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理解家庭责任并坚持承担，有负责精神。能举例说明。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cr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2.践行负责精神，能关心家庭生活，主动分担力所能及的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事情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cr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3.分享坚持承担家庭责任的收获，树立家庭责任感。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cr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Cs/>
          <w:sz w:val="24"/>
          <w:szCs w:val="24"/>
        </w:rPr>
        <w:t>同学们，大家好！今天我们学习的内容是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bCs/>
          <w:sz w:val="24"/>
          <w:szCs w:val="24"/>
        </w:rPr>
        <w:t>年级道德与法治上册教材第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bCs/>
          <w:sz w:val="24"/>
          <w:szCs w:val="24"/>
        </w:rPr>
        <w:t>课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时</w:t>
      </w:r>
      <w:r>
        <w:rPr>
          <w:rFonts w:hint="eastAsia" w:ascii="宋体" w:hAnsi="宋体" w:eastAsia="宋体" w:cs="宋体"/>
          <w:bCs/>
          <w:sz w:val="24"/>
          <w:szCs w:val="24"/>
        </w:rPr>
        <w:t>《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我也有责任</w:t>
      </w:r>
      <w:r>
        <w:rPr>
          <w:rFonts w:hint="eastAsia" w:ascii="宋体" w:hAnsi="宋体" w:eastAsia="宋体" w:cs="宋体"/>
          <w:bCs/>
          <w:sz w:val="24"/>
          <w:szCs w:val="24"/>
        </w:rPr>
        <w:t>》，请同学们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阅读书上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46—49页这一部分内容，</w:t>
      </w:r>
      <w:r>
        <w:rPr>
          <w:rFonts w:hint="eastAsia" w:ascii="宋体" w:hAnsi="宋体" w:eastAsia="宋体" w:cs="宋体"/>
          <w:bCs/>
          <w:sz w:val="24"/>
          <w:szCs w:val="24"/>
        </w:rPr>
        <w:t>边看书边思考，你从中看懂了什么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课前活动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活动一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通过前面的学习，在家庭生活中，你为父母分担了哪些家务？为家庭做过哪些贡献？请列出来。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132715</wp:posOffset>
                </wp:positionV>
                <wp:extent cx="4476750" cy="2802255"/>
                <wp:effectExtent l="13970" t="13970" r="24130" b="2222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9260" y="5495290"/>
                          <a:ext cx="4476750" cy="280225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jc w:val="both"/>
                              <w:textAlignment w:val="auto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家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务：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jc w:val="both"/>
                              <w:textAlignment w:val="auto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jc w:val="both"/>
                              <w:textAlignment w:val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jc w:val="both"/>
                              <w:textAlignment w:val="auto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献：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.85pt;margin-top:10.45pt;height:220.65pt;width:352.5pt;z-index:251658240;v-text-anchor:middle;mso-width-relative:page;mso-height-relative:page;" fillcolor="#FFFFFF [3201]" filled="t" stroked="t" coordsize="21600,21600" arcsize="0.166666666666667" o:gfxdata="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ZUldy1wAAAAkBAAAPAAAAAAAAAAEAIAAAACIAAABkcnMvZG93bnJl&#10;di54bWxQSwECFAAUAAAACACHTuJAQUjaiHACAACxBAAADgAAAAAAAAABACAAAAAmAQAAZHJzL2Uy&#10;b0RvYy54bWxQSwUGAAAAAAYABgBZAQAACAYAAAAA&#10;">
                <v:fill on="t" focussize="0,0"/>
                <v:stroke weight="2.25pt" color="#00B050 [3200]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jc w:val="both"/>
                        <w:textAlignment w:val="auto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家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务：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jc w:val="both"/>
                        <w:textAlignment w:val="auto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jc w:val="both"/>
                        <w:textAlignment w:val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jc w:val="both"/>
                        <w:textAlignment w:val="auto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jc w:val="both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jc w:val="both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贡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献：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both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both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课中活动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对比朱晓和金轩的想法与行动，思考朱晓怎样就能承担起倒垃圾的责任？</w:t>
      </w:r>
    </w:p>
    <w:tbl>
      <w:tblPr>
        <w:tblStyle w:val="3"/>
        <w:tblpPr w:leftFromText="180" w:rightFromText="180" w:vertAnchor="text" w:horzAnchor="page" w:tblpX="1683" w:tblpY="309"/>
        <w:tblOverlap w:val="never"/>
        <w:tblW w:w="8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995"/>
        <w:gridCol w:w="1920"/>
        <w:gridCol w:w="204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事件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谁决定做的？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遇到困难的想法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3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结 果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你认为朱晓应该怎么想、怎么做？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倒垃圾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养金鱼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活动三：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选择下面的一个情境，先思考你会怎么做？然后和小伙伴一起演一演。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93345</wp:posOffset>
            </wp:positionV>
            <wp:extent cx="5269230" cy="3181350"/>
            <wp:effectExtent l="0" t="0" r="7620" b="0"/>
            <wp:wrapNone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213" w:right="1800" w:bottom="121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B385DB"/>
    <w:multiLevelType w:val="singleLevel"/>
    <w:tmpl w:val="FAB385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3B8"/>
    <w:rsid w:val="003562D9"/>
    <w:rsid w:val="004B63B8"/>
    <w:rsid w:val="00D625CC"/>
    <w:rsid w:val="00FB7172"/>
    <w:rsid w:val="012A7394"/>
    <w:rsid w:val="0180226D"/>
    <w:rsid w:val="01B37E9F"/>
    <w:rsid w:val="02C24813"/>
    <w:rsid w:val="02D11ADF"/>
    <w:rsid w:val="03850AAA"/>
    <w:rsid w:val="04C17FE9"/>
    <w:rsid w:val="04C7071F"/>
    <w:rsid w:val="04E26F86"/>
    <w:rsid w:val="0588532C"/>
    <w:rsid w:val="058C7106"/>
    <w:rsid w:val="07372CD8"/>
    <w:rsid w:val="07C17FE9"/>
    <w:rsid w:val="08070A35"/>
    <w:rsid w:val="09BB7E19"/>
    <w:rsid w:val="0A42113B"/>
    <w:rsid w:val="0B527077"/>
    <w:rsid w:val="0C267954"/>
    <w:rsid w:val="0C85230C"/>
    <w:rsid w:val="0D546FDE"/>
    <w:rsid w:val="0D57425F"/>
    <w:rsid w:val="0D93058B"/>
    <w:rsid w:val="0DA96765"/>
    <w:rsid w:val="0E6173FA"/>
    <w:rsid w:val="0EBA3586"/>
    <w:rsid w:val="0F102103"/>
    <w:rsid w:val="0F587439"/>
    <w:rsid w:val="0F763E4A"/>
    <w:rsid w:val="0F821324"/>
    <w:rsid w:val="0FAF6312"/>
    <w:rsid w:val="0FEE06F1"/>
    <w:rsid w:val="10096C71"/>
    <w:rsid w:val="113A230A"/>
    <w:rsid w:val="11F715DC"/>
    <w:rsid w:val="128B1213"/>
    <w:rsid w:val="12B07618"/>
    <w:rsid w:val="13CA12C8"/>
    <w:rsid w:val="13CC00E7"/>
    <w:rsid w:val="14037C68"/>
    <w:rsid w:val="1495385D"/>
    <w:rsid w:val="14CC235B"/>
    <w:rsid w:val="14D512AF"/>
    <w:rsid w:val="177F2D8F"/>
    <w:rsid w:val="177F3274"/>
    <w:rsid w:val="18BC2FFB"/>
    <w:rsid w:val="19584129"/>
    <w:rsid w:val="1C537FDD"/>
    <w:rsid w:val="1C6C2216"/>
    <w:rsid w:val="1CA75511"/>
    <w:rsid w:val="1CD74B1C"/>
    <w:rsid w:val="1CF32288"/>
    <w:rsid w:val="1CF549D0"/>
    <w:rsid w:val="1D30633E"/>
    <w:rsid w:val="1E9028D8"/>
    <w:rsid w:val="1F0A2CE0"/>
    <w:rsid w:val="1F242320"/>
    <w:rsid w:val="20AE0147"/>
    <w:rsid w:val="20FA1CA5"/>
    <w:rsid w:val="21DD27EF"/>
    <w:rsid w:val="22372DD4"/>
    <w:rsid w:val="22C76785"/>
    <w:rsid w:val="233570FE"/>
    <w:rsid w:val="239A3F0A"/>
    <w:rsid w:val="241B4F37"/>
    <w:rsid w:val="25795F6A"/>
    <w:rsid w:val="261827C5"/>
    <w:rsid w:val="265D2926"/>
    <w:rsid w:val="26F478CE"/>
    <w:rsid w:val="275F6B18"/>
    <w:rsid w:val="282F2AD6"/>
    <w:rsid w:val="28B67E47"/>
    <w:rsid w:val="28D23071"/>
    <w:rsid w:val="299B0C6E"/>
    <w:rsid w:val="2A0F571B"/>
    <w:rsid w:val="2A714FD5"/>
    <w:rsid w:val="2AF469D6"/>
    <w:rsid w:val="2B0A509E"/>
    <w:rsid w:val="2BED2948"/>
    <w:rsid w:val="2DA017B5"/>
    <w:rsid w:val="2DC96705"/>
    <w:rsid w:val="2E0E62E6"/>
    <w:rsid w:val="2E1C652A"/>
    <w:rsid w:val="2E396343"/>
    <w:rsid w:val="2EC579DC"/>
    <w:rsid w:val="2EDB6133"/>
    <w:rsid w:val="2F426466"/>
    <w:rsid w:val="2F824F58"/>
    <w:rsid w:val="2FA7286E"/>
    <w:rsid w:val="2FCA1FFB"/>
    <w:rsid w:val="302771C4"/>
    <w:rsid w:val="31002E69"/>
    <w:rsid w:val="319B74F3"/>
    <w:rsid w:val="32054FC8"/>
    <w:rsid w:val="32152F02"/>
    <w:rsid w:val="32525B37"/>
    <w:rsid w:val="32BC4B32"/>
    <w:rsid w:val="337336DF"/>
    <w:rsid w:val="33DB191D"/>
    <w:rsid w:val="352325D6"/>
    <w:rsid w:val="35255904"/>
    <w:rsid w:val="358B52BC"/>
    <w:rsid w:val="35AA459C"/>
    <w:rsid w:val="36BA3CE2"/>
    <w:rsid w:val="370E76C4"/>
    <w:rsid w:val="375926F3"/>
    <w:rsid w:val="388B0026"/>
    <w:rsid w:val="398B6415"/>
    <w:rsid w:val="399371D4"/>
    <w:rsid w:val="3A4D2F24"/>
    <w:rsid w:val="3ABF47CB"/>
    <w:rsid w:val="3B280CCA"/>
    <w:rsid w:val="3B29766E"/>
    <w:rsid w:val="3B9B7ED1"/>
    <w:rsid w:val="3BBA43DC"/>
    <w:rsid w:val="3C251765"/>
    <w:rsid w:val="3CDD3E7F"/>
    <w:rsid w:val="3D3F1FEB"/>
    <w:rsid w:val="3D9F7A3C"/>
    <w:rsid w:val="3DE745A2"/>
    <w:rsid w:val="3ED53B1C"/>
    <w:rsid w:val="3EDD474D"/>
    <w:rsid w:val="3F1C4706"/>
    <w:rsid w:val="3F9A3AE3"/>
    <w:rsid w:val="40A34199"/>
    <w:rsid w:val="41146A6F"/>
    <w:rsid w:val="427F6A4E"/>
    <w:rsid w:val="42B66237"/>
    <w:rsid w:val="42CA26D0"/>
    <w:rsid w:val="432C10A0"/>
    <w:rsid w:val="43915E5E"/>
    <w:rsid w:val="43C43D08"/>
    <w:rsid w:val="44A23028"/>
    <w:rsid w:val="450F045B"/>
    <w:rsid w:val="4518223D"/>
    <w:rsid w:val="453822BD"/>
    <w:rsid w:val="45EF1C2E"/>
    <w:rsid w:val="463872DF"/>
    <w:rsid w:val="463E40D7"/>
    <w:rsid w:val="465C3521"/>
    <w:rsid w:val="467A1B68"/>
    <w:rsid w:val="47685EBA"/>
    <w:rsid w:val="478A4870"/>
    <w:rsid w:val="47AE63DF"/>
    <w:rsid w:val="48454BCE"/>
    <w:rsid w:val="48D65D14"/>
    <w:rsid w:val="49326208"/>
    <w:rsid w:val="4A27459D"/>
    <w:rsid w:val="4A2E5F08"/>
    <w:rsid w:val="4AE81D26"/>
    <w:rsid w:val="4B320136"/>
    <w:rsid w:val="4BD73B4C"/>
    <w:rsid w:val="4DC665C0"/>
    <w:rsid w:val="4E5A77F7"/>
    <w:rsid w:val="4EB15E17"/>
    <w:rsid w:val="4EDB5D08"/>
    <w:rsid w:val="4EE801C1"/>
    <w:rsid w:val="4F3A3263"/>
    <w:rsid w:val="500F0D4C"/>
    <w:rsid w:val="501637B8"/>
    <w:rsid w:val="502C11C5"/>
    <w:rsid w:val="505815F5"/>
    <w:rsid w:val="50FC3420"/>
    <w:rsid w:val="514D0EC0"/>
    <w:rsid w:val="52440982"/>
    <w:rsid w:val="53186991"/>
    <w:rsid w:val="541D2E70"/>
    <w:rsid w:val="544F122A"/>
    <w:rsid w:val="546B1609"/>
    <w:rsid w:val="54B073EC"/>
    <w:rsid w:val="54C54709"/>
    <w:rsid w:val="55F95426"/>
    <w:rsid w:val="56CB1E15"/>
    <w:rsid w:val="56D277F5"/>
    <w:rsid w:val="570407D0"/>
    <w:rsid w:val="58010367"/>
    <w:rsid w:val="582F4B73"/>
    <w:rsid w:val="585A35BC"/>
    <w:rsid w:val="58AC67ED"/>
    <w:rsid w:val="5A0D2446"/>
    <w:rsid w:val="5A156430"/>
    <w:rsid w:val="5A3F433A"/>
    <w:rsid w:val="5A6C5776"/>
    <w:rsid w:val="5AA34B9F"/>
    <w:rsid w:val="5B744E13"/>
    <w:rsid w:val="5BBE433E"/>
    <w:rsid w:val="5C487D37"/>
    <w:rsid w:val="5C993C64"/>
    <w:rsid w:val="5DAD6D27"/>
    <w:rsid w:val="5DF32EEA"/>
    <w:rsid w:val="5E9725AB"/>
    <w:rsid w:val="5EED35D5"/>
    <w:rsid w:val="5FD64302"/>
    <w:rsid w:val="5FF91A38"/>
    <w:rsid w:val="60482147"/>
    <w:rsid w:val="6058206B"/>
    <w:rsid w:val="63C17D0A"/>
    <w:rsid w:val="64734257"/>
    <w:rsid w:val="65394F10"/>
    <w:rsid w:val="65762DDE"/>
    <w:rsid w:val="65EE5814"/>
    <w:rsid w:val="66057DF3"/>
    <w:rsid w:val="66373C1D"/>
    <w:rsid w:val="66480402"/>
    <w:rsid w:val="66CB71FD"/>
    <w:rsid w:val="66D1714E"/>
    <w:rsid w:val="676C6141"/>
    <w:rsid w:val="67AF1863"/>
    <w:rsid w:val="67DC4D1C"/>
    <w:rsid w:val="680B01AD"/>
    <w:rsid w:val="681935F5"/>
    <w:rsid w:val="6A3E6131"/>
    <w:rsid w:val="6A566591"/>
    <w:rsid w:val="6AF34EFD"/>
    <w:rsid w:val="6AF8103C"/>
    <w:rsid w:val="6C0462D8"/>
    <w:rsid w:val="6CDD1E66"/>
    <w:rsid w:val="6D0C1F7E"/>
    <w:rsid w:val="6D1A6CF1"/>
    <w:rsid w:val="6E1D586B"/>
    <w:rsid w:val="6F1521F2"/>
    <w:rsid w:val="705C6984"/>
    <w:rsid w:val="72286469"/>
    <w:rsid w:val="72683223"/>
    <w:rsid w:val="72851AD8"/>
    <w:rsid w:val="728C7970"/>
    <w:rsid w:val="736B08AE"/>
    <w:rsid w:val="74325453"/>
    <w:rsid w:val="746E7222"/>
    <w:rsid w:val="74D32942"/>
    <w:rsid w:val="75AF5A64"/>
    <w:rsid w:val="75EF0631"/>
    <w:rsid w:val="76171096"/>
    <w:rsid w:val="76364C93"/>
    <w:rsid w:val="76A14A2B"/>
    <w:rsid w:val="77366DF3"/>
    <w:rsid w:val="777F10B8"/>
    <w:rsid w:val="77922E26"/>
    <w:rsid w:val="77E72889"/>
    <w:rsid w:val="783A6927"/>
    <w:rsid w:val="78A42886"/>
    <w:rsid w:val="797A45D0"/>
    <w:rsid w:val="79965617"/>
    <w:rsid w:val="79B772C3"/>
    <w:rsid w:val="7AEB3CF9"/>
    <w:rsid w:val="7AFA3ACB"/>
    <w:rsid w:val="7B0B537B"/>
    <w:rsid w:val="7B960E0E"/>
    <w:rsid w:val="7DD56E4A"/>
    <w:rsid w:val="7DF646CE"/>
    <w:rsid w:val="7F39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</Words>
  <Characters>140</Characters>
  <Lines>1</Lines>
  <Paragraphs>1</Paragraphs>
  <TotalTime>1</TotalTime>
  <ScaleCrop>false</ScaleCrop>
  <LinksUpToDate>false</LinksUpToDate>
  <CharactersWithSpaces>163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2020-08-06T00:53:00Z</dcterms:created>
  <dc:creator>dreamsummit</dc:creator>
  <cp:lastModifiedBy>Administrator</cp:lastModifiedBy>
  <dcterms:modified xsi:type="dcterms:W3CDTF">2020-09-16T10:10:53Z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