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77F8" w14:textId="08DC6B2A" w:rsidR="009528A8" w:rsidRPr="005E0574" w:rsidRDefault="007A1137">
      <w:pPr>
        <w:spacing w:afterLines="100" w:after="312"/>
        <w:jc w:val="center"/>
        <w:rPr>
          <w:rFonts w:asciiTheme="minorEastAsia" w:hAnsiTheme="minorEastAsia"/>
          <w:b/>
          <w:sz w:val="30"/>
          <w:szCs w:val="30"/>
        </w:rPr>
      </w:pPr>
      <w:r w:rsidRPr="005E0574">
        <w:rPr>
          <w:rFonts w:asciiTheme="minorEastAsia" w:hAnsiTheme="minorEastAsia" w:hint="eastAsia"/>
          <w:b/>
          <w:kern w:val="0"/>
          <w:sz w:val="30"/>
          <w:szCs w:val="30"/>
        </w:rPr>
        <w:t>七年级音乐</w:t>
      </w:r>
      <w:r w:rsidR="00B80C50">
        <w:rPr>
          <w:rFonts w:asciiTheme="minorEastAsia" w:hAnsiTheme="minorEastAsia" w:hint="eastAsia"/>
          <w:b/>
          <w:kern w:val="0"/>
          <w:sz w:val="30"/>
          <w:szCs w:val="30"/>
        </w:rPr>
        <w:t xml:space="preserve"> </w:t>
      </w:r>
      <w:r w:rsidRPr="005E0574">
        <w:rPr>
          <w:rFonts w:asciiTheme="minorEastAsia" w:hAnsiTheme="minorEastAsia" w:hint="eastAsia"/>
          <w:b/>
          <w:kern w:val="0"/>
          <w:sz w:val="30"/>
          <w:szCs w:val="30"/>
        </w:rPr>
        <w:t>第19课时《好歌回放——声乐曲复习》</w:t>
      </w:r>
      <w:r w:rsidR="00520012" w:rsidRPr="005E0574">
        <w:rPr>
          <w:rFonts w:asciiTheme="minorEastAsia" w:hAnsiTheme="minorEastAsia" w:hint="eastAsia"/>
          <w:b/>
          <w:sz w:val="30"/>
          <w:szCs w:val="30"/>
        </w:rPr>
        <w:t>学习指南</w:t>
      </w:r>
    </w:p>
    <w:p w14:paraId="4C932F92" w14:textId="77777777" w:rsidR="009528A8" w:rsidRPr="005E0574" w:rsidRDefault="0052001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14:paraId="4594E302" w14:textId="091BCD6E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1.复习</w:t>
      </w:r>
      <w:r w:rsidR="00AE585E" w:rsidRPr="005E0574">
        <w:rPr>
          <w:rFonts w:asciiTheme="minorEastAsia" w:hAnsiTheme="minorEastAsia" w:cs="Times New Roman" w:hint="eastAsia"/>
          <w:bCs/>
          <w:sz w:val="24"/>
          <w:szCs w:val="24"/>
        </w:rPr>
        <w:t>本学期所学歌曲，进一步强化对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歌唱状态</w:t>
      </w:r>
      <w:r w:rsidR="00AE585E" w:rsidRPr="005E0574">
        <w:rPr>
          <w:rFonts w:asciiTheme="minorEastAsia" w:hAnsiTheme="minorEastAsia" w:cs="Times New Roman" w:hint="eastAsia"/>
          <w:bCs/>
          <w:sz w:val="24"/>
          <w:szCs w:val="24"/>
        </w:rPr>
        <w:t>与歌唱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呼吸</w:t>
      </w:r>
      <w:r w:rsidR="00AE585E" w:rsidRPr="005E0574">
        <w:rPr>
          <w:rFonts w:asciiTheme="minorEastAsia" w:hAnsiTheme="minorEastAsia" w:cs="Times New Roman" w:hint="eastAsia"/>
          <w:bCs/>
          <w:sz w:val="24"/>
          <w:szCs w:val="24"/>
        </w:rPr>
        <w:t>的要求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7BD59DF0" w14:textId="0EBE5783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2.通过几首歌曲的复习演唱，</w:t>
      </w:r>
      <w:r w:rsidR="00AE585E" w:rsidRPr="005E0574">
        <w:rPr>
          <w:rFonts w:asciiTheme="minorEastAsia" w:hAnsiTheme="minorEastAsia" w:cs="Times New Roman" w:hint="eastAsia"/>
          <w:bCs/>
          <w:sz w:val="24"/>
          <w:szCs w:val="24"/>
        </w:rPr>
        <w:t>进一步培养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合唱</w:t>
      </w:r>
      <w:r w:rsidR="00AE585E" w:rsidRPr="005E0574">
        <w:rPr>
          <w:rFonts w:asciiTheme="minorEastAsia" w:hAnsiTheme="minorEastAsia" w:cs="Times New Roman" w:hint="eastAsia"/>
          <w:bCs/>
          <w:sz w:val="24"/>
          <w:szCs w:val="24"/>
        </w:rPr>
        <w:t>表现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的能力，</w:t>
      </w:r>
      <w:r w:rsidR="00AE585E" w:rsidRPr="005E0574">
        <w:rPr>
          <w:rFonts w:asciiTheme="minorEastAsia" w:hAnsiTheme="minorEastAsia" w:cs="Times New Roman" w:hint="eastAsia"/>
          <w:bCs/>
          <w:sz w:val="24"/>
          <w:szCs w:val="24"/>
        </w:rPr>
        <w:t>深入体验力度、速度变化在丰富歌唱表现中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的作用。</w:t>
      </w:r>
    </w:p>
    <w:p w14:paraId="4D18F4B3" w14:textId="77777777" w:rsidR="009528A8" w:rsidRPr="005E0574" w:rsidRDefault="00520012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14:paraId="51706240" w14:textId="77777777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1.认真观看微课，完成学习任务单。</w:t>
      </w:r>
    </w:p>
    <w:p w14:paraId="5F760851" w14:textId="46EB38E6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2.结合拓展资料的内容，任选一个声部，</w:t>
      </w:r>
      <w:r w:rsidR="00587F26" w:rsidRPr="005E0574">
        <w:rPr>
          <w:rFonts w:asciiTheme="minorEastAsia" w:hAnsiTheme="minorEastAsia" w:cs="Times New Roman" w:hint="eastAsia"/>
          <w:bCs/>
          <w:sz w:val="24"/>
          <w:szCs w:val="24"/>
        </w:rPr>
        <w:t>跟着视频中的音响，参与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歌曲《彩色的中国》、《桑塔露琪亚》的</w:t>
      </w:r>
      <w:r w:rsidR="00587F26" w:rsidRPr="005E0574">
        <w:rPr>
          <w:rFonts w:asciiTheme="minorEastAsia" w:hAnsiTheme="minorEastAsia" w:cs="Times New Roman" w:hint="eastAsia"/>
          <w:bCs/>
          <w:sz w:val="24"/>
          <w:szCs w:val="24"/>
        </w:rPr>
        <w:t>合唱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4E29E7D0" w14:textId="77777777" w:rsidR="009528A8" w:rsidRPr="005E0574" w:rsidRDefault="00520012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14:paraId="38AEEEFB" w14:textId="77777777" w:rsidR="009528A8" w:rsidRPr="005E0574" w:rsidRDefault="0052001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14:paraId="2A12D38C" w14:textId="77777777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1.根据微课中的内容以及曾经学习过的音乐知识，完成课后练习题。</w:t>
      </w:r>
    </w:p>
    <w:p w14:paraId="0915DC8C" w14:textId="1DF7F4C8" w:rsidR="00587F26" w:rsidRPr="005E0574" w:rsidRDefault="00520012" w:rsidP="00587F26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2.任选一个声部，</w:t>
      </w:r>
      <w:r w:rsidR="00587F26" w:rsidRPr="005E0574">
        <w:rPr>
          <w:rFonts w:asciiTheme="minorEastAsia" w:hAnsiTheme="minorEastAsia" w:cs="Times New Roman" w:hint="eastAsia"/>
          <w:bCs/>
          <w:sz w:val="24"/>
          <w:szCs w:val="24"/>
        </w:rPr>
        <w:t>跟着视频中的音响，参与歌曲《彩色的中国》、《桑塔露琪亚》的合唱。</w:t>
      </w:r>
    </w:p>
    <w:p w14:paraId="2F4A7CD3" w14:textId="26BAA953" w:rsidR="009528A8" w:rsidRPr="005E0574" w:rsidRDefault="009528A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14:paraId="57A371C2" w14:textId="77777777" w:rsidR="009528A8" w:rsidRPr="005E0574" w:rsidRDefault="00520012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14:paraId="345007C7" w14:textId="5617EC13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1.对比《彩色的中国》、《桑塔露琪亚》两首歌曲的不同，并感受音乐要素</w:t>
      </w:r>
      <w:r w:rsidR="00587F26" w:rsidRPr="005E0574">
        <w:rPr>
          <w:rFonts w:asciiTheme="minorEastAsia" w:hAnsiTheme="minorEastAsia" w:cs="Times New Roman" w:hint="eastAsia"/>
          <w:bCs/>
          <w:sz w:val="24"/>
          <w:szCs w:val="24"/>
        </w:rPr>
        <w:t>中力度、速度的变化</w:t>
      </w: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给歌曲带来的影响。</w:t>
      </w:r>
    </w:p>
    <w:p w14:paraId="7D473122" w14:textId="4C766D5B" w:rsidR="009528A8" w:rsidRPr="005E0574" w:rsidRDefault="005200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5E0574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587F26" w:rsidRPr="005E0574">
        <w:rPr>
          <w:rFonts w:asciiTheme="minorEastAsia" w:hAnsiTheme="minorEastAsia" w:cs="Times New Roman" w:hint="eastAsia"/>
          <w:bCs/>
          <w:sz w:val="24"/>
          <w:szCs w:val="24"/>
        </w:rPr>
        <w:t>聆听合唱曲《本事》，进一步感受混声合唱的音响效果。</w:t>
      </w:r>
    </w:p>
    <w:p w14:paraId="2F34EF5F" w14:textId="77777777" w:rsidR="009528A8" w:rsidRPr="005E0574" w:rsidRDefault="009528A8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9528A8" w:rsidRPr="005E057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92"/>
    <w:rsid w:val="00064153"/>
    <w:rsid w:val="0006714C"/>
    <w:rsid w:val="00073EE2"/>
    <w:rsid w:val="000C5642"/>
    <w:rsid w:val="000D3CAD"/>
    <w:rsid w:val="000F2F56"/>
    <w:rsid w:val="00127994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36B55"/>
    <w:rsid w:val="00246B35"/>
    <w:rsid w:val="002534D4"/>
    <w:rsid w:val="00256B08"/>
    <w:rsid w:val="0028606F"/>
    <w:rsid w:val="00350BED"/>
    <w:rsid w:val="00364F03"/>
    <w:rsid w:val="00394786"/>
    <w:rsid w:val="003B5386"/>
    <w:rsid w:val="003D0DFE"/>
    <w:rsid w:val="003F0D6E"/>
    <w:rsid w:val="0040769F"/>
    <w:rsid w:val="004115BF"/>
    <w:rsid w:val="0046500A"/>
    <w:rsid w:val="00473574"/>
    <w:rsid w:val="004762F5"/>
    <w:rsid w:val="004C54D0"/>
    <w:rsid w:val="0050100C"/>
    <w:rsid w:val="00520012"/>
    <w:rsid w:val="00526B43"/>
    <w:rsid w:val="0053643F"/>
    <w:rsid w:val="0056470E"/>
    <w:rsid w:val="00580989"/>
    <w:rsid w:val="00587F26"/>
    <w:rsid w:val="005973C1"/>
    <w:rsid w:val="005E0574"/>
    <w:rsid w:val="005F6D6F"/>
    <w:rsid w:val="006D61FF"/>
    <w:rsid w:val="006E495C"/>
    <w:rsid w:val="00711279"/>
    <w:rsid w:val="00731C28"/>
    <w:rsid w:val="00735F99"/>
    <w:rsid w:val="00780743"/>
    <w:rsid w:val="00787355"/>
    <w:rsid w:val="0079270A"/>
    <w:rsid w:val="007A1137"/>
    <w:rsid w:val="007E261D"/>
    <w:rsid w:val="007E4C11"/>
    <w:rsid w:val="00811228"/>
    <w:rsid w:val="00847492"/>
    <w:rsid w:val="00871257"/>
    <w:rsid w:val="00872A1E"/>
    <w:rsid w:val="008B01AB"/>
    <w:rsid w:val="008D4467"/>
    <w:rsid w:val="008E2804"/>
    <w:rsid w:val="008E2F23"/>
    <w:rsid w:val="00905D0B"/>
    <w:rsid w:val="0092348E"/>
    <w:rsid w:val="009528A8"/>
    <w:rsid w:val="0095657E"/>
    <w:rsid w:val="00964B0F"/>
    <w:rsid w:val="00973516"/>
    <w:rsid w:val="009C0BFA"/>
    <w:rsid w:val="009E443B"/>
    <w:rsid w:val="00A019DA"/>
    <w:rsid w:val="00A12FEB"/>
    <w:rsid w:val="00A4449E"/>
    <w:rsid w:val="00A6408D"/>
    <w:rsid w:val="00AC2DA1"/>
    <w:rsid w:val="00AE2116"/>
    <w:rsid w:val="00AE585E"/>
    <w:rsid w:val="00B26101"/>
    <w:rsid w:val="00B3092A"/>
    <w:rsid w:val="00B314E4"/>
    <w:rsid w:val="00B46153"/>
    <w:rsid w:val="00B80C50"/>
    <w:rsid w:val="00B80D65"/>
    <w:rsid w:val="00BE6742"/>
    <w:rsid w:val="00BF09C5"/>
    <w:rsid w:val="00C0488A"/>
    <w:rsid w:val="00C06FB2"/>
    <w:rsid w:val="00C1172F"/>
    <w:rsid w:val="00C15656"/>
    <w:rsid w:val="00C30AEA"/>
    <w:rsid w:val="00C560D7"/>
    <w:rsid w:val="00C56A43"/>
    <w:rsid w:val="00C56E9C"/>
    <w:rsid w:val="00C611D3"/>
    <w:rsid w:val="00C979D7"/>
    <w:rsid w:val="00CD6AE6"/>
    <w:rsid w:val="00D173BD"/>
    <w:rsid w:val="00D66B07"/>
    <w:rsid w:val="00D74863"/>
    <w:rsid w:val="00D96CC5"/>
    <w:rsid w:val="00DE0423"/>
    <w:rsid w:val="00E00CF5"/>
    <w:rsid w:val="00E114DD"/>
    <w:rsid w:val="00E45C66"/>
    <w:rsid w:val="00E66AF7"/>
    <w:rsid w:val="00EB54CE"/>
    <w:rsid w:val="00EE02DE"/>
    <w:rsid w:val="00F0002B"/>
    <w:rsid w:val="00F16C31"/>
    <w:rsid w:val="00F54686"/>
    <w:rsid w:val="00F74E93"/>
    <w:rsid w:val="00FB7CC3"/>
    <w:rsid w:val="00FC3CDC"/>
    <w:rsid w:val="00FD7592"/>
    <w:rsid w:val="00FF3329"/>
    <w:rsid w:val="47F36369"/>
    <w:rsid w:val="5265385F"/>
    <w:rsid w:val="56E7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8EC8"/>
  <w15:docId w15:val="{B7BD294F-8DF2-4AA0-8219-B81CB771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yuanyanming112@163.com</cp:lastModifiedBy>
  <cp:revision>6</cp:revision>
  <dcterms:created xsi:type="dcterms:W3CDTF">2020-12-29T02:28:00Z</dcterms:created>
  <dcterms:modified xsi:type="dcterms:W3CDTF">2020-12-29T03:06:00Z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