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0F" w:rsidRDefault="00D17D52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踩跳：八跳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》学习指南</w:t>
      </w:r>
    </w:p>
    <w:p w:rsidR="0091520F" w:rsidRDefault="00D17D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91520F" w:rsidRDefault="00D17D52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知道踩跳游戏是民族传统游戏，知道动作练习方法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1520F" w:rsidRDefault="00D17D52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重点学习</w:t>
      </w:r>
      <w:r>
        <w:rPr>
          <w:rFonts w:ascii="宋体" w:eastAsia="宋体" w:hAnsi="宋体" w:hint="eastAsia"/>
          <w:sz w:val="24"/>
          <w:szCs w:val="24"/>
        </w:rPr>
        <w:t>八跳组合动作</w:t>
      </w:r>
      <w:r>
        <w:rPr>
          <w:rFonts w:ascii="宋体" w:eastAsia="宋体" w:hAnsi="宋体" w:hint="eastAsia"/>
          <w:sz w:val="24"/>
          <w:szCs w:val="24"/>
        </w:rPr>
        <w:t>，每天练习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分钟，可以发展学生身体的灵活性、协调性及</w:t>
      </w:r>
      <w:r>
        <w:rPr>
          <w:rFonts w:ascii="宋体" w:eastAsia="宋体" w:hAnsi="宋体" w:hint="eastAsia"/>
          <w:sz w:val="24"/>
          <w:szCs w:val="24"/>
        </w:rPr>
        <w:t>下肢爆发力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1520F" w:rsidRDefault="00D17D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）扩胸运动；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振臂运动；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膝关节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收腹跳；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）开合跳；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）踝腕关节。</w:t>
      </w:r>
    </w:p>
    <w:p w:rsidR="0091520F" w:rsidRDefault="00D17D5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专项活动</w:t>
      </w:r>
    </w:p>
    <w:p w:rsidR="00D17D52" w:rsidRDefault="00D17D52" w:rsidP="00D17D5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663129" cy="1537053"/>
            <wp:effectExtent l="19050" t="0" r="3871" b="0"/>
            <wp:docPr id="1" name="图片 1" descr="C:\Users\ADMINI~1\AppData\Local\Temp\WeChat Files\32f3f5df69a1c3fece3614dbd785d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2f3f5df69a1c3fece3614dbd785d0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20" cy="153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跟随音乐进行跳皮筋练习，重点活动踝腕关节。</w:t>
      </w:r>
    </w:p>
    <w:p w:rsidR="0091520F" w:rsidRDefault="00D17D5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分步学练</w:t>
      </w:r>
    </w:p>
    <w:p w:rsidR="00D17D52" w:rsidRDefault="00D17D52" w:rsidP="00D17D5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661070" cy="1435317"/>
            <wp:effectExtent l="19050" t="0" r="5930" b="0"/>
            <wp:docPr id="3" name="图片 2" descr="C:\Users\ADMINI~1\AppData\Local\Temp\WeChat Files\284e44927f882c410c7fee8ac3cd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84e44927f882c410c7fee8ac3cde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63" cy="143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0F" w:rsidRDefault="00D17D5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教师进行完整动作示范；</w:t>
      </w:r>
    </w:p>
    <w:p w:rsidR="0091520F" w:rsidRDefault="00D17D5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带领学生进行练习一：双脚八跳练习；</w:t>
      </w:r>
    </w:p>
    <w:p w:rsidR="0091520F" w:rsidRDefault="00D17D5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带领学生进行练习二：踩筋勾跳练习；</w:t>
      </w:r>
    </w:p>
    <w:p w:rsidR="0091520F" w:rsidRDefault="00D17D5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带领学生进行练习三：开合跳练习；</w:t>
      </w:r>
    </w:p>
    <w:p w:rsidR="0091520F" w:rsidRDefault="00D17D52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带领学生进行练习四：完整动作串联练习。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跟随视频进行放松拉伸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上肢拉伸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下肢</w:t>
      </w:r>
      <w:r>
        <w:rPr>
          <w:rFonts w:ascii="宋体" w:eastAsia="宋体" w:hAnsi="宋体" w:hint="eastAsia"/>
          <w:sz w:val="24"/>
          <w:szCs w:val="24"/>
        </w:rPr>
        <w:t>拉伸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1520F" w:rsidRDefault="00D17D5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穿运动服和运动鞋，在家中或户外的平整场地上进行；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充分热身，防止运动损伤；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做练习前要</w:t>
      </w:r>
      <w:r>
        <w:rPr>
          <w:rFonts w:ascii="宋体" w:eastAsia="宋体" w:hAnsi="宋体" w:hint="eastAsia"/>
          <w:sz w:val="24"/>
          <w:szCs w:val="24"/>
        </w:rPr>
        <w:t>准备好长约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米的跳皮筋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91520F" w:rsidRDefault="00D17D5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练习结束后要进行放松拉伸，防止肌肉过度疲劳。</w:t>
      </w:r>
    </w:p>
    <w:p w:rsidR="0091520F" w:rsidRDefault="00D17D52" w:rsidP="00D17D5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3587115" cy="2245083"/>
            <wp:effectExtent l="19050" t="0" r="0" b="0"/>
            <wp:docPr id="2" name="图片 2" descr="af7ca95bf79066fe50bfe738d0f3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7ca95bf79066fe50bfe738d0f3d4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279" cy="224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20F" w:rsidSect="0091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A2177F"/>
    <w:multiLevelType w:val="singleLevel"/>
    <w:tmpl w:val="C7A2177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855"/>
    <w:rsid w:val="000E4E47"/>
    <w:rsid w:val="001F2DCB"/>
    <w:rsid w:val="001F7486"/>
    <w:rsid w:val="002D5158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D2512"/>
    <w:rsid w:val="00600395"/>
    <w:rsid w:val="00691A85"/>
    <w:rsid w:val="00786702"/>
    <w:rsid w:val="00853D37"/>
    <w:rsid w:val="00854041"/>
    <w:rsid w:val="008638C3"/>
    <w:rsid w:val="008641DF"/>
    <w:rsid w:val="00895AD4"/>
    <w:rsid w:val="008C54E7"/>
    <w:rsid w:val="008D7062"/>
    <w:rsid w:val="0091520F"/>
    <w:rsid w:val="00916931"/>
    <w:rsid w:val="009A7656"/>
    <w:rsid w:val="009E532A"/>
    <w:rsid w:val="00A06CDB"/>
    <w:rsid w:val="00A153DF"/>
    <w:rsid w:val="00AE6A71"/>
    <w:rsid w:val="00AF0E61"/>
    <w:rsid w:val="00B344D7"/>
    <w:rsid w:val="00B72C7B"/>
    <w:rsid w:val="00B83B7E"/>
    <w:rsid w:val="00C336CB"/>
    <w:rsid w:val="00C7177E"/>
    <w:rsid w:val="00CC5EEF"/>
    <w:rsid w:val="00D17D52"/>
    <w:rsid w:val="00D87188"/>
    <w:rsid w:val="00DA2470"/>
    <w:rsid w:val="00E27616"/>
    <w:rsid w:val="00F06EA5"/>
    <w:rsid w:val="00F7494D"/>
    <w:rsid w:val="00F84281"/>
    <w:rsid w:val="00FD54E2"/>
    <w:rsid w:val="00FE24E5"/>
    <w:rsid w:val="3F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5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1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152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1520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152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2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5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B30C7-2F3C-4D04-9D58-1BE92E0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Administrator</cp:lastModifiedBy>
  <cp:revision>31</cp:revision>
  <dcterms:created xsi:type="dcterms:W3CDTF">2020-07-15T08:24:00Z</dcterms:created>
  <dcterms:modified xsi:type="dcterms:W3CDTF">2020-09-20T14:08:00Z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