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3E" w:rsidRDefault="00350092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《总复习（四）》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:rsidR="00240A3E" w:rsidRDefault="00240A3E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240A3E" w:rsidRDefault="00350092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 xml:space="preserve"> 下面是一张破损的地图，根据给出的信息补全字母的位置。</w:t>
      </w:r>
    </w:p>
    <w:p w:rsidR="00240A3E" w:rsidRDefault="00350092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（用你自己喜欢的方法研究，让别人能一眼看出你是怎么想的。）</w:t>
      </w:r>
    </w:p>
    <w:p w:rsidR="00240A3E" w:rsidRDefault="00350092">
      <w:pPr>
        <w:pStyle w:val="a6"/>
        <w:tabs>
          <w:tab w:val="left" w:pos="312"/>
        </w:tabs>
        <w:spacing w:line="360" w:lineRule="auto"/>
        <w:ind w:leftChars="200" w:left="420" w:firstLineChars="450" w:firstLine="10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drawing>
          <wp:inline distT="0" distB="0" distL="0" distR="0">
            <wp:extent cx="2799080" cy="1876425"/>
            <wp:effectExtent l="0" t="0" r="1270" b="0"/>
            <wp:docPr id="3" name="图片 3" descr="C:\Users\founder\AppData\Local\Temp\16018812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founder\AppData\Local\Temp\1601881278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950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A3E" w:rsidRDefault="00350092">
      <w:pPr>
        <w:tabs>
          <w:tab w:val="left" w:pos="312"/>
        </w:tabs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A（2，   ）         B（    ，   ）         C（    ，   ）</w:t>
      </w:r>
    </w:p>
    <w:p w:rsidR="00240A3E" w:rsidRDefault="00350092">
      <w:pPr>
        <w:tabs>
          <w:tab w:val="left" w:pos="312"/>
        </w:tabs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D（    ，   ）      E（    ，   ）         F（    ，5）</w:t>
      </w:r>
    </w:p>
    <w:p w:rsidR="00240A3E" w:rsidRDefault="00240A3E">
      <w:pPr>
        <w:tabs>
          <w:tab w:val="left" w:pos="312"/>
        </w:tabs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240A3E" w:rsidRDefault="00350092">
      <w:pPr>
        <w:spacing w:line="44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 xml:space="preserve"> 明明要在方格纸上画一个四边形ABCD，已经画完了两条边（如下图）。</w:t>
      </w:r>
    </w:p>
    <w:p w:rsidR="00240A3E" w:rsidRDefault="00350092">
      <w:pPr>
        <w:pStyle w:val="a6"/>
        <w:tabs>
          <w:tab w:val="left" w:pos="312"/>
        </w:tabs>
        <w:spacing w:line="360" w:lineRule="auto"/>
        <w:ind w:firstLineChars="650" w:firstLine="15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drawing>
          <wp:inline distT="0" distB="0" distL="0" distR="0">
            <wp:extent cx="3505200" cy="1929130"/>
            <wp:effectExtent l="0" t="0" r="0" b="0"/>
            <wp:docPr id="2" name="图片 2" descr="C:\Users\founder\AppData\Local\Temp\16018807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founder\AppData\Local\Temp\1601880788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9868" cy="193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A3E" w:rsidRDefault="00350092">
      <w:pPr>
        <w:tabs>
          <w:tab w:val="left" w:pos="312"/>
        </w:tabs>
        <w:spacing w:line="360" w:lineRule="auto"/>
        <w:ind w:firstLineChars="175"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明明在这幅图的基础上画了两条边DC、BC，得到一个面积是10cm²的直角梯形，请你用直尺在方格纸上补充完整，并记录C的位置（     ，    ）。</w:t>
      </w:r>
    </w:p>
    <w:p w:rsidR="00240A3E" w:rsidRDefault="00350092">
      <w:pPr>
        <w:tabs>
          <w:tab w:val="left" w:pos="312"/>
        </w:tabs>
        <w:spacing w:line="360" w:lineRule="auto"/>
        <w:ind w:firstLineChars="175"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用你自己喜欢的方法说明你这样画的理由。</w:t>
      </w:r>
    </w:p>
    <w:p w:rsidR="00240A3E" w:rsidRDefault="00240A3E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sectPr w:rsidR="00240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0B5E97"/>
    <w:rsid w:val="00207946"/>
    <w:rsid w:val="00240A3E"/>
    <w:rsid w:val="00350092"/>
    <w:rsid w:val="003865E9"/>
    <w:rsid w:val="00493C81"/>
    <w:rsid w:val="00800D21"/>
    <w:rsid w:val="00977DC2"/>
    <w:rsid w:val="009B6FC9"/>
    <w:rsid w:val="009F1589"/>
    <w:rsid w:val="00AB347C"/>
    <w:rsid w:val="00B63BF0"/>
    <w:rsid w:val="00DB039C"/>
    <w:rsid w:val="00EF2BC3"/>
    <w:rsid w:val="02A34A7C"/>
    <w:rsid w:val="1A803B50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104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</cp:lastModifiedBy>
  <cp:revision>13</cp:revision>
  <cp:lastPrinted>2020-10-22T15:21:00Z</cp:lastPrinted>
  <dcterms:created xsi:type="dcterms:W3CDTF">2020-06-24T06:22:00Z</dcterms:created>
  <dcterms:modified xsi:type="dcterms:W3CDTF">2020-10-22T15:22:00Z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