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B9685" w14:textId="20DD1709" w:rsidR="000143BC" w:rsidRPr="00BA0131" w:rsidRDefault="00523D8A" w:rsidP="000143BC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A0131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A41278">
        <w:rPr>
          <w:rFonts w:ascii="宋体" w:eastAsia="宋体" w:hAnsi="宋体" w:cs="Times New Roman" w:hint="eastAsia"/>
          <w:b/>
          <w:bCs/>
          <w:sz w:val="32"/>
          <w:szCs w:val="32"/>
        </w:rPr>
        <w:t>小足球：</w:t>
      </w:r>
      <w:r w:rsidR="00A02E0D" w:rsidRPr="00BA0131">
        <w:rPr>
          <w:rFonts w:ascii="宋体" w:eastAsia="宋体" w:hAnsi="宋体" w:cs="Times New Roman" w:hint="eastAsia"/>
          <w:b/>
          <w:bCs/>
          <w:sz w:val="32"/>
          <w:szCs w:val="32"/>
        </w:rPr>
        <w:t>拉拨球游戏</w:t>
      </w:r>
      <w:r w:rsidRPr="00BA0131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BA0131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6F022C91" w14:textId="5F9B2F06" w:rsidR="00FC6AF3" w:rsidRPr="00BA0131" w:rsidRDefault="00FC6AF3" w:rsidP="00BA013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通过视频和老师学习了拉球和拨球的动作，相信你们很快就能掌握这些动作，在这里老师给你们提供一些网址，</w:t>
      </w:r>
      <w:r w:rsidR="002C3D58"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点击</w:t>
      </w: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网址，打开</w:t>
      </w:r>
      <w:r w:rsidR="002C3D58"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视频连接</w:t>
      </w:r>
      <w:r w:rsidR="001F27BE"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，对照视频进行练习，</w:t>
      </w: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为你们能成为一名足球小将打下良好的基础 </w:t>
      </w:r>
    </w:p>
    <w:p w14:paraId="31D1620B" w14:textId="77777777" w:rsidR="00691911" w:rsidRPr="00BA0131" w:rsidRDefault="00691911" w:rsidP="00BA013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14:paraId="48AB10C5" w14:textId="77777777" w:rsidR="00691911" w:rsidRPr="00BA0131" w:rsidRDefault="00691911" w:rsidP="00BA013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《中小学生阳光足球系列读本：阳光足球读本》</w:t>
      </w:r>
    </w:p>
    <w:p w14:paraId="65AF280F" w14:textId="77777777" w:rsidR="00691911" w:rsidRPr="00BA0131" w:rsidRDefault="00691911" w:rsidP="00BA013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小学1—3年级                       小学4—6年级</w:t>
      </w:r>
    </w:p>
    <w:p w14:paraId="5F67F290" w14:textId="5287C31B" w:rsidR="00691911" w:rsidRDefault="00691911" w:rsidP="00691911">
      <w:pPr>
        <w:spacing w:line="360" w:lineRule="auto"/>
        <w:ind w:firstLineChars="200" w:firstLine="480"/>
        <w:jc w:val="left"/>
        <w:rPr>
          <w:b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0EFF679" wp14:editId="70CF5CA4">
            <wp:extent cx="2103120" cy="1577340"/>
            <wp:effectExtent l="0" t="0" r="3810" b="11430"/>
            <wp:docPr id="1" name="图片 1" descr="微信图片_2020080718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718425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31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5DEC7A0A" wp14:editId="5412A75A">
            <wp:extent cx="2113280" cy="1584960"/>
            <wp:effectExtent l="0" t="0" r="15240" b="1270"/>
            <wp:docPr id="2" name="图片 2" descr="微信图片_2020080718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0718430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32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31F9" w14:textId="4083C1BE" w:rsidR="001F27BE" w:rsidRPr="00BA0131" w:rsidRDefault="00FC6AF3" w:rsidP="00BA013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在百度中搜索拉拨球或按住Ctrl同时点击下面的网址也可以</w:t>
      </w:r>
      <w:r w:rsidR="001F27BE"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如：</w:t>
      </w:r>
    </w:p>
    <w:p w14:paraId="37CCCB2C" w14:textId="0A7592B4" w:rsidR="00BA0131" w:rsidRDefault="00BA0131" w:rsidP="00BA0131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</w:t>
      </w:r>
      <w:r w:rsidR="00A41278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左右脚脚底板前后拉球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</w:p>
    <w:p w14:paraId="1CEE873B" w14:textId="55421597" w:rsidR="00EA1622" w:rsidRPr="00BA0131" w:rsidRDefault="00BB6BD9" w:rsidP="00BA0131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hyperlink r:id="rId9" w:history="1">
        <w:r w:rsidR="00BA0131" w:rsidRPr="00061209">
          <w:rPr>
            <w:rStyle w:val="a6"/>
          </w:rPr>
          <w:t>https://v.youku.com/v_show/id_XNDU1MjQzNDAzMg==.html?spm=a2hbt.13141534.0.13141534</w:t>
        </w:r>
      </w:hyperlink>
      <w:r w:rsidR="00EA1622">
        <w:rPr>
          <w:rFonts w:hint="eastAsia"/>
        </w:rPr>
        <w:t xml:space="preserve">  </w:t>
      </w:r>
    </w:p>
    <w:p w14:paraId="7EBB7760" w14:textId="16FF69B3" w:rsidR="00BA0131" w:rsidRDefault="00BA0131" w:rsidP="00BA0131">
      <w:p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2</w:t>
      </w:r>
      <w:r w:rsidR="00A41278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左右脚上下踩拉球</w:t>
      </w:r>
      <w:r>
        <w:rPr>
          <w:rFonts w:ascii="宋体" w:eastAsia="宋体" w:hAnsi="宋体" w:cs="Times New Roman"/>
          <w:b/>
          <w:bCs/>
          <w:sz w:val="24"/>
          <w:szCs w:val="24"/>
        </w:rPr>
        <w:t>:</w:t>
      </w:r>
    </w:p>
    <w:p w14:paraId="43733871" w14:textId="78F61699" w:rsidR="00EA1622" w:rsidRPr="00BA0131" w:rsidRDefault="00BB6BD9" w:rsidP="00BA0131">
      <w:pPr>
        <w:jc w:val="left"/>
      </w:pPr>
      <w:hyperlink r:id="rId10" w:history="1">
        <w:r w:rsidR="00BA0131" w:rsidRPr="00061209">
          <w:rPr>
            <w:rStyle w:val="a6"/>
          </w:rPr>
          <w:t>https://v.youku.com/v_show/id_XNDU1MjQzMzc2MA==.html?spm=a2hbt.13141534.0.13141534</w:t>
        </w:r>
      </w:hyperlink>
      <w:r w:rsidR="00EA1622">
        <w:rPr>
          <w:rFonts w:hint="eastAsia"/>
        </w:rPr>
        <w:t xml:space="preserve">  </w:t>
      </w:r>
      <w:r w:rsidR="00EA1622" w:rsidRPr="00BA0131">
        <w:rPr>
          <w:rFonts w:hint="eastAsia"/>
        </w:rPr>
        <w:t xml:space="preserve">  </w:t>
      </w:r>
    </w:p>
    <w:p w14:paraId="18A8E5E9" w14:textId="5A37DD28" w:rsidR="00EA1622" w:rsidRDefault="00BA0131" w:rsidP="00BA0131">
      <w:pPr>
        <w:pStyle w:val="a8"/>
        <w:jc w:val="left"/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3</w:t>
      </w:r>
      <w:r w:rsidR="00A41278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左右脚外侧V</w:t>
      </w:r>
      <w:proofErr w:type="gramStart"/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字拉拨球</w:t>
      </w:r>
      <w:proofErr w:type="gramEnd"/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  <w:r>
        <w:t xml:space="preserve"> </w:t>
      </w:r>
      <w:hyperlink r:id="rId11" w:history="1">
        <w:r w:rsidRPr="00061209">
          <w:rPr>
            <w:rStyle w:val="a6"/>
          </w:rPr>
          <w:t>https://v.youku.com/v_show/id_XNDU1MjQzNjE0NA==.html?spm=a2hbt.13141534.app.5~5!2~5!2~5~5~5!2~5~5!2~5!2~5!2~5~5~A</w:t>
        </w:r>
      </w:hyperlink>
      <w:r w:rsidR="00EA1622">
        <w:rPr>
          <w:rFonts w:hint="eastAsia"/>
        </w:rPr>
        <w:t xml:space="preserve"> </w:t>
      </w:r>
    </w:p>
    <w:p w14:paraId="00A28E25" w14:textId="7C15C7D6" w:rsidR="00BA0131" w:rsidRDefault="00BA0131" w:rsidP="00EA1622">
      <w:pPr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4</w:t>
      </w:r>
      <w:r w:rsidR="00A41278">
        <w:rPr>
          <w:rFonts w:ascii="宋体" w:eastAsia="宋体" w:hAnsi="宋体" w:cs="Times New Roman" w:hint="eastAsia"/>
          <w:b/>
          <w:bCs/>
          <w:sz w:val="24"/>
          <w:szCs w:val="24"/>
        </w:rPr>
        <w:t>．</w:t>
      </w:r>
      <w:r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三角拉拨球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</w:p>
    <w:p w14:paraId="7329AFCC" w14:textId="4077607E" w:rsidR="00517456" w:rsidRDefault="00BB6BD9" w:rsidP="00EA1622">
      <w:hyperlink r:id="rId12" w:history="1">
        <w:r w:rsidR="00BA0131" w:rsidRPr="00061209">
          <w:rPr>
            <w:rStyle w:val="a6"/>
          </w:rPr>
          <w:t>https://v-wb.youku.com/v_show/id_XMzE1MzU1MTkwNA==.html</w:t>
        </w:r>
      </w:hyperlink>
      <w:r w:rsidR="00517456">
        <w:rPr>
          <w:rFonts w:hint="eastAsia"/>
        </w:rPr>
        <w:t xml:space="preserve"> </w:t>
      </w:r>
    </w:p>
    <w:p w14:paraId="012086A1" w14:textId="5311D39B" w:rsidR="00517456" w:rsidRDefault="00BB6BD9" w:rsidP="00EA1622">
      <w:hyperlink r:id="rId13" w:history="1">
        <w:r w:rsidR="00517456" w:rsidRPr="000E2013">
          <w:rPr>
            <w:rStyle w:val="a6"/>
          </w:rPr>
          <w:t>https://m.sohu.com/a/155168209_498588</w:t>
        </w:r>
      </w:hyperlink>
      <w:r w:rsidR="00517456">
        <w:rPr>
          <w:rFonts w:hint="eastAsia"/>
        </w:rPr>
        <w:t xml:space="preserve"> </w:t>
      </w:r>
    </w:p>
    <w:p w14:paraId="6F2E4C12" w14:textId="77777777" w:rsidR="00EA1622" w:rsidRDefault="00EA1622" w:rsidP="00EA1622"/>
    <w:p w14:paraId="4AA3C583" w14:textId="561B96CF" w:rsidR="00E248A1" w:rsidRPr="00BA0131" w:rsidRDefault="00A41278" w:rsidP="00E634D0">
      <w:pPr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通过网络视频练习后，</w:t>
      </w:r>
      <w:bookmarkStart w:id="0" w:name="_GoBack"/>
      <w:bookmarkEnd w:id="0"/>
      <w:r w:rsidR="00E248A1" w:rsidRPr="00BA0131">
        <w:rPr>
          <w:rFonts w:ascii="宋体" w:eastAsia="宋体" w:hAnsi="宋体" w:cs="Times New Roman" w:hint="eastAsia"/>
          <w:b/>
          <w:bCs/>
          <w:sz w:val="24"/>
          <w:szCs w:val="24"/>
        </w:rPr>
        <w:t>可尝试自行研发新动作进行练习。</w:t>
      </w:r>
    </w:p>
    <w:sectPr w:rsidR="00E248A1" w:rsidRPr="00BA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D0142" w14:textId="77777777" w:rsidR="00BB6BD9" w:rsidRDefault="00BB6BD9" w:rsidP="00E634D0">
      <w:r>
        <w:separator/>
      </w:r>
    </w:p>
  </w:endnote>
  <w:endnote w:type="continuationSeparator" w:id="0">
    <w:p w14:paraId="53709AA8" w14:textId="77777777" w:rsidR="00BB6BD9" w:rsidRDefault="00BB6BD9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5A987" w14:textId="77777777" w:rsidR="00BB6BD9" w:rsidRDefault="00BB6BD9" w:rsidP="00E634D0">
      <w:r>
        <w:separator/>
      </w:r>
    </w:p>
  </w:footnote>
  <w:footnote w:type="continuationSeparator" w:id="0">
    <w:p w14:paraId="488AEC46" w14:textId="77777777" w:rsidR="00BB6BD9" w:rsidRDefault="00BB6BD9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05322"/>
    <w:rsid w:val="000143BC"/>
    <w:rsid w:val="000212B5"/>
    <w:rsid w:val="000B6E10"/>
    <w:rsid w:val="001A3162"/>
    <w:rsid w:val="001F27BE"/>
    <w:rsid w:val="00237C67"/>
    <w:rsid w:val="002C3D58"/>
    <w:rsid w:val="003B2FB6"/>
    <w:rsid w:val="00517456"/>
    <w:rsid w:val="00523D8A"/>
    <w:rsid w:val="005A015C"/>
    <w:rsid w:val="005C3AAC"/>
    <w:rsid w:val="00691911"/>
    <w:rsid w:val="006919DE"/>
    <w:rsid w:val="006C60C9"/>
    <w:rsid w:val="00737149"/>
    <w:rsid w:val="0076167A"/>
    <w:rsid w:val="00786E07"/>
    <w:rsid w:val="00A02E0D"/>
    <w:rsid w:val="00A41278"/>
    <w:rsid w:val="00AF4F9D"/>
    <w:rsid w:val="00BA0131"/>
    <w:rsid w:val="00BB6BD9"/>
    <w:rsid w:val="00D30868"/>
    <w:rsid w:val="00DD53CB"/>
    <w:rsid w:val="00E248A1"/>
    <w:rsid w:val="00E634D0"/>
    <w:rsid w:val="00EA1622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6AF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0131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BA013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6AF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0131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BA013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.sohu.com/a/155168209_4985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-wb.youku.com/v_show/id_XMzE1MzU1MTkwNA==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.youku.com/v_show/id_XNDU1MjQzNjE0NA==.html?spm=a2hbt.13141534.app.5~5!2~5!2~5~5~5!2~5~5!2~5!2~5!2~5~5~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.youku.com/v_show/id_XNDU1MjQzMzc2MA==.html?spm=a2hbt.13141534.0.13141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.youku.com/v_show/id_XNDU1MjQzNDAzMg==.html?spm=a2hbt.13141534.0.13141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user</cp:lastModifiedBy>
  <cp:revision>16</cp:revision>
  <dcterms:created xsi:type="dcterms:W3CDTF">2020-07-16T13:51:00Z</dcterms:created>
  <dcterms:modified xsi:type="dcterms:W3CDTF">2020-09-23T06:45:00Z</dcterms:modified>
</cp:coreProperties>
</file>