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CB" w:rsidRDefault="008263CB" w:rsidP="00922554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高二年级 《歌唱》</w:t>
      </w:r>
      <w:r w:rsidR="00101D9F">
        <w:rPr>
          <w:rFonts w:ascii="宋体" w:eastAsia="宋体" w:hAnsi="宋体" w:cs="Times New Roman" w:hint="eastAsia"/>
          <w:b/>
          <w:sz w:val="28"/>
          <w:szCs w:val="28"/>
        </w:rPr>
        <w:t xml:space="preserve"> 第</w:t>
      </w:r>
      <w:r w:rsidR="00FF0777">
        <w:rPr>
          <w:rFonts w:ascii="宋体" w:eastAsia="宋体" w:hAnsi="宋体" w:cs="Times New Roman"/>
          <w:b/>
          <w:sz w:val="28"/>
          <w:szCs w:val="28"/>
        </w:rPr>
        <w:t>1</w:t>
      </w:r>
      <w:r w:rsidR="00FD0711">
        <w:rPr>
          <w:rFonts w:ascii="宋体" w:eastAsia="宋体" w:hAnsi="宋体" w:cs="Times New Roman" w:hint="eastAsia"/>
          <w:b/>
          <w:sz w:val="28"/>
          <w:szCs w:val="28"/>
        </w:rPr>
        <w:t>7</w:t>
      </w:r>
      <w:r w:rsidR="00101D9F">
        <w:rPr>
          <w:rFonts w:ascii="宋体" w:eastAsia="宋体" w:hAnsi="宋体" w:cs="Times New Roman" w:hint="eastAsia"/>
          <w:b/>
          <w:sz w:val="28"/>
          <w:szCs w:val="28"/>
        </w:rPr>
        <w:t xml:space="preserve">课时 </w:t>
      </w:r>
    </w:p>
    <w:p w:rsidR="00D57D0B" w:rsidRDefault="008263CB" w:rsidP="00922554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歌唱与赏析《</w:t>
      </w:r>
      <w:r w:rsidR="00FF0777">
        <w:rPr>
          <w:rFonts w:ascii="宋体" w:eastAsia="宋体" w:hAnsi="宋体" w:cs="Times New Roman" w:hint="eastAsia"/>
          <w:b/>
          <w:sz w:val="28"/>
          <w:szCs w:val="28"/>
        </w:rPr>
        <w:t>洪湖水 浪打浪</w:t>
      </w:r>
      <w:r w:rsidR="00101D9F">
        <w:rPr>
          <w:rFonts w:ascii="宋体" w:eastAsia="宋体" w:hAnsi="宋体" w:cs="Times New Roman" w:hint="eastAsia"/>
          <w:b/>
          <w:sz w:val="28"/>
          <w:szCs w:val="28"/>
        </w:rPr>
        <w:t>》</w:t>
      </w:r>
      <w:r w:rsidR="00101D9F">
        <w:rPr>
          <w:rFonts w:ascii="宋体" w:eastAsia="宋体" w:hAnsi="宋体" w:cs="Times New Roman"/>
          <w:b/>
          <w:sz w:val="28"/>
          <w:szCs w:val="28"/>
        </w:rPr>
        <w:t xml:space="preserve"> </w:t>
      </w:r>
      <w:r w:rsidR="00101D9F">
        <w:rPr>
          <w:rFonts w:ascii="宋体" w:eastAsia="宋体" w:hAnsi="宋体" w:cs="Times New Roman" w:hint="eastAsia"/>
          <w:b/>
          <w:sz w:val="28"/>
          <w:szCs w:val="28"/>
        </w:rPr>
        <w:t>学习指南</w:t>
      </w:r>
    </w:p>
    <w:p w:rsidR="00D57D0B" w:rsidRDefault="00D57D0B">
      <w:pPr>
        <w:spacing w:line="360" w:lineRule="auto"/>
        <w:ind w:firstLineChars="200" w:firstLine="422"/>
        <w:jc w:val="center"/>
        <w:rPr>
          <w:rFonts w:ascii="宋体" w:eastAsia="宋体" w:hAnsi="宋体" w:cs="Times New Roman"/>
          <w:b/>
        </w:rPr>
      </w:pPr>
    </w:p>
    <w:p w:rsidR="00D57D0B" w:rsidRDefault="00101D9F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学习目标</w:t>
      </w:r>
    </w:p>
    <w:p w:rsidR="00D57D0B" w:rsidRDefault="00101D9F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1.学唱</w:t>
      </w:r>
      <w:r w:rsidR="00EC7DC7">
        <w:rPr>
          <w:rFonts w:ascii="宋体" w:eastAsia="宋体" w:hAnsi="宋体" w:cs="Times New Roman" w:hint="eastAsia"/>
          <w:bCs/>
          <w:sz w:val="24"/>
          <w:szCs w:val="24"/>
        </w:rPr>
        <w:t>《洪湖水 浪打浪》第一</w:t>
      </w:r>
      <w:r w:rsidR="00FD0711">
        <w:rPr>
          <w:rFonts w:ascii="宋体" w:eastAsia="宋体" w:hAnsi="宋体" w:cs="Times New Roman" w:hint="eastAsia"/>
          <w:bCs/>
          <w:sz w:val="24"/>
          <w:szCs w:val="24"/>
        </w:rPr>
        <w:t>部分，感受</w:t>
      </w:r>
      <w:r w:rsidR="008263CB">
        <w:rPr>
          <w:rFonts w:ascii="宋体" w:eastAsia="宋体" w:hAnsi="宋体" w:cs="Times New Roman" w:hint="eastAsia"/>
          <w:bCs/>
          <w:sz w:val="24"/>
          <w:szCs w:val="24"/>
        </w:rPr>
        <w:t>中国民族歌剧的艺术魅力</w:t>
      </w:r>
      <w:r w:rsidR="007B1D7B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7B1D7B" w:rsidRDefault="00101D9F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2.</w:t>
      </w:r>
      <w:r w:rsidR="008263CB">
        <w:rPr>
          <w:rFonts w:ascii="宋体" w:eastAsia="宋体" w:hAnsi="宋体" w:cs="Times New Roman" w:hint="eastAsia"/>
          <w:bCs/>
          <w:sz w:val="24"/>
          <w:szCs w:val="24"/>
        </w:rPr>
        <w:t>了解《洪湖水 浪打浪》在歌曲旋律、演唱音色及舞台表演方面的特色。</w:t>
      </w:r>
    </w:p>
    <w:p w:rsidR="00D57D0B" w:rsidRDefault="001257C2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sz w:val="24"/>
          <w:szCs w:val="24"/>
        </w:rPr>
        <w:t>3.</w:t>
      </w:r>
      <w:r w:rsidR="008263CB">
        <w:rPr>
          <w:rFonts w:ascii="宋体" w:eastAsia="宋体" w:hAnsi="宋体" w:cs="Times New Roman" w:hint="eastAsia"/>
          <w:bCs/>
          <w:sz w:val="24"/>
          <w:szCs w:val="24"/>
        </w:rPr>
        <w:t>积极参与歌唱实践和听赏活动，了解《洪湖水 浪打浪》的创作背景</w:t>
      </w:r>
      <w:r w:rsidR="00101D9F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D57D0B" w:rsidRDefault="00D57D0B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:rsidR="00D57D0B" w:rsidRDefault="00101D9F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学法指导</w:t>
      </w:r>
    </w:p>
    <w:p w:rsidR="00D57D0B" w:rsidRDefault="00101D9F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1.</w:t>
      </w:r>
      <w:r w:rsidR="007B1D7B">
        <w:rPr>
          <w:rFonts w:ascii="宋体" w:eastAsia="宋体" w:hAnsi="宋体" w:cs="Times New Roman" w:hint="eastAsia"/>
          <w:bCs/>
          <w:sz w:val="24"/>
          <w:szCs w:val="24"/>
        </w:rPr>
        <w:t>认真</w:t>
      </w:r>
      <w:r>
        <w:rPr>
          <w:rFonts w:ascii="宋体" w:eastAsia="宋体" w:hAnsi="宋体" w:cs="Times New Roman" w:hint="eastAsia"/>
          <w:bCs/>
          <w:sz w:val="24"/>
          <w:szCs w:val="24"/>
        </w:rPr>
        <w:t>观看微课，完成</w:t>
      </w:r>
      <w:r w:rsidR="008263CB">
        <w:rPr>
          <w:rFonts w:ascii="宋体" w:eastAsia="宋体" w:hAnsi="宋体" w:cs="Times New Roman" w:hint="eastAsia"/>
          <w:bCs/>
          <w:sz w:val="24"/>
          <w:szCs w:val="24"/>
        </w:rPr>
        <w:t>课后练习题</w:t>
      </w:r>
      <w:r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D57D0B" w:rsidRDefault="00101D9F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2.按照微课中的提示，学唱</w:t>
      </w:r>
      <w:r w:rsidR="00EC7DC7">
        <w:rPr>
          <w:rFonts w:ascii="宋体" w:eastAsia="宋体" w:hAnsi="宋体" w:cs="Times New Roman" w:hint="eastAsia"/>
          <w:bCs/>
          <w:sz w:val="24"/>
          <w:szCs w:val="24"/>
        </w:rPr>
        <w:t>《洪湖水 浪打浪》</w:t>
      </w:r>
      <w:r w:rsidR="00FD0711">
        <w:rPr>
          <w:rFonts w:ascii="宋体" w:eastAsia="宋体" w:hAnsi="宋体" w:cs="Times New Roman" w:hint="eastAsia"/>
          <w:bCs/>
          <w:sz w:val="24"/>
          <w:szCs w:val="24"/>
        </w:rPr>
        <w:t>第一部分</w:t>
      </w:r>
      <w:r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D57D0B" w:rsidRDefault="00D57D0B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:rsidR="00D57D0B" w:rsidRDefault="00101D9F" w:rsidP="008263CB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学习任务单</w:t>
      </w:r>
    </w:p>
    <w:p w:rsidR="00A53AF6" w:rsidRPr="00A53AF6" w:rsidRDefault="00A53AF6" w:rsidP="00A53AF6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Pr="00A53AF6">
        <w:rPr>
          <w:rFonts w:ascii="宋体" w:eastAsia="宋体" w:hAnsi="宋体" w:hint="eastAsia"/>
          <w:sz w:val="24"/>
          <w:szCs w:val="24"/>
        </w:rPr>
        <w:t xml:space="preserve">按照微课中的提示，学唱《洪湖水 </w:t>
      </w:r>
      <w:r w:rsidR="00FD0711">
        <w:rPr>
          <w:rFonts w:ascii="宋体" w:eastAsia="宋体" w:hAnsi="宋体" w:hint="eastAsia"/>
          <w:sz w:val="24"/>
          <w:szCs w:val="24"/>
        </w:rPr>
        <w:t>浪打浪》第一部分，注意换气点、气息</w:t>
      </w:r>
      <w:bookmarkStart w:id="0" w:name="_GoBack"/>
      <w:bookmarkEnd w:id="0"/>
      <w:r w:rsidRPr="00A53AF6">
        <w:rPr>
          <w:rFonts w:ascii="宋体" w:eastAsia="宋体" w:hAnsi="宋体" w:hint="eastAsia"/>
          <w:sz w:val="24"/>
          <w:szCs w:val="24"/>
        </w:rPr>
        <w:t>、音色调节、力度及润腔处理等演唱技巧。</w:t>
      </w:r>
    </w:p>
    <w:p w:rsidR="00A53AF6" w:rsidRPr="00A53AF6" w:rsidRDefault="00A53AF6" w:rsidP="00A53AF6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Pr="00A53AF6">
        <w:rPr>
          <w:rFonts w:ascii="宋体" w:eastAsia="宋体" w:hAnsi="宋体" w:hint="eastAsia"/>
          <w:sz w:val="24"/>
          <w:szCs w:val="24"/>
        </w:rPr>
        <w:t>了解《洪湖水 浪打浪》的创作背景，探究中国民族歌剧的音乐、演唱及表演特点。</w:t>
      </w:r>
    </w:p>
    <w:p w:rsidR="00A53AF6" w:rsidRPr="00A53AF6" w:rsidRDefault="003053DF" w:rsidP="00A53A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A53AF6" w:rsidRPr="00A53AF6">
        <w:rPr>
          <w:rFonts w:ascii="宋体" w:eastAsia="宋体" w:hAnsi="宋体" w:hint="eastAsia"/>
          <w:sz w:val="24"/>
          <w:szCs w:val="24"/>
        </w:rPr>
        <w:t>.聆听或观看近年创作的优秀中国民族歌剧。如《木兰诗篇》、《运河谣》、《长征》等。</w:t>
      </w:r>
    </w:p>
    <w:p w:rsidR="003053DF" w:rsidRPr="00A53AF6" w:rsidRDefault="003053DF" w:rsidP="003053DF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sz w:val="24"/>
          <w:szCs w:val="24"/>
        </w:rPr>
        <w:t>4</w:t>
      </w:r>
      <w:r w:rsidRPr="00A53AF6">
        <w:rPr>
          <w:rFonts w:ascii="宋体" w:eastAsia="宋体" w:hAnsi="宋体" w:cs="Times New Roman"/>
          <w:bCs/>
          <w:sz w:val="24"/>
          <w:szCs w:val="24"/>
        </w:rPr>
        <w:t>.</w:t>
      </w:r>
      <w:r w:rsidRPr="00A53AF6">
        <w:rPr>
          <w:rFonts w:ascii="宋体" w:eastAsia="宋体" w:hAnsi="宋体" w:cs="Times New Roman" w:hint="eastAsia"/>
          <w:bCs/>
          <w:sz w:val="24"/>
          <w:szCs w:val="24"/>
        </w:rPr>
        <w:t>根据微课及拓展资料，完成课后作业。</w:t>
      </w:r>
    </w:p>
    <w:p w:rsidR="00FF0777" w:rsidRPr="003053DF" w:rsidRDefault="00FF0777" w:rsidP="00A53AF6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</w:p>
    <w:sectPr w:rsidR="00FF0777" w:rsidRPr="003053DF" w:rsidSect="00D57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F39F0"/>
    <w:multiLevelType w:val="hybridMultilevel"/>
    <w:tmpl w:val="D2F47C82"/>
    <w:lvl w:ilvl="0" w:tplc="9ACE5C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4E06210"/>
    <w:multiLevelType w:val="singleLevel"/>
    <w:tmpl w:val="54E06210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5DDE"/>
    <w:rsid w:val="0001587A"/>
    <w:rsid w:val="00034235"/>
    <w:rsid w:val="000350AB"/>
    <w:rsid w:val="0004379B"/>
    <w:rsid w:val="00052A21"/>
    <w:rsid w:val="000545F5"/>
    <w:rsid w:val="00072D2D"/>
    <w:rsid w:val="000748A1"/>
    <w:rsid w:val="00080D52"/>
    <w:rsid w:val="00082273"/>
    <w:rsid w:val="000C7235"/>
    <w:rsid w:val="00101D9F"/>
    <w:rsid w:val="00103EAE"/>
    <w:rsid w:val="00113F88"/>
    <w:rsid w:val="001257C2"/>
    <w:rsid w:val="00137997"/>
    <w:rsid w:val="001512A5"/>
    <w:rsid w:val="001540E6"/>
    <w:rsid w:val="0015497D"/>
    <w:rsid w:val="001C1ED9"/>
    <w:rsid w:val="001D0416"/>
    <w:rsid w:val="001E079A"/>
    <w:rsid w:val="00217FEB"/>
    <w:rsid w:val="0022015C"/>
    <w:rsid w:val="00230319"/>
    <w:rsid w:val="00266763"/>
    <w:rsid w:val="00270FD0"/>
    <w:rsid w:val="00272C72"/>
    <w:rsid w:val="00280358"/>
    <w:rsid w:val="002807DD"/>
    <w:rsid w:val="002908A7"/>
    <w:rsid w:val="00291DBA"/>
    <w:rsid w:val="0029430F"/>
    <w:rsid w:val="002C1F9E"/>
    <w:rsid w:val="002C50C8"/>
    <w:rsid w:val="002D47D5"/>
    <w:rsid w:val="002D7C33"/>
    <w:rsid w:val="002E2A49"/>
    <w:rsid w:val="002E642A"/>
    <w:rsid w:val="003053DF"/>
    <w:rsid w:val="003301A1"/>
    <w:rsid w:val="0033532D"/>
    <w:rsid w:val="00354A93"/>
    <w:rsid w:val="003732D7"/>
    <w:rsid w:val="00377166"/>
    <w:rsid w:val="0037758E"/>
    <w:rsid w:val="0039317B"/>
    <w:rsid w:val="003F44E2"/>
    <w:rsid w:val="003F6534"/>
    <w:rsid w:val="00406E45"/>
    <w:rsid w:val="00414CCD"/>
    <w:rsid w:val="00471916"/>
    <w:rsid w:val="00484A3A"/>
    <w:rsid w:val="0049034C"/>
    <w:rsid w:val="00491563"/>
    <w:rsid w:val="004A46FF"/>
    <w:rsid w:val="004B38C5"/>
    <w:rsid w:val="004E37A7"/>
    <w:rsid w:val="004E78D1"/>
    <w:rsid w:val="004F7B0A"/>
    <w:rsid w:val="00526667"/>
    <w:rsid w:val="00540C17"/>
    <w:rsid w:val="00551AF1"/>
    <w:rsid w:val="005A0313"/>
    <w:rsid w:val="005B18D8"/>
    <w:rsid w:val="005B6563"/>
    <w:rsid w:val="005E314F"/>
    <w:rsid w:val="005F3523"/>
    <w:rsid w:val="00620B44"/>
    <w:rsid w:val="00680C0D"/>
    <w:rsid w:val="006920E4"/>
    <w:rsid w:val="006A27E4"/>
    <w:rsid w:val="006C6D84"/>
    <w:rsid w:val="006C7BA6"/>
    <w:rsid w:val="006E474D"/>
    <w:rsid w:val="0070514D"/>
    <w:rsid w:val="0070769A"/>
    <w:rsid w:val="007112FF"/>
    <w:rsid w:val="0073052B"/>
    <w:rsid w:val="007364BE"/>
    <w:rsid w:val="007477CB"/>
    <w:rsid w:val="007501B2"/>
    <w:rsid w:val="00777DC2"/>
    <w:rsid w:val="007858B3"/>
    <w:rsid w:val="007919E7"/>
    <w:rsid w:val="00795899"/>
    <w:rsid w:val="007A7BBB"/>
    <w:rsid w:val="007B06A9"/>
    <w:rsid w:val="007B1D7B"/>
    <w:rsid w:val="007B224E"/>
    <w:rsid w:val="007B2C70"/>
    <w:rsid w:val="007C0C5D"/>
    <w:rsid w:val="007F5DDE"/>
    <w:rsid w:val="00802E66"/>
    <w:rsid w:val="00824AE5"/>
    <w:rsid w:val="008263CB"/>
    <w:rsid w:val="008451F8"/>
    <w:rsid w:val="008616CE"/>
    <w:rsid w:val="008945A8"/>
    <w:rsid w:val="008A135F"/>
    <w:rsid w:val="008C56AE"/>
    <w:rsid w:val="008D3368"/>
    <w:rsid w:val="008D55C2"/>
    <w:rsid w:val="008E0F23"/>
    <w:rsid w:val="008E6699"/>
    <w:rsid w:val="008F03DD"/>
    <w:rsid w:val="00903CC5"/>
    <w:rsid w:val="00910444"/>
    <w:rsid w:val="00922554"/>
    <w:rsid w:val="00932496"/>
    <w:rsid w:val="0093672B"/>
    <w:rsid w:val="00941193"/>
    <w:rsid w:val="00966FFA"/>
    <w:rsid w:val="00975E31"/>
    <w:rsid w:val="009766B0"/>
    <w:rsid w:val="009A0CC0"/>
    <w:rsid w:val="009A3C95"/>
    <w:rsid w:val="009C448F"/>
    <w:rsid w:val="009D0A7E"/>
    <w:rsid w:val="00A24725"/>
    <w:rsid w:val="00A322C2"/>
    <w:rsid w:val="00A326DB"/>
    <w:rsid w:val="00A34A3A"/>
    <w:rsid w:val="00A50B40"/>
    <w:rsid w:val="00A53AF6"/>
    <w:rsid w:val="00AC1EEE"/>
    <w:rsid w:val="00AC5F84"/>
    <w:rsid w:val="00AF17B2"/>
    <w:rsid w:val="00B120CC"/>
    <w:rsid w:val="00B37232"/>
    <w:rsid w:val="00B46C69"/>
    <w:rsid w:val="00B477BB"/>
    <w:rsid w:val="00B81830"/>
    <w:rsid w:val="00BA3892"/>
    <w:rsid w:val="00BB3F01"/>
    <w:rsid w:val="00BC544A"/>
    <w:rsid w:val="00BD395B"/>
    <w:rsid w:val="00BE13C7"/>
    <w:rsid w:val="00BE1BA5"/>
    <w:rsid w:val="00C168D4"/>
    <w:rsid w:val="00C17BA8"/>
    <w:rsid w:val="00C41842"/>
    <w:rsid w:val="00C53AB6"/>
    <w:rsid w:val="00C6177F"/>
    <w:rsid w:val="00C65D61"/>
    <w:rsid w:val="00C86153"/>
    <w:rsid w:val="00CA767F"/>
    <w:rsid w:val="00CC5593"/>
    <w:rsid w:val="00D14D83"/>
    <w:rsid w:val="00D16E7B"/>
    <w:rsid w:val="00D23628"/>
    <w:rsid w:val="00D34A5C"/>
    <w:rsid w:val="00D4369A"/>
    <w:rsid w:val="00D51F0D"/>
    <w:rsid w:val="00D57D0B"/>
    <w:rsid w:val="00D61CD8"/>
    <w:rsid w:val="00D867C8"/>
    <w:rsid w:val="00DA7833"/>
    <w:rsid w:val="00DC44C2"/>
    <w:rsid w:val="00DD5F95"/>
    <w:rsid w:val="00E219CC"/>
    <w:rsid w:val="00E303B1"/>
    <w:rsid w:val="00E357AE"/>
    <w:rsid w:val="00E97B0C"/>
    <w:rsid w:val="00EA2BAF"/>
    <w:rsid w:val="00EC7DC7"/>
    <w:rsid w:val="00ED3DC6"/>
    <w:rsid w:val="00ED5D89"/>
    <w:rsid w:val="00ED6326"/>
    <w:rsid w:val="00F31B85"/>
    <w:rsid w:val="00F33834"/>
    <w:rsid w:val="00F35232"/>
    <w:rsid w:val="00F366E5"/>
    <w:rsid w:val="00F70800"/>
    <w:rsid w:val="00F80E61"/>
    <w:rsid w:val="00F819A5"/>
    <w:rsid w:val="00FA08BE"/>
    <w:rsid w:val="00FD0711"/>
    <w:rsid w:val="00FF0777"/>
    <w:rsid w:val="05280419"/>
    <w:rsid w:val="08ED1B9D"/>
    <w:rsid w:val="10475B73"/>
    <w:rsid w:val="14D91008"/>
    <w:rsid w:val="232D5C14"/>
    <w:rsid w:val="253E4796"/>
    <w:rsid w:val="35EC7D28"/>
    <w:rsid w:val="3825217E"/>
    <w:rsid w:val="3ED04199"/>
    <w:rsid w:val="4E0F7830"/>
    <w:rsid w:val="4F0D7BD3"/>
    <w:rsid w:val="5AF96064"/>
    <w:rsid w:val="5D366AEC"/>
    <w:rsid w:val="656B2778"/>
    <w:rsid w:val="66982E8F"/>
    <w:rsid w:val="69FB58BE"/>
    <w:rsid w:val="6C852A85"/>
    <w:rsid w:val="700D6DB3"/>
    <w:rsid w:val="72BD15AE"/>
    <w:rsid w:val="79203941"/>
    <w:rsid w:val="7AE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57D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7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57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D57D0B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D57D0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57D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7D0B"/>
    <w:rPr>
      <w:sz w:val="18"/>
      <w:szCs w:val="18"/>
    </w:rPr>
  </w:style>
  <w:style w:type="character" w:styleId="a7">
    <w:name w:val="Hyperlink"/>
    <w:basedOn w:val="a0"/>
    <w:uiPriority w:val="99"/>
    <w:unhideWhenUsed/>
    <w:rsid w:val="00EC7D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7DC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F0777"/>
  </w:style>
  <w:style w:type="character" w:styleId="a8">
    <w:name w:val="FollowedHyperlink"/>
    <w:basedOn w:val="a0"/>
    <w:uiPriority w:val="99"/>
    <w:semiHidden/>
    <w:unhideWhenUsed/>
    <w:rsid w:val="007B1D7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6F6D53-FD72-4B6E-BD06-DC988E65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19</cp:revision>
  <dcterms:created xsi:type="dcterms:W3CDTF">2020-05-04T09:32:00Z</dcterms:created>
  <dcterms:modified xsi:type="dcterms:W3CDTF">2020-12-03T00:13:00Z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