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</w:pPr>
      <w:bookmarkStart w:id="0" w:name="_Hlk45971596"/>
      <w:r>
        <w:rPr>
          <w:rFonts w:hint="eastAsia" w:asciiTheme="majorEastAsia" w:hAnsiTheme="majorEastAsia" w:eastAsiaTheme="majorEastAsia"/>
          <w:b/>
          <w:sz w:val="28"/>
          <w:szCs w:val="28"/>
        </w:rPr>
        <w:t>《</w:t>
      </w: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天气虽冷有温暖——单元梳理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》</w:t>
      </w: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学程拓展</w:t>
      </w: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bookmarkStart w:id="1" w:name="_GoBack"/>
      <w:bookmarkEnd w:id="1"/>
    </w:p>
    <w:p>
      <w:pPr>
        <w:tabs>
          <w:tab w:val="left" w:pos="312"/>
        </w:tabs>
        <w:spacing w:line="360" w:lineRule="auto"/>
        <w:rPr>
          <w:rFonts w:hint="eastAsia"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1</w:t>
      </w:r>
      <w:r>
        <w:rPr>
          <w:rFonts w:hint="eastAsia" w:asciiTheme="minorEastAsia" w:hAnsiTheme="minorEastAsia"/>
          <w:sz w:val="24"/>
        </w:rPr>
        <w:t>.</w:t>
      </w:r>
      <w:r>
        <w:rPr>
          <w:rFonts w:hint="eastAsia" w:ascii="宋体" w:hAnsi="宋体"/>
          <w:color w:val="auto"/>
          <w:sz w:val="24"/>
          <w:lang w:val="en-US" w:eastAsia="zh-CN"/>
        </w:rPr>
        <w:t>作为一年级的小学生，开学半年以来，你觉得</w:t>
      </w:r>
      <w:r>
        <w:rPr>
          <w:rFonts w:hint="default" w:ascii="宋体" w:hAnsi="宋体"/>
          <w:color w:val="auto"/>
          <w:sz w:val="24"/>
          <w:lang w:eastAsia="zh-CN"/>
        </w:rPr>
        <w:t>自己最大的收获是什么</w:t>
      </w:r>
      <w:r>
        <w:rPr>
          <w:rFonts w:hint="eastAsia" w:ascii="宋体" w:hAnsi="宋体"/>
          <w:color w:val="auto"/>
          <w:sz w:val="24"/>
          <w:lang w:val="en-US" w:eastAsia="zh-CN"/>
        </w:rPr>
        <w:t>？请用你喜欢的方式记录下来。</w:t>
      </w:r>
    </w:p>
    <w:p>
      <w:pPr>
        <w:tabs>
          <w:tab w:val="left" w:pos="312"/>
        </w:tabs>
        <w:spacing w:line="360" w:lineRule="auto"/>
        <w:rPr>
          <w:rFonts w:hint="eastAsia" w:asciiTheme="minorEastAsia" w:hAnsiTheme="minorEastAsia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73660</wp:posOffset>
                </wp:positionV>
                <wp:extent cx="5039360" cy="3117215"/>
                <wp:effectExtent l="19050" t="19050" r="27940" b="2603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360" cy="311721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.9pt;margin-top:5.8pt;height:245.45pt;width:396.8pt;z-index:251660288;v-text-anchor:middle;mso-width-relative:page;mso-height-relative:page;" filled="f" stroked="t" coordsize="21600,21600" arcsize="0.166666666666667" o:gfxdata="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pYOtPdcAAAAJAQAADwAAAAAA&#10;AAABACAAAAAiAAAAZHJzL2Rvd25yZXYueG1sUEsBAhQAFAAAAAgAh07iQMxpKbqGAgAA5AQAAA4A&#10;AAAAAAAAAQAgAAAAJgEAAGRycy9lMm9Eb2MueG1sUEsFBgAAAAAGAAYAWQEAAB4GAAAAAA==&#10;">
                <v:fill on="f" focussize="0,0"/>
                <v:stroke weight="3pt" color="#00B050 [3204]" miterlimit="8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312"/>
        </w:tabs>
        <w:spacing w:line="360" w:lineRule="auto"/>
        <w:rPr>
          <w:rFonts w:hint="eastAsia"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hint="eastAsia"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hint="eastAsia"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hint="eastAsia"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hint="eastAsia"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hint="eastAsia"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hint="eastAsia"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hint="eastAsia"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hint="eastAsia" w:asciiTheme="minorEastAsia" w:hAnsiTheme="minorEastAsia"/>
          <w:sz w:val="24"/>
          <w:lang w:val="en-US" w:eastAsia="zh-CN"/>
        </w:rPr>
      </w:pPr>
    </w:p>
    <w:p>
      <w:pPr>
        <w:tabs>
          <w:tab w:val="left" w:pos="312"/>
        </w:tabs>
        <w:spacing w:line="360" w:lineRule="auto"/>
        <w:rPr>
          <w:rFonts w:hint="eastAsia" w:asciiTheme="minorEastAsia" w:hAnsiTheme="minorEastAsia"/>
          <w:sz w:val="24"/>
          <w:lang w:val="en-US" w:eastAsia="zh-CN"/>
        </w:rPr>
      </w:pPr>
    </w:p>
    <w:p>
      <w:pPr>
        <w:tabs>
          <w:tab w:val="left" w:pos="312"/>
        </w:tabs>
        <w:spacing w:line="360" w:lineRule="auto"/>
        <w:rPr>
          <w:rFonts w:hint="eastAsia" w:asciiTheme="minorEastAsia" w:hAnsiTheme="minorEastAsia"/>
          <w:sz w:val="24"/>
          <w:lang w:val="en-US" w:eastAsia="zh-CN"/>
        </w:rPr>
      </w:pPr>
    </w:p>
    <w:p>
      <w:pPr>
        <w:tabs>
          <w:tab w:val="left" w:pos="312"/>
        </w:tabs>
        <w:spacing w:line="360" w:lineRule="auto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2.2020年春节中国人民在抗击疫情的过程中度过，你一定听到过很多感人故事，请用你喜欢的方式记录下来。</w:t>
      </w:r>
      <w:bookmarkEnd w:id="0"/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52705</wp:posOffset>
                </wp:positionV>
                <wp:extent cx="5048250" cy="3135630"/>
                <wp:effectExtent l="19050" t="19050" r="19050" b="2667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63650" y="2539365"/>
                          <a:ext cx="5048250" cy="3135630"/>
                        </a:xfrm>
                        <a:prstGeom prst="roundRect">
                          <a:avLst/>
                        </a:prstGeom>
                        <a:noFill/>
                        <a:ln w="38100"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.15pt;margin-top:4.15pt;height:246.9pt;width:397.5pt;z-index:251658240;v-text-anchor:middle;mso-width-relative:page;mso-height-relative:page;" filled="f" stroked="t" coordsize="21600,21600" arcsize="0.166666666666667" o:gfxdata="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BQ/2dvUAAAACAEAAA8AAAAAAAAAAQAgAAAAIgAAAGRycy9kb3ducmV2LnhtbFBLAQIUABQA&#10;AAAIAIdO4kCp3VHOnwIAABEFAAAOAAAAAAAAAAEAIAAAACMBAABkcnMvZTJvRG9jLnhtbFBLBQYA&#10;AAAABgAGAFkBAAA0BgAAAAA=&#10;">
                <v:fill on="f" focussize="0,0"/>
                <v:stroke weight="3pt" color="#41719C [3204]" miterlimit="8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3264535</wp:posOffset>
            </wp:positionH>
            <wp:positionV relativeFrom="page">
              <wp:posOffset>8268335</wp:posOffset>
            </wp:positionV>
            <wp:extent cx="1809115" cy="1153160"/>
            <wp:effectExtent l="0" t="0" r="38735" b="46990"/>
            <wp:wrapTight wrapText="bothSides">
              <wp:wrapPolygon>
                <wp:start x="682" y="0"/>
                <wp:lineTo x="0" y="1427"/>
                <wp:lineTo x="0" y="19982"/>
                <wp:lineTo x="682" y="21410"/>
                <wp:lineTo x="20698" y="21410"/>
                <wp:lineTo x="21380" y="19982"/>
                <wp:lineTo x="21380" y="1427"/>
                <wp:lineTo x="20698" y="0"/>
                <wp:lineTo x="682" y="0"/>
              </wp:wrapPolygon>
            </wp:wrapTight>
            <wp:docPr id="3" name="图片 3" descr="v2-d97cb329b0108432d769ac2f980732e9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v2-d97cb329b0108432d769ac2f980732e9_b"/>
                    <pic:cNvPicPr>
                      <a:picLocks noChangeAspect="1"/>
                    </pic:cNvPicPr>
                  </pic:nvPicPr>
                  <pic:blipFill>
                    <a:blip r:embed="rId4"/>
                    <a:srcRect r="1252" b="12661"/>
                    <a:stretch>
                      <a:fillRect/>
                    </a:stretch>
                  </pic:blipFill>
                  <pic:spPr>
                    <a:xfrm>
                      <a:off x="0" y="0"/>
                      <a:ext cx="1809115" cy="115316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0187388"/>
    <w:rsid w:val="001A147C"/>
    <w:rsid w:val="001E6E1E"/>
    <w:rsid w:val="00284A4F"/>
    <w:rsid w:val="002B442D"/>
    <w:rsid w:val="004040C8"/>
    <w:rsid w:val="004F13CA"/>
    <w:rsid w:val="005A67D0"/>
    <w:rsid w:val="006A38C0"/>
    <w:rsid w:val="006C1241"/>
    <w:rsid w:val="007326C4"/>
    <w:rsid w:val="00736DAD"/>
    <w:rsid w:val="00830E9E"/>
    <w:rsid w:val="00914AAC"/>
    <w:rsid w:val="009F34D2"/>
    <w:rsid w:val="00A44F8B"/>
    <w:rsid w:val="00A82177"/>
    <w:rsid w:val="00B25445"/>
    <w:rsid w:val="00B64A10"/>
    <w:rsid w:val="00C2746B"/>
    <w:rsid w:val="00D3259D"/>
    <w:rsid w:val="00DB3F87"/>
    <w:rsid w:val="00DD6E58"/>
    <w:rsid w:val="00E250D8"/>
    <w:rsid w:val="00E47BDB"/>
    <w:rsid w:val="012B6602"/>
    <w:rsid w:val="02A34A7C"/>
    <w:rsid w:val="0D246876"/>
    <w:rsid w:val="0DBB4F03"/>
    <w:rsid w:val="18111EED"/>
    <w:rsid w:val="196F0DC6"/>
    <w:rsid w:val="1C1E6172"/>
    <w:rsid w:val="1DE53BBD"/>
    <w:rsid w:val="290718D7"/>
    <w:rsid w:val="2A7D6C8D"/>
    <w:rsid w:val="30826ABD"/>
    <w:rsid w:val="343559D0"/>
    <w:rsid w:val="379C1B45"/>
    <w:rsid w:val="3A065CBB"/>
    <w:rsid w:val="45FD2FD4"/>
    <w:rsid w:val="4C9C476D"/>
    <w:rsid w:val="53FA39F3"/>
    <w:rsid w:val="5EB0574E"/>
    <w:rsid w:val="632F0534"/>
    <w:rsid w:val="65391CC6"/>
    <w:rsid w:val="66C26540"/>
    <w:rsid w:val="6BE83B24"/>
    <w:rsid w:val="76B9059E"/>
    <w:rsid w:val="FF76C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51</Words>
  <Characters>295</Characters>
  <Lines>2</Lines>
  <Paragraphs>1</Paragraphs>
  <TotalTime>2</TotalTime>
  <ScaleCrop>false</ScaleCrop>
  <LinksUpToDate>false</LinksUpToDate>
  <CharactersWithSpaces>345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2020-06-24T14:22:00Z</dcterms:created>
  <dc:creator>赵春梅</dc:creator>
  <cp:lastModifiedBy>selena.s</cp:lastModifiedBy>
  <dcterms:modified xsi:type="dcterms:W3CDTF">2020-11-25T07:13:15Z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