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8年级（上）英语第</w:t>
      </w: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50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课时（第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  <w:t>1</w:t>
      </w: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3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default" w:cs="Times New Roman"/>
          <w:b/>
          <w:bCs/>
          <w:sz w:val="28"/>
          <w:szCs w:val="28"/>
          <w:lang w:val="en-US" w:eastAsia="zh-CN"/>
        </w:rPr>
      </w:pPr>
      <w:r>
        <w:rPr>
          <w:rFonts w:hint="eastAsia" w:cs="Times New Roman"/>
          <w:b/>
          <w:bCs/>
          <w:sz w:val="28"/>
          <w:szCs w:val="28"/>
          <w:lang w:eastAsia="zh-CN"/>
        </w:rPr>
        <w:t>《</w:t>
      </w:r>
      <w:r>
        <w:rPr>
          <w:rFonts w:hint="eastAsia" w:cs="Times New Roman"/>
          <w:b/>
          <w:bCs/>
          <w:sz w:val="28"/>
          <w:szCs w:val="28"/>
          <w:lang w:val="en-US" w:eastAsia="zh-CN"/>
        </w:rPr>
        <w:t>抗震应急你最棒</w:t>
      </w:r>
      <w:r>
        <w:rPr>
          <w:rFonts w:hint="eastAsia" w:cs="Times New Roman"/>
          <w:b/>
          <w:bCs/>
          <w:sz w:val="28"/>
          <w:szCs w:val="28"/>
          <w:lang w:eastAsia="zh-CN"/>
        </w:rPr>
        <w:t>》</w:t>
      </w:r>
      <w:r>
        <w:rPr>
          <w:rFonts w:hint="eastAsia" w:cs="Times New Roman"/>
          <w:b/>
          <w:bCs/>
          <w:sz w:val="28"/>
          <w:szCs w:val="28"/>
          <w:lang w:val="en-US" w:eastAsia="zh-CN"/>
        </w:rPr>
        <w:t>学程拓展</w:t>
      </w:r>
    </w:p>
    <w:p>
      <w:pPr>
        <w:spacing w:line="24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bookmarkStart w:id="0" w:name="_GoBack"/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90170</wp:posOffset>
            </wp:positionH>
            <wp:positionV relativeFrom="page">
              <wp:posOffset>1962150</wp:posOffset>
            </wp:positionV>
            <wp:extent cx="5739130" cy="7985125"/>
            <wp:effectExtent l="0" t="0" r="4445" b="6350"/>
            <wp:wrapTopAndBottom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rcRect l="1631" t="2990" r="-75" b="167"/>
                    <a:stretch>
                      <a:fillRect/>
                    </a:stretch>
                  </pic:blipFill>
                  <pic:spPr>
                    <a:xfrm>
                      <a:off x="0" y="0"/>
                      <a:ext cx="5739130" cy="7985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bookmarkEnd w:id="0"/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了解是做好任何防护的前提，同学们，让我们来阅读并了解更多的自然灾害吧。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0985325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932"/>
    <w:rsid w:val="00005DB6"/>
    <w:rsid w:val="0012460B"/>
    <w:rsid w:val="001A3BEF"/>
    <w:rsid w:val="001A4A06"/>
    <w:rsid w:val="001A620E"/>
    <w:rsid w:val="001C5E4E"/>
    <w:rsid w:val="0028359F"/>
    <w:rsid w:val="002E25F0"/>
    <w:rsid w:val="002F5758"/>
    <w:rsid w:val="003C1273"/>
    <w:rsid w:val="003C7027"/>
    <w:rsid w:val="004074BC"/>
    <w:rsid w:val="004134FC"/>
    <w:rsid w:val="00427690"/>
    <w:rsid w:val="004703DC"/>
    <w:rsid w:val="004E29DF"/>
    <w:rsid w:val="00515DD2"/>
    <w:rsid w:val="00615A53"/>
    <w:rsid w:val="006E080A"/>
    <w:rsid w:val="006F387E"/>
    <w:rsid w:val="00782D51"/>
    <w:rsid w:val="007C5932"/>
    <w:rsid w:val="008A5E87"/>
    <w:rsid w:val="008D1238"/>
    <w:rsid w:val="00947C67"/>
    <w:rsid w:val="00967630"/>
    <w:rsid w:val="009856B4"/>
    <w:rsid w:val="009C1A8B"/>
    <w:rsid w:val="00A23FC4"/>
    <w:rsid w:val="00A94433"/>
    <w:rsid w:val="00AB09BE"/>
    <w:rsid w:val="00B46F71"/>
    <w:rsid w:val="00B95F43"/>
    <w:rsid w:val="00BD74C2"/>
    <w:rsid w:val="00C354D1"/>
    <w:rsid w:val="00C537FA"/>
    <w:rsid w:val="00C96124"/>
    <w:rsid w:val="00D07E33"/>
    <w:rsid w:val="00D10230"/>
    <w:rsid w:val="00D2018A"/>
    <w:rsid w:val="00D75409"/>
    <w:rsid w:val="00DB46B1"/>
    <w:rsid w:val="00DB5AED"/>
    <w:rsid w:val="00E627DA"/>
    <w:rsid w:val="00E95568"/>
    <w:rsid w:val="00ED673C"/>
    <w:rsid w:val="00F46B2A"/>
    <w:rsid w:val="00F67393"/>
    <w:rsid w:val="00F729D0"/>
    <w:rsid w:val="00FD35EE"/>
    <w:rsid w:val="0DA64FCD"/>
    <w:rsid w:val="1128190F"/>
    <w:rsid w:val="13EA64C1"/>
    <w:rsid w:val="166071AE"/>
    <w:rsid w:val="258C68E9"/>
    <w:rsid w:val="2C6C170C"/>
    <w:rsid w:val="2C905EDD"/>
    <w:rsid w:val="38511F45"/>
    <w:rsid w:val="3ECC3C07"/>
    <w:rsid w:val="4CF37ECD"/>
    <w:rsid w:val="4D5D31FE"/>
    <w:rsid w:val="553F0BD8"/>
    <w:rsid w:val="5A140E33"/>
    <w:rsid w:val="78220E28"/>
    <w:rsid w:val="7A4223C7"/>
    <w:rsid w:val="7AC33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Unresolved Mention"/>
    <w:basedOn w:val="7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83C785D-8150-4C15-80DB-D83C02A1161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-</Company>
  <Pages>2</Pages>
  <Words>460</Words>
  <Characters>2622</Characters>
  <Lines>21</Lines>
  <Paragraphs>6</Paragraphs>
  <TotalTime>0</TotalTime>
  <ScaleCrop>false</ScaleCrop>
  <LinksUpToDate>false</LinksUpToDate>
  <CharactersWithSpaces>3076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2020-03-14T19:08:00Z</dcterms:created>
  <dc:creator>张岩</dc:creator>
  <cp:lastModifiedBy>m</cp:lastModifiedBy>
  <dcterms:modified xsi:type="dcterms:W3CDTF">2020-11-30T06:54:05Z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