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9502" w14:textId="77777777" w:rsidR="001C3D02" w:rsidRDefault="00F40774">
      <w:pPr>
        <w:spacing w:after="136"/>
        <w:ind w:left="0" w:right="117" w:firstLine="0"/>
        <w:jc w:val="center"/>
      </w:pPr>
      <w:r>
        <w:rPr>
          <w:sz w:val="28"/>
        </w:rPr>
        <w:t>《总复习（一）》学习指南</w:t>
      </w:r>
      <w:r>
        <w:t xml:space="preserve"> </w:t>
      </w:r>
    </w:p>
    <w:p w14:paraId="4FA53342" w14:textId="77777777" w:rsidR="001C3D02" w:rsidRDefault="00F40774">
      <w:pPr>
        <w:ind w:left="-5"/>
      </w:pPr>
      <w:r>
        <w:t xml:space="preserve">学习目标： </w:t>
      </w:r>
    </w:p>
    <w:p w14:paraId="0FAC5A66" w14:textId="77777777" w:rsidR="001C3D02" w:rsidRDefault="00F40774">
      <w:pPr>
        <w:spacing w:after="0" w:line="360" w:lineRule="auto"/>
        <w:ind w:left="-5"/>
      </w:pPr>
      <w:r>
        <w:t xml:space="preserve">1.通过自主归纳、整理大数的认识相关知识的过程，进一步巩固十进制计数法，感受数级、数位和计数单位之间的对应关系。 </w:t>
      </w:r>
    </w:p>
    <w:p w14:paraId="6214B25A" w14:textId="77777777" w:rsidR="001C3D02" w:rsidRDefault="00F40774">
      <w:pPr>
        <w:spacing w:after="0" w:line="360" w:lineRule="auto"/>
        <w:ind w:left="-5"/>
      </w:pPr>
      <w:r>
        <w:t xml:space="preserve">2.经历自主梳理“整数乘法和除法”知识的过程，总结运算方法，感悟乘除法之间的联系，发展运算能力，积累自主梳理建构的数学活动经验。 </w:t>
      </w:r>
    </w:p>
    <w:p w14:paraId="4F0B027B" w14:textId="77777777" w:rsidR="001C3D02" w:rsidRDefault="00F40774">
      <w:pPr>
        <w:ind w:left="-5"/>
      </w:pPr>
      <w:r>
        <w:t xml:space="preserve">3.初步体会事物间的相互联系，感受数学的应用价值，体会数学学习的乐趣。 </w:t>
      </w:r>
    </w:p>
    <w:p w14:paraId="746B1613" w14:textId="77777777" w:rsidR="001C3D02" w:rsidRDefault="00F40774">
      <w:pPr>
        <w:ind w:left="0" w:firstLine="0"/>
      </w:pPr>
      <w:r>
        <w:t xml:space="preserve"> </w:t>
      </w:r>
    </w:p>
    <w:p w14:paraId="4B3ADE99" w14:textId="77777777" w:rsidR="001C3D02" w:rsidRDefault="00F40774">
      <w:pPr>
        <w:ind w:left="-5"/>
      </w:pPr>
      <w:r>
        <w:t xml:space="preserve">学习任务单：  </w:t>
      </w:r>
    </w:p>
    <w:p w14:paraId="2C7A6BA0" w14:textId="77777777" w:rsidR="001C3D02" w:rsidRDefault="00F40774">
      <w:pPr>
        <w:ind w:left="-5"/>
      </w:pPr>
      <w:r>
        <w:t xml:space="preserve">【课前准备】 </w:t>
      </w:r>
    </w:p>
    <w:p w14:paraId="6F7F9D02" w14:textId="77777777" w:rsidR="001C3D02" w:rsidRDefault="00F40774">
      <w:pPr>
        <w:ind w:left="-5"/>
      </w:pPr>
      <w:r>
        <w:t xml:space="preserve">梳理大数的认识以及乘除法相关知识 </w:t>
      </w:r>
    </w:p>
    <w:p w14:paraId="0DB7454C" w14:textId="77777777" w:rsidR="001C3D02" w:rsidRDefault="00F40774">
      <w:pPr>
        <w:ind w:left="-5"/>
      </w:pPr>
      <w:r>
        <w:t xml:space="preserve">【课上活动】 </w:t>
      </w:r>
    </w:p>
    <w:p w14:paraId="4AEA39EB" w14:textId="77777777" w:rsidR="001C3D02" w:rsidRDefault="00F40774">
      <w:pPr>
        <w:spacing w:after="0" w:line="360" w:lineRule="auto"/>
        <w:ind w:left="-5"/>
      </w:pPr>
      <w:r>
        <w:t xml:space="preserve">活动一：课前同学们对“大数的认识”进行了梳理，谁来说说你是怎么整理的？活动二：交流“三位数乘两位数”、“除数是两位数的除法”相关知识梳理图？ </w:t>
      </w:r>
    </w:p>
    <w:p w14:paraId="16BCC6E3" w14:textId="77777777" w:rsidR="001C3D02" w:rsidRDefault="00F40774">
      <w:pPr>
        <w:ind w:left="-5"/>
      </w:pPr>
      <w:r>
        <w:t xml:space="preserve">【课后小结】 </w:t>
      </w:r>
    </w:p>
    <w:p w14:paraId="6326B620" w14:textId="700EF8DF" w:rsidR="001C3D02" w:rsidRDefault="00F40774" w:rsidP="00FB48F6">
      <w:pPr>
        <w:spacing w:after="0" w:line="360" w:lineRule="auto"/>
        <w:ind w:left="-5" w:firstLineChars="200" w:firstLine="480"/>
      </w:pPr>
      <w:r>
        <w:t>这节课我们复习了大数的认识，以及乘</w:t>
      </w:r>
      <w:r w:rsidR="00FB48F6">
        <w:rPr>
          <w:rFonts w:hint="eastAsia"/>
        </w:rPr>
        <w:t>、</w:t>
      </w:r>
      <w:r>
        <w:t>除法的相关知识</w:t>
      </w:r>
      <w:r w:rsidR="00FB48F6">
        <w:rPr>
          <w:rFonts w:hint="eastAsia"/>
        </w:rPr>
        <w:t>。</w:t>
      </w:r>
      <w:r>
        <w:t>在梳理过程中可以更好地启发我们进一步的思考。在后续的学习中，我们将以</w:t>
      </w:r>
      <w:r w:rsidR="00FB48F6">
        <w:rPr>
          <w:rFonts w:hint="eastAsia"/>
        </w:rPr>
        <w:t>习题训练</w:t>
      </w:r>
      <w:r>
        <w:t xml:space="preserve">的形式继续带领同学们复习巩固。 </w:t>
      </w:r>
    </w:p>
    <w:p w14:paraId="5F25C449" w14:textId="77777777" w:rsidR="001C3D02" w:rsidRDefault="00F40774">
      <w:pPr>
        <w:ind w:left="-5"/>
      </w:pPr>
      <w:r>
        <w:t xml:space="preserve">【课后作业】 </w:t>
      </w:r>
    </w:p>
    <w:p w14:paraId="46E81C7B" w14:textId="096E7B93" w:rsidR="001C3D02" w:rsidRDefault="00F40774" w:rsidP="00FB48F6">
      <w:pPr>
        <w:ind w:left="-5" w:firstLineChars="200" w:firstLine="480"/>
      </w:pPr>
      <w:r>
        <w:t>完善“大数的认识”以及“乘除法相关知识”的知识网络</w:t>
      </w:r>
      <w:r w:rsidR="00FB48F6">
        <w:rPr>
          <w:rFonts w:hint="eastAsia"/>
        </w:rPr>
        <w:t>图</w:t>
      </w:r>
      <w:r>
        <w:rPr>
          <w:rFonts w:hint="eastAsia"/>
        </w:rPr>
        <w:t>。</w:t>
      </w:r>
    </w:p>
    <w:p w14:paraId="51996D1B" w14:textId="77777777" w:rsidR="001C3D02" w:rsidRDefault="00F40774">
      <w:pPr>
        <w:spacing w:after="69"/>
        <w:ind w:left="-5"/>
      </w:pPr>
      <w:r>
        <w:t xml:space="preserve">【参考答案】 </w:t>
      </w:r>
    </w:p>
    <w:p w14:paraId="05FB7729" w14:textId="77777777" w:rsidR="001C3D02" w:rsidRDefault="00F40774">
      <w:pPr>
        <w:spacing w:after="0"/>
        <w:ind w:left="0" w:right="112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B1704E9" wp14:editId="5D242E24">
                <wp:extent cx="5190744" cy="1737202"/>
                <wp:effectExtent l="0" t="0" r="0" b="0"/>
                <wp:docPr id="407" name="Group 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0744" cy="1737202"/>
                          <a:chOff x="0" y="0"/>
                          <a:chExt cx="5190744" cy="1737202"/>
                        </a:xfrm>
                      </wpg:grpSpPr>
                      <wps:wsp>
                        <wps:cNvPr id="67" name="Rectangle 67"/>
                        <wps:cNvSpPr/>
                        <wps:spPr>
                          <a:xfrm>
                            <a:off x="2876423" y="1584802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0B1091" w14:textId="77777777" w:rsidR="001C3D02" w:rsidRDefault="00F4077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96013"/>
                            <a:ext cx="2871216" cy="16108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953512" y="0"/>
                            <a:ext cx="2237232" cy="1706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B1704E9" id="Group 407" o:spid="_x0000_s1026" style="width:408.7pt;height:136.8pt;mso-position-horizontal-relative:char;mso-position-vertical-relative:line" coordsize="51907,1737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">
                <v:rect id="Rectangle 67" o:spid="_x0000_s1027" style="position:absolute;left:28764;top:15848;width:1013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500B1091" w14:textId="77777777" w:rsidR="001C3D02" w:rsidRDefault="00F40774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0" o:spid="_x0000_s1028" type="#_x0000_t75" style="position:absolute;top:960;width:28712;height:16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">
                  <v:imagedata r:id="rId6" o:title=""/>
                </v:shape>
                <v:shape id="Picture 72" o:spid="_x0000_s1029" type="#_x0000_t75" style="position:absolute;left:29535;width:22372;height:17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">
                  <v:imagedata r:id="rId7" o:title=""/>
                </v:shape>
                <w10:anchorlock/>
              </v:group>
            </w:pict>
          </mc:Fallback>
        </mc:AlternateContent>
      </w:r>
      <w:r>
        <w:t xml:space="preserve"> </w:t>
      </w:r>
    </w:p>
    <w:sectPr w:rsidR="001C3D02">
      <w:pgSz w:w="11906" w:h="16838"/>
      <w:pgMar w:top="1440" w:right="1683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D02"/>
    <w:rsid w:val="001C3D02"/>
    <w:rsid w:val="00F40774"/>
    <w:rsid w:val="00FB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73EB7"/>
  <w15:docId w15:val="{66E2E613-671D-4F74-ABAD-81B398BE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1" w:line="259" w:lineRule="auto"/>
      <w:ind w:left="10" w:hanging="10"/>
    </w:pPr>
    <w:rPr>
      <w:rFonts w:ascii="宋体" w:eastAsia="宋体" w:hAnsi="宋体" w:cs="宋体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邢 颖</cp:lastModifiedBy>
  <cp:revision>4</cp:revision>
  <cp:lastPrinted>2020-10-08T23:41:00Z</cp:lastPrinted>
  <dcterms:created xsi:type="dcterms:W3CDTF">2020-10-08T23:42:00Z</dcterms:created>
  <dcterms:modified xsi:type="dcterms:W3CDTF">2020-10-23T12:10:00Z</dcterms:modified>
</cp:coreProperties>
</file>