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8236C" w14:textId="77777777" w:rsidR="00C20FA1" w:rsidRDefault="00330D8A">
      <w:pPr>
        <w:spacing w:line="360" w:lineRule="auto"/>
        <w:jc w:val="center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《多边形的面积（四）》学习指南</w:t>
      </w:r>
    </w:p>
    <w:p w14:paraId="5D13DBCC" w14:textId="77777777" w:rsidR="00C20FA1" w:rsidRDefault="00C20FA1">
      <w:pPr>
        <w:spacing w:line="360" w:lineRule="auto"/>
        <w:jc w:val="center"/>
        <w:rPr>
          <w:rFonts w:ascii="宋体" w:eastAsia="宋体" w:hAnsi="宋体" w:cs="宋体"/>
          <w:b/>
          <w:sz w:val="28"/>
          <w:szCs w:val="28"/>
        </w:rPr>
      </w:pPr>
    </w:p>
    <w:p w14:paraId="5DE3FACC" w14:textId="77777777" w:rsidR="00C20FA1" w:rsidRDefault="00330D8A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学习目标：</w:t>
      </w:r>
    </w:p>
    <w:p w14:paraId="0E194E36" w14:textId="19DD6C4D" w:rsidR="00C20FA1" w:rsidRDefault="00330D8A">
      <w:pPr>
        <w:widowControl/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复习平行四边形、三角形、梯形的面积公式的推导过程，知道推导图形面积的共同之处，进一步建立转化的数学思想。能够运用</w:t>
      </w:r>
      <w:r w:rsidR="00CD3D2C">
        <w:rPr>
          <w:rFonts w:ascii="宋体" w:eastAsia="宋体" w:hAnsi="宋体" w:cs="宋体" w:hint="eastAsia"/>
          <w:sz w:val="24"/>
          <w:szCs w:val="24"/>
        </w:rPr>
        <w:t>掌握的知识</w:t>
      </w:r>
      <w:r>
        <w:rPr>
          <w:rFonts w:ascii="宋体" w:eastAsia="宋体" w:hAnsi="宋体" w:cs="宋体" w:hint="eastAsia"/>
          <w:sz w:val="24"/>
          <w:szCs w:val="24"/>
        </w:rPr>
        <w:t>解决平面图形面积的</w:t>
      </w:r>
      <w:r w:rsidR="00CD3D2C">
        <w:rPr>
          <w:rFonts w:ascii="宋体" w:eastAsia="宋体" w:hAnsi="宋体" w:cs="宋体" w:hint="eastAsia"/>
          <w:sz w:val="24"/>
          <w:szCs w:val="24"/>
        </w:rPr>
        <w:t>实际</w:t>
      </w:r>
      <w:r>
        <w:rPr>
          <w:rFonts w:ascii="宋体" w:eastAsia="宋体" w:hAnsi="宋体" w:cs="宋体" w:hint="eastAsia"/>
          <w:sz w:val="24"/>
          <w:szCs w:val="24"/>
        </w:rPr>
        <w:t>问题。</w:t>
      </w:r>
    </w:p>
    <w:p w14:paraId="7BDA28E2" w14:textId="77777777" w:rsidR="00C20FA1" w:rsidRDefault="00330D8A">
      <w:pPr>
        <w:widowControl/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根据具体情境提出和平面图形面积有关的问题并解决问题，发展解决问题的能力。</w:t>
      </w:r>
    </w:p>
    <w:p w14:paraId="7B5F59F0" w14:textId="77777777" w:rsidR="00C20FA1" w:rsidRDefault="00330D8A">
      <w:pPr>
        <w:numPr>
          <w:ilvl w:val="0"/>
          <w:numId w:val="1"/>
        </w:num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解决问题和探求知识的内在联系的过程中，体会数学与生活的联系，感受到探究的乐趣。</w:t>
      </w:r>
    </w:p>
    <w:p w14:paraId="140A4580" w14:textId="77777777" w:rsidR="00C20FA1" w:rsidRDefault="00C20FA1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</w:p>
    <w:p w14:paraId="6918F5F8" w14:textId="77777777" w:rsidR="00C20FA1" w:rsidRDefault="00330D8A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学习任务单：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</w:t>
      </w:r>
    </w:p>
    <w:p w14:paraId="7DA12D51" w14:textId="77777777" w:rsidR="00C20FA1" w:rsidRDefault="00330D8A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【课前准备】</w:t>
      </w:r>
    </w:p>
    <w:p w14:paraId="2B5470CA" w14:textId="77777777" w:rsidR="00C20FA1" w:rsidRDefault="00330D8A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 xml:space="preserve">  笔、学习指南</w:t>
      </w:r>
    </w:p>
    <w:p w14:paraId="6177D2AB" w14:textId="77777777" w:rsidR="00C20FA1" w:rsidRDefault="00330D8A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14:paraId="4CD9C96E" w14:textId="15C48488" w:rsidR="00C20FA1" w:rsidRDefault="00330D8A">
      <w:pPr>
        <w:widowControl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F261221" wp14:editId="333E95FC">
                <wp:simplePos x="0" y="0"/>
                <wp:positionH relativeFrom="column">
                  <wp:posOffset>3157330</wp:posOffset>
                </wp:positionH>
                <wp:positionV relativeFrom="paragraph">
                  <wp:posOffset>141467</wp:posOffset>
                </wp:positionV>
                <wp:extent cx="1437861" cy="1901687"/>
                <wp:effectExtent l="0" t="0" r="0" b="0"/>
                <wp:wrapNone/>
                <wp:docPr id="189" name="组合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7861" cy="1901687"/>
                          <a:chOff x="6521" y="1890"/>
                          <a:chExt cx="3492" cy="4404"/>
                        </a:xfrm>
                      </wpg:grpSpPr>
                      <wps:wsp>
                        <wps:cNvPr id="55" name="直接连接符 54"/>
                        <wps:cNvCnPr/>
                        <wps:spPr>
                          <a:xfrm>
                            <a:off x="7275" y="2356"/>
                            <a:ext cx="0" cy="3657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直接连接符 55"/>
                        <wps:cNvCnPr/>
                        <wps:spPr>
                          <a:xfrm>
                            <a:off x="9257" y="2699"/>
                            <a:ext cx="0" cy="2386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直接连接符 56"/>
                        <wps:cNvCnPr/>
                        <wps:spPr>
                          <a:xfrm flipH="1" flipV="1">
                            <a:off x="7268" y="2382"/>
                            <a:ext cx="2017" cy="348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直接连接符 57"/>
                        <wps:cNvCnPr/>
                        <wps:spPr>
                          <a:xfrm flipV="1">
                            <a:off x="7283" y="5053"/>
                            <a:ext cx="1974" cy="938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文本框 58"/>
                        <wps:cNvSpPr txBox="1"/>
                        <wps:spPr>
                          <a:xfrm>
                            <a:off x="7800" y="5505"/>
                            <a:ext cx="1965" cy="78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D4A65B8" w14:textId="77777777" w:rsidR="00C20FA1" w:rsidRDefault="00330D8A">
                              <w:pPr>
                                <w:pStyle w:val="ab"/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kern w:val="24"/>
                                </w:rPr>
                                <w:t>5.2cm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0" name="文本框 59"/>
                        <wps:cNvSpPr txBox="1"/>
                        <wps:spPr>
                          <a:xfrm>
                            <a:off x="7959" y="1890"/>
                            <a:ext cx="1965" cy="78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573A10" w14:textId="77777777" w:rsidR="00C20FA1" w:rsidRDefault="00330D8A">
                              <w:pPr>
                                <w:pStyle w:val="ab"/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kern w:val="24"/>
                                </w:rPr>
                                <w:t>5cm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1" name="文本框 60"/>
                        <wps:cNvSpPr txBox="1"/>
                        <wps:spPr>
                          <a:xfrm rot="16200000">
                            <a:off x="5923" y="3529"/>
                            <a:ext cx="1965" cy="76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126EE4" w14:textId="77777777" w:rsidR="00C20FA1" w:rsidRDefault="00330D8A">
                              <w:pPr>
                                <w:pStyle w:val="ab"/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kern w:val="24"/>
                                </w:rPr>
                                <w:t>8.2cm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2" name="文本框 61"/>
                        <wps:cNvSpPr txBox="1"/>
                        <wps:spPr>
                          <a:xfrm rot="16200000">
                            <a:off x="8645" y="3192"/>
                            <a:ext cx="1966" cy="76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E5313A" w14:textId="77777777" w:rsidR="00C20FA1" w:rsidRDefault="00330D8A">
                              <w:pPr>
                                <w:pStyle w:val="ab"/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kern w:val="24"/>
                                </w:rPr>
                                <w:t>5.9cm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3" name="直接连接符 62"/>
                        <wps:cNvCnPr/>
                        <wps:spPr>
                          <a:xfrm flipH="1">
                            <a:off x="7275" y="4995"/>
                            <a:ext cx="1995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矩形 63"/>
                        <wps:cNvSpPr/>
                        <wps:spPr>
                          <a:xfrm>
                            <a:off x="7275" y="4800"/>
                            <a:ext cx="195" cy="19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5" name="文本框 64"/>
                        <wps:cNvSpPr txBox="1"/>
                        <wps:spPr>
                          <a:xfrm>
                            <a:off x="7635" y="4400"/>
                            <a:ext cx="1880" cy="78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8B3839" w14:textId="77777777" w:rsidR="00C20FA1" w:rsidRDefault="00330D8A">
                              <w:pPr>
                                <w:pStyle w:val="ab"/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kern w:val="24"/>
                                </w:rPr>
                                <w:t>4.8cm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261221" id="组合 53" o:spid="_x0000_s1026" style="position:absolute;left:0;text-align:left;margin-left:248.6pt;margin-top:11.15pt;width:113.2pt;height:149.75pt;z-index:251659264;mso-width-relative:margin;mso-height-relative:margin" coordorigin="6521,1890" coordsize="3492,4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">
                <v:line id="直接连接符 54" o:spid="_x0000_s1027" style="position:absolute;visibility:visible;mso-wrap-style:square" from="7275,2356" to="7275,6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" strokecolor="black [3213]" strokeweight="3pt"/>
                <v:line id="直接连接符 55" o:spid="_x0000_s1028" style="position:absolute;visibility:visible;mso-wrap-style:square" from="9257,2699" to="9257,5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" strokecolor="black [3213]" strokeweight="3pt"/>
                <v:line id="直接连接符 56" o:spid="_x0000_s1029" style="position:absolute;flip:x y;visibility:visible;mso-wrap-style:square" from="7268,2382" to="9285,2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" strokecolor="black [3213]" strokeweight="3pt"/>
                <v:line id="直接连接符 57" o:spid="_x0000_s1030" style="position:absolute;flip:y;visibility:visible;mso-wrap-style:square" from="7283,5053" to="9257,5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" strokecolor="black [3213]" strokeweight="3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58" o:spid="_x0000_s1031" type="#_x0000_t202" style="position:absolute;left:7800;top:5505;width:1965;height: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<v:textbox>
                    <w:txbxContent>
                      <w:p w14:paraId="5D4A65B8" w14:textId="77777777" w:rsidR="00C20FA1" w:rsidRDefault="00330D8A">
                        <w:pPr>
                          <w:pStyle w:val="ab"/>
                        </w:pPr>
                        <w:r>
                          <w:rPr>
                            <w:rFonts w:hint="eastAsia"/>
                            <w:color w:val="000000" w:themeColor="text1"/>
                            <w:kern w:val="24"/>
                          </w:rPr>
                          <w:t>5.2cm</w:t>
                        </w:r>
                      </w:p>
                    </w:txbxContent>
                  </v:textbox>
                </v:shape>
                <v:shape id="文本框 59" o:spid="_x0000_s1032" type="#_x0000_t202" style="position:absolute;left:7959;top:1890;width:1965;height: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aE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X&#10;xy/xB8jVGwAA//8DAFBLAQItABQABgAIAAAAIQDb4fbL7gAAAIUBAAATAAAAAAAAAAAAAAAAAAAA&#10;AABbQ29udGVudF9UeXBlc10ueG1sUEsBAi0AFAAGAAgAAAAhAFr0LFu/AAAAFQEAAAsAAAAAAAAA&#10;AAAAAAAAHwEAAF9yZWxzLy5yZWxzUEsBAi0AFAAGAAgAAAAhAASGpoS+AAAA2wAAAA8AAAAAAAAA&#10;AAAAAAAABwIAAGRycy9kb3ducmV2LnhtbFBLBQYAAAAAAwADALcAAADyAgAAAAA=&#10;" filled="f" stroked="f">
                  <v:textbox>
                    <w:txbxContent>
                      <w:p w14:paraId="7F573A10" w14:textId="77777777" w:rsidR="00C20FA1" w:rsidRDefault="00330D8A">
                        <w:pPr>
                          <w:pStyle w:val="ab"/>
                        </w:pPr>
                        <w:r>
                          <w:rPr>
                            <w:rFonts w:hint="eastAsia"/>
                            <w:color w:val="000000" w:themeColor="text1"/>
                            <w:kern w:val="24"/>
                          </w:rPr>
                          <w:t>5cm</w:t>
                        </w:r>
                      </w:p>
                    </w:txbxContent>
                  </v:textbox>
                </v:shape>
                <v:shape id="文本框 60" o:spid="_x0000_s1033" type="#_x0000_t202" style="position:absolute;left:5923;top:3529;width:1965;height:76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" filled="f" stroked="f">
                  <v:textbox>
                    <w:txbxContent>
                      <w:p w14:paraId="5F126EE4" w14:textId="77777777" w:rsidR="00C20FA1" w:rsidRDefault="00330D8A">
                        <w:pPr>
                          <w:pStyle w:val="ab"/>
                        </w:pPr>
                        <w:r>
                          <w:rPr>
                            <w:rFonts w:hint="eastAsia"/>
                            <w:color w:val="000000" w:themeColor="text1"/>
                            <w:kern w:val="24"/>
                          </w:rPr>
                          <w:t>8.2cm</w:t>
                        </w:r>
                      </w:p>
                    </w:txbxContent>
                  </v:textbox>
                </v:shape>
                <v:shape id="文本框 61" o:spid="_x0000_s1034" type="#_x0000_t202" style="position:absolute;left:8645;top:3192;width:1966;height:76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" filled="f" stroked="f">
                  <v:textbox>
                    <w:txbxContent>
                      <w:p w14:paraId="4CE5313A" w14:textId="77777777" w:rsidR="00C20FA1" w:rsidRDefault="00330D8A">
                        <w:pPr>
                          <w:pStyle w:val="ab"/>
                        </w:pPr>
                        <w:r>
                          <w:rPr>
                            <w:rFonts w:hint="eastAsia"/>
                            <w:color w:val="000000" w:themeColor="text1"/>
                            <w:kern w:val="24"/>
                          </w:rPr>
                          <w:t>5.9cm</w:t>
                        </w:r>
                      </w:p>
                    </w:txbxContent>
                  </v:textbox>
                </v:shape>
                <v:line id="直接连接符 62" o:spid="_x0000_s1035" style="position:absolute;flip:x;visibility:visible;mso-wrap-style:square" from="7275,4995" to="9270,4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" strokecolor="black [3213]" strokeweight="3pt">
                  <v:stroke dashstyle="3 1"/>
                </v:line>
                <v:rect id="矩形 63" o:spid="_x0000_s1036" style="position:absolute;left:7275;top:4800;width:195;height:1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" filled="f" strokecolor="black [3213]" strokeweight="3pt"/>
                <v:shape id="文本框 64" o:spid="_x0000_s1037" type="#_x0000_t202" style="position:absolute;left:7635;top:4400;width:1880;height: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QUc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" filled="f" stroked="f">
                  <v:textbox>
                    <w:txbxContent>
                      <w:p w14:paraId="488B3839" w14:textId="77777777" w:rsidR="00C20FA1" w:rsidRDefault="00330D8A">
                        <w:pPr>
                          <w:pStyle w:val="ab"/>
                        </w:pPr>
                        <w:r>
                          <w:rPr>
                            <w:rFonts w:hint="eastAsia"/>
                            <w:color w:val="000000" w:themeColor="text1"/>
                            <w:kern w:val="24"/>
                          </w:rPr>
                          <w:t>4.8cm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宋体" w:eastAsia="宋体" w:hAnsi="宋体" w:cs="宋体" w:hint="eastAsia"/>
          <w:sz w:val="24"/>
          <w:szCs w:val="24"/>
        </w:rPr>
        <w:t>活动一：求出下面图形的面积。</w:t>
      </w:r>
    </w:p>
    <w:p w14:paraId="5A115C99" w14:textId="7D242738" w:rsidR="00C20FA1" w:rsidRDefault="00330D8A">
      <w:pPr>
        <w:widowControl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noProof/>
        </w:rPr>
        <w:drawing>
          <wp:inline distT="0" distB="0" distL="0" distR="0" wp14:anchorId="6F01856E" wp14:editId="2868B0FE">
            <wp:extent cx="2107942" cy="1769166"/>
            <wp:effectExtent l="0" t="0" r="698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31364" cy="1788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A390A" w14:textId="2BF7EF28" w:rsidR="00C20FA1" w:rsidRDefault="00330D8A">
      <w:pPr>
        <w:widowControl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</w:t>
      </w:r>
    </w:p>
    <w:p w14:paraId="740B1E34" w14:textId="50293BBF" w:rsidR="00C20FA1" w:rsidRDefault="00C20FA1">
      <w:pPr>
        <w:widowControl/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6992AE78" w14:textId="47F62A94" w:rsidR="00C20FA1" w:rsidRDefault="00C20FA1">
      <w:pPr>
        <w:widowControl/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3B3C1BEB" w14:textId="233445D5" w:rsidR="00C20FA1" w:rsidRDefault="00C20FA1">
      <w:pPr>
        <w:widowControl/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0C07D68C" w14:textId="77777777" w:rsidR="00C20FA1" w:rsidRDefault="00C20FA1">
      <w:pPr>
        <w:widowControl/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23BE79F9" w14:textId="77777777" w:rsidR="00C20FA1" w:rsidRDefault="00C20FA1">
      <w:pPr>
        <w:widowControl/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5D5A1960" w14:textId="77777777" w:rsidR="00C20FA1" w:rsidRDefault="00C20FA1">
      <w:pPr>
        <w:widowControl/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687A7810" w14:textId="77777777" w:rsidR="00C20FA1" w:rsidRDefault="00330D8A">
      <w:pPr>
        <w:widowControl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活动二：有一块三角形的菜地，如下图。</w:t>
      </w:r>
    </w:p>
    <w:p w14:paraId="3D5CF9AB" w14:textId="5CB0DAFD" w:rsidR="00C20FA1" w:rsidRDefault="00330D8A">
      <w:pPr>
        <w:widowControl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noProof/>
        </w:rPr>
        <w:drawing>
          <wp:inline distT="0" distB="0" distL="0" distR="0" wp14:anchorId="07CE0C62" wp14:editId="2A8351E0">
            <wp:extent cx="2681208" cy="2093844"/>
            <wp:effectExtent l="0" t="0" r="5080" b="190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96936" cy="2106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2F8A1" w14:textId="77777777" w:rsidR="00C20FA1" w:rsidRDefault="00C20FA1">
      <w:pPr>
        <w:widowControl/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4868F45B" w14:textId="77777777" w:rsidR="00C20FA1" w:rsidRDefault="00330D8A">
      <w:pPr>
        <w:widowControl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你能提出一个数学问题并解答吗？</w:t>
      </w:r>
    </w:p>
    <w:p w14:paraId="7D7325EA" w14:textId="77777777" w:rsidR="00C20FA1" w:rsidRDefault="00330D8A">
      <w:pPr>
        <w:widowControl/>
        <w:spacing w:line="360" w:lineRule="auto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</w:t>
      </w:r>
    </w:p>
    <w:p w14:paraId="45828090" w14:textId="77777777" w:rsidR="00C20FA1" w:rsidRDefault="00330D8A">
      <w:pPr>
        <w:widowControl/>
        <w:spacing w:line="360" w:lineRule="auto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</w:t>
      </w:r>
    </w:p>
    <w:p w14:paraId="3A8AE636" w14:textId="77777777" w:rsidR="00C20FA1" w:rsidRDefault="00C20FA1">
      <w:pPr>
        <w:widowControl/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7DAE6D8B" w14:textId="77777777" w:rsidR="00C20FA1" w:rsidRDefault="00C20FA1">
      <w:pPr>
        <w:widowControl/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27AD7C16" w14:textId="77777777" w:rsidR="00C20FA1" w:rsidRDefault="00C20FA1">
      <w:pPr>
        <w:widowControl/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457E24F2" w14:textId="77777777" w:rsidR="00C20FA1" w:rsidRDefault="00C20FA1">
      <w:pPr>
        <w:widowControl/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135C204C" w14:textId="77777777" w:rsidR="00C20FA1" w:rsidRDefault="00C20FA1">
      <w:pPr>
        <w:widowControl/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504FC8EB" w14:textId="77777777" w:rsidR="00C20FA1" w:rsidRDefault="00C20FA1">
      <w:pPr>
        <w:widowControl/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1FDBB9E3" w14:textId="0A5AD19B" w:rsidR="00C20FA1" w:rsidRDefault="00330D8A">
      <w:pPr>
        <w:widowControl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活动三：</w:t>
      </w:r>
      <w:r w:rsidR="00CD15C4" w:rsidRPr="00CD15C4">
        <w:rPr>
          <w:rFonts w:ascii="宋体" w:eastAsia="宋体" w:hAnsi="宋体" w:cs="宋体" w:hint="eastAsia"/>
          <w:sz w:val="24"/>
          <w:szCs w:val="24"/>
        </w:rPr>
        <w:t>在一组平行线间，有四个平面图形，如下图。</w:t>
      </w:r>
      <w:r>
        <w:rPr>
          <w:rFonts w:ascii="宋体" w:eastAsia="宋体" w:hAnsi="宋体" w:cs="宋体" w:hint="eastAsia"/>
          <w:sz w:val="24"/>
          <w:szCs w:val="24"/>
        </w:rPr>
        <w:t>你知道下面哪个图形的面积最大？哪个图形面积最小，哪两个图形的面积相等？（单位：cm）</w:t>
      </w:r>
    </w:p>
    <w:p w14:paraId="4B76FD20" w14:textId="77777777" w:rsidR="00C20FA1" w:rsidRDefault="00330D8A">
      <w:pPr>
        <w:widowControl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114300" distR="114300" wp14:anchorId="6FD83F7E" wp14:editId="5608BFF4">
            <wp:extent cx="4066540" cy="1165860"/>
            <wp:effectExtent l="0" t="0" r="10160" b="15240"/>
            <wp:docPr id="9" name="图片 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Grp="1"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654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98F4A" w14:textId="77777777" w:rsidR="00C20FA1" w:rsidRDefault="00C20FA1">
      <w:pPr>
        <w:widowControl/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6B5ADB7A" w14:textId="77777777" w:rsidR="00C20FA1" w:rsidRDefault="00C20FA1">
      <w:pPr>
        <w:widowControl/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17A2D01C" w14:textId="77777777" w:rsidR="00C20FA1" w:rsidRDefault="00C20FA1">
      <w:pPr>
        <w:widowControl/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5C166E27" w14:textId="0AE8C470" w:rsidR="00C20FA1" w:rsidRDefault="00C20FA1">
      <w:pPr>
        <w:widowControl/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1EC4A9CC" w14:textId="77777777" w:rsidR="00330D8A" w:rsidRDefault="00330D8A">
      <w:pPr>
        <w:widowControl/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638CBFE8" w14:textId="77777777" w:rsidR="00C20FA1" w:rsidRDefault="00330D8A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lastRenderedPageBreak/>
        <w:t>【课后小结】</w:t>
      </w:r>
    </w:p>
    <w:p w14:paraId="29AB1D25" w14:textId="77777777" w:rsidR="00C20FA1" w:rsidRDefault="00330D8A">
      <w:pPr>
        <w:spacing w:line="360" w:lineRule="auto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这节课，我们对前面所学的知识进行了回顾，并利用这些知识解决了实际问题。在这个过程中我们认识到要认真审题，找到准确的信息来解决问题。还了解了平面图形之间的关系，并利用关系解决了问题</w:t>
      </w:r>
      <w:r>
        <w:rPr>
          <w:rFonts w:ascii="宋体" w:eastAsia="宋体" w:hAnsi="宋体" w:cs="宋体"/>
          <w:bCs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bCs/>
          <w:sz w:val="24"/>
          <w:szCs w:val="24"/>
        </w:rPr>
        <w:t>。</w:t>
      </w:r>
    </w:p>
    <w:p w14:paraId="2489E391" w14:textId="77777777" w:rsidR="00C20FA1" w:rsidRDefault="00330D8A">
      <w:pPr>
        <w:spacing w:line="360" w:lineRule="auto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通过今天的学习，你有哪些收获？还有什么想研究的问题？</w:t>
      </w:r>
    </w:p>
    <w:p w14:paraId="58EC0452" w14:textId="77777777" w:rsidR="00C20FA1" w:rsidRDefault="00330D8A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【课后作业】</w:t>
      </w:r>
    </w:p>
    <w:p w14:paraId="716EA50A" w14:textId="77777777" w:rsidR="00C20FA1" w:rsidRDefault="00330D8A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数学书第93页第4题。</w:t>
      </w:r>
    </w:p>
    <w:p w14:paraId="3CBE5603" w14:textId="77777777" w:rsidR="00C20FA1" w:rsidRDefault="00330D8A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 xml:space="preserve"> </w:t>
      </w:r>
      <w:r>
        <w:rPr>
          <w:noProof/>
        </w:rPr>
        <w:drawing>
          <wp:inline distT="0" distB="0" distL="114300" distR="114300" wp14:anchorId="28B8E529" wp14:editId="583C107D">
            <wp:extent cx="4420235" cy="1397000"/>
            <wp:effectExtent l="0" t="0" r="18415" b="1270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20235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681C9" w14:textId="77777777" w:rsidR="00C20FA1" w:rsidRDefault="00C20FA1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14:paraId="47DDEDE9" w14:textId="77777777" w:rsidR="00C20FA1" w:rsidRDefault="00330D8A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2.</w:t>
      </w:r>
      <w:r>
        <w:rPr>
          <w:rFonts w:ascii="黑体" w:eastAsia="黑体" w:hAnsi="黑体" w:cstheme="majorBidi" w:hint="eastAsia"/>
          <w:color w:val="000000"/>
          <w:position w:val="1"/>
          <w:sz w:val="56"/>
          <w:szCs w:val="56"/>
        </w:rPr>
        <w:t xml:space="preserve"> </w:t>
      </w:r>
      <w:r>
        <w:rPr>
          <w:rFonts w:ascii="宋体" w:eastAsia="宋体" w:hAnsi="宋体" w:cs="宋体" w:hint="eastAsia"/>
          <w:bCs/>
          <w:sz w:val="24"/>
          <w:szCs w:val="24"/>
        </w:rPr>
        <w:t>数学书第98页第7题。</w:t>
      </w:r>
    </w:p>
    <w:p w14:paraId="27FCE115" w14:textId="77777777" w:rsidR="00C20FA1" w:rsidRDefault="00330D8A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noProof/>
        </w:rPr>
        <w:drawing>
          <wp:inline distT="0" distB="0" distL="0" distR="0" wp14:anchorId="135166E7" wp14:editId="34E55714">
            <wp:extent cx="4450715" cy="944880"/>
            <wp:effectExtent l="0" t="0" r="6985" b="762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50715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3A983" w14:textId="77777777" w:rsidR="00C20FA1" w:rsidRDefault="00C20FA1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14:paraId="439AD9FC" w14:textId="77777777" w:rsidR="00C20FA1" w:rsidRDefault="00C20FA1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14:paraId="26A978C2" w14:textId="77777777" w:rsidR="00C20FA1" w:rsidRDefault="00C20FA1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14:paraId="4E8A66A5" w14:textId="77777777" w:rsidR="00C20FA1" w:rsidRDefault="00C20FA1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14:paraId="2E909C50" w14:textId="77777777" w:rsidR="00C20FA1" w:rsidRDefault="00C20FA1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14:paraId="7CC970C4" w14:textId="77777777" w:rsidR="00C20FA1" w:rsidRDefault="00330D8A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【参考答案】</w:t>
      </w:r>
    </w:p>
    <w:p w14:paraId="56F808E3" w14:textId="77777777" w:rsidR="00C20FA1" w:rsidRDefault="00330D8A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 xml:space="preserve"> S = a h÷2</w:t>
      </w:r>
    </w:p>
    <w:p w14:paraId="0479C5B5" w14:textId="77777777" w:rsidR="00C20FA1" w:rsidRDefault="00330D8A">
      <w:pPr>
        <w:spacing w:line="360" w:lineRule="auto"/>
        <w:ind w:firstLineChars="300" w:firstLine="720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=9.5×16÷2</w:t>
      </w:r>
    </w:p>
    <w:p w14:paraId="4EA2710B" w14:textId="77777777" w:rsidR="00C20FA1" w:rsidRDefault="00330D8A">
      <w:pPr>
        <w:spacing w:line="360" w:lineRule="auto"/>
        <w:ind w:firstLineChars="300" w:firstLine="720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=152÷2</w:t>
      </w:r>
    </w:p>
    <w:p w14:paraId="48D786FE" w14:textId="77777777" w:rsidR="00C20FA1" w:rsidRDefault="00330D8A">
      <w:pPr>
        <w:spacing w:line="360" w:lineRule="auto"/>
        <w:ind w:firstLineChars="300" w:firstLine="720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=76（m²）</w:t>
      </w:r>
    </w:p>
    <w:p w14:paraId="0F628981" w14:textId="77777777" w:rsidR="00C20FA1" w:rsidRDefault="00330D8A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 xml:space="preserve">  76×12=912（元）</w:t>
      </w:r>
    </w:p>
    <w:p w14:paraId="5241DB6D" w14:textId="77777777" w:rsidR="00C20FA1" w:rsidRDefault="00330D8A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Style w:val="af"/>
          <w:rFonts w:ascii="宋体" w:eastAsia="宋体" w:hAnsi="宋体" w:cs="宋体" w:hint="eastAsia"/>
          <w:sz w:val="24"/>
          <w:szCs w:val="24"/>
        </w:rPr>
        <w:t>答：这片草坪需要912元。</w:t>
      </w:r>
    </w:p>
    <w:p w14:paraId="438BBBF7" w14:textId="77777777" w:rsidR="00C20FA1" w:rsidRDefault="00330D8A">
      <w:pPr>
        <w:numPr>
          <w:ilvl w:val="0"/>
          <w:numId w:val="4"/>
        </w:num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lastRenderedPageBreak/>
        <w:t>解：设下底是x厘米。</w:t>
      </w:r>
    </w:p>
    <w:p w14:paraId="62B6C4A0" w14:textId="77777777" w:rsidR="00C20FA1" w:rsidRDefault="00330D8A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 xml:space="preserve">      （4.5＋x）×3÷2=15</w:t>
      </w:r>
    </w:p>
    <w:p w14:paraId="18A21C6C" w14:textId="77777777" w:rsidR="00C20FA1" w:rsidRDefault="00330D8A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 xml:space="preserve">   （4.5＋x）×3÷2×2=15×2</w:t>
      </w:r>
    </w:p>
    <w:p w14:paraId="1E291D19" w14:textId="77777777" w:rsidR="00C20FA1" w:rsidRDefault="00330D8A">
      <w:pPr>
        <w:spacing w:line="360" w:lineRule="auto"/>
        <w:ind w:firstLineChars="300" w:firstLine="720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（4.5＋x）×3÷3=30÷3</w:t>
      </w:r>
    </w:p>
    <w:p w14:paraId="2A4E14F6" w14:textId="77777777" w:rsidR="00C20FA1" w:rsidRDefault="00330D8A">
      <w:pPr>
        <w:spacing w:line="360" w:lineRule="auto"/>
        <w:ind w:firstLineChars="600" w:firstLine="1440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4.5＋x-4.5=10-4.5</w:t>
      </w:r>
    </w:p>
    <w:p w14:paraId="1086E2C8" w14:textId="77777777" w:rsidR="00C20FA1" w:rsidRDefault="00330D8A">
      <w:pPr>
        <w:spacing w:line="360" w:lineRule="auto"/>
        <w:rPr>
          <w:rStyle w:val="af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 xml:space="preserve">                     x=5.5</w:t>
      </w:r>
    </w:p>
    <w:p w14:paraId="21B6DC17" w14:textId="42F2C948" w:rsidR="00C20FA1" w:rsidRDefault="00330D8A">
      <w:pPr>
        <w:spacing w:line="360" w:lineRule="auto"/>
        <w:rPr>
          <w:rStyle w:val="af"/>
          <w:rFonts w:ascii="宋体" w:eastAsia="宋体" w:hAnsi="宋体" w:cs="宋体"/>
          <w:sz w:val="24"/>
          <w:szCs w:val="24"/>
        </w:rPr>
      </w:pPr>
      <w:r>
        <w:rPr>
          <w:rStyle w:val="af"/>
          <w:rFonts w:ascii="宋体" w:eastAsia="宋体" w:hAnsi="宋体" w:cs="宋体" w:hint="eastAsia"/>
          <w:sz w:val="24"/>
          <w:szCs w:val="24"/>
        </w:rPr>
        <w:t>答：下底是5.5厘米</w:t>
      </w:r>
      <w:r w:rsidR="00A362FF">
        <w:rPr>
          <w:rStyle w:val="af"/>
          <w:rFonts w:ascii="宋体" w:eastAsia="宋体" w:hAnsi="宋体" w:cs="宋体" w:hint="eastAsia"/>
          <w:sz w:val="24"/>
          <w:szCs w:val="24"/>
        </w:rPr>
        <w:t>。</w:t>
      </w:r>
    </w:p>
    <w:sectPr w:rsidR="00C20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16C058" w14:textId="77777777" w:rsidR="00771D4F" w:rsidRDefault="00771D4F" w:rsidP="00CD3D2C">
      <w:r>
        <w:separator/>
      </w:r>
    </w:p>
  </w:endnote>
  <w:endnote w:type="continuationSeparator" w:id="0">
    <w:p w14:paraId="3F771D2A" w14:textId="77777777" w:rsidR="00771D4F" w:rsidRDefault="00771D4F" w:rsidP="00CD3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74162D" w14:textId="77777777" w:rsidR="00771D4F" w:rsidRDefault="00771D4F" w:rsidP="00CD3D2C">
      <w:r>
        <w:separator/>
      </w:r>
    </w:p>
  </w:footnote>
  <w:footnote w:type="continuationSeparator" w:id="0">
    <w:p w14:paraId="3BEC863A" w14:textId="77777777" w:rsidR="00771D4F" w:rsidRDefault="00771D4F" w:rsidP="00CD3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48AF724"/>
    <w:multiLevelType w:val="singleLevel"/>
    <w:tmpl w:val="948AF72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C086F59E"/>
    <w:multiLevelType w:val="singleLevel"/>
    <w:tmpl w:val="C086F59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16D3D8F9"/>
    <w:multiLevelType w:val="singleLevel"/>
    <w:tmpl w:val="16D3D8F9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6997D477"/>
    <w:multiLevelType w:val="singleLevel"/>
    <w:tmpl w:val="6997D477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18D"/>
    <w:rsid w:val="000008EC"/>
    <w:rsid w:val="00000BCE"/>
    <w:rsid w:val="000D036F"/>
    <w:rsid w:val="00111DD9"/>
    <w:rsid w:val="00164219"/>
    <w:rsid w:val="001D15ED"/>
    <w:rsid w:val="001F45B3"/>
    <w:rsid w:val="0023518D"/>
    <w:rsid w:val="00292ED6"/>
    <w:rsid w:val="002A05F1"/>
    <w:rsid w:val="002B49C9"/>
    <w:rsid w:val="002D665A"/>
    <w:rsid w:val="002E44E6"/>
    <w:rsid w:val="003115E0"/>
    <w:rsid w:val="00330D8A"/>
    <w:rsid w:val="003476A2"/>
    <w:rsid w:val="0039069A"/>
    <w:rsid w:val="003A29C8"/>
    <w:rsid w:val="003D5DD5"/>
    <w:rsid w:val="00413E8D"/>
    <w:rsid w:val="0044002B"/>
    <w:rsid w:val="00452228"/>
    <w:rsid w:val="004E494F"/>
    <w:rsid w:val="005514DA"/>
    <w:rsid w:val="00593E01"/>
    <w:rsid w:val="005B6641"/>
    <w:rsid w:val="005F25C6"/>
    <w:rsid w:val="00673B9D"/>
    <w:rsid w:val="00771D4F"/>
    <w:rsid w:val="00790019"/>
    <w:rsid w:val="00797D2D"/>
    <w:rsid w:val="007F1560"/>
    <w:rsid w:val="008B2B25"/>
    <w:rsid w:val="008D6FA4"/>
    <w:rsid w:val="00927848"/>
    <w:rsid w:val="00940C3B"/>
    <w:rsid w:val="0094734C"/>
    <w:rsid w:val="00973F37"/>
    <w:rsid w:val="00996F95"/>
    <w:rsid w:val="009E1A3A"/>
    <w:rsid w:val="00A362FF"/>
    <w:rsid w:val="00A94594"/>
    <w:rsid w:val="00AA123C"/>
    <w:rsid w:val="00AF5465"/>
    <w:rsid w:val="00B93EB2"/>
    <w:rsid w:val="00BC3171"/>
    <w:rsid w:val="00C20FA1"/>
    <w:rsid w:val="00C32C6A"/>
    <w:rsid w:val="00C6495D"/>
    <w:rsid w:val="00CD15C4"/>
    <w:rsid w:val="00CD3D2C"/>
    <w:rsid w:val="00D64042"/>
    <w:rsid w:val="00EE0C30"/>
    <w:rsid w:val="00F07DE4"/>
    <w:rsid w:val="0316457D"/>
    <w:rsid w:val="07885A0F"/>
    <w:rsid w:val="07B827AB"/>
    <w:rsid w:val="086F7F38"/>
    <w:rsid w:val="088236E6"/>
    <w:rsid w:val="09B2446A"/>
    <w:rsid w:val="09B54D85"/>
    <w:rsid w:val="0C153261"/>
    <w:rsid w:val="0F3D4CD1"/>
    <w:rsid w:val="10100672"/>
    <w:rsid w:val="125212F0"/>
    <w:rsid w:val="14800615"/>
    <w:rsid w:val="15D00512"/>
    <w:rsid w:val="18E50BB6"/>
    <w:rsid w:val="1B1C6D14"/>
    <w:rsid w:val="1B39400A"/>
    <w:rsid w:val="1EBA7965"/>
    <w:rsid w:val="1F7B21D6"/>
    <w:rsid w:val="2353287B"/>
    <w:rsid w:val="267C6CEF"/>
    <w:rsid w:val="273374FC"/>
    <w:rsid w:val="279025B0"/>
    <w:rsid w:val="2877027E"/>
    <w:rsid w:val="2BD256BC"/>
    <w:rsid w:val="2F984523"/>
    <w:rsid w:val="301D4683"/>
    <w:rsid w:val="34AC4D43"/>
    <w:rsid w:val="34C75227"/>
    <w:rsid w:val="354E7A2C"/>
    <w:rsid w:val="3A9A2162"/>
    <w:rsid w:val="3CBC1EBA"/>
    <w:rsid w:val="3D5C2CF8"/>
    <w:rsid w:val="3DCE46C3"/>
    <w:rsid w:val="40432966"/>
    <w:rsid w:val="41E65AA7"/>
    <w:rsid w:val="485B4164"/>
    <w:rsid w:val="4FAA7211"/>
    <w:rsid w:val="4FDE1508"/>
    <w:rsid w:val="50440994"/>
    <w:rsid w:val="518165D3"/>
    <w:rsid w:val="52E1246A"/>
    <w:rsid w:val="547863F2"/>
    <w:rsid w:val="5605162A"/>
    <w:rsid w:val="572E0034"/>
    <w:rsid w:val="57505EE3"/>
    <w:rsid w:val="58610F95"/>
    <w:rsid w:val="5A592812"/>
    <w:rsid w:val="5A6D24C4"/>
    <w:rsid w:val="5AC31A17"/>
    <w:rsid w:val="65005FB6"/>
    <w:rsid w:val="651D749A"/>
    <w:rsid w:val="684404E5"/>
    <w:rsid w:val="6B020653"/>
    <w:rsid w:val="6B911B7D"/>
    <w:rsid w:val="6BFC1276"/>
    <w:rsid w:val="70E2194F"/>
    <w:rsid w:val="714337DF"/>
    <w:rsid w:val="71B37873"/>
    <w:rsid w:val="732E0A53"/>
    <w:rsid w:val="754C541E"/>
    <w:rsid w:val="78DA1D85"/>
    <w:rsid w:val="7B216DB7"/>
    <w:rsid w:val="7BE970CC"/>
    <w:rsid w:val="7C175B21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71F27C"/>
  <w15:docId w15:val="{EEF9F42C-179A-4F89-B7B2-D717BF07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rFonts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cstheme="minorBidi"/>
      <w:kern w:val="2"/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paragraph" w:styleId="af1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d">
    <w:name w:val="批注主题 字符"/>
    <w:basedOn w:val="a4"/>
    <w:link w:val="ac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397</Words>
  <Characters>438</Characters>
  <Application>Microsoft Office Word</Application>
  <DocSecurity>0</DocSecurity>
  <Lines>54</Lines>
  <Paragraphs>43</Paragraphs>
  <ScaleCrop>false</ScaleCrop>
  <Company>Microsoft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Dong</cp:lastModifiedBy>
  <cp:revision>16</cp:revision>
  <cp:lastPrinted>2020-08-11T02:09:00Z</cp:lastPrinted>
  <dcterms:created xsi:type="dcterms:W3CDTF">2020-07-08T04:53:00Z</dcterms:created>
  <dcterms:modified xsi:type="dcterms:W3CDTF">2020-08-11T02:09:00Z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