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  <w:lang w:val="en-US" w:eastAsia="zh-CN"/>
        </w:rPr>
        <w:t>速度滑冰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试一试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）向</w:t>
      </w:r>
      <w:r>
        <w:rPr>
          <w:rFonts w:hint="eastAsia"/>
          <w:sz w:val="24"/>
          <w:szCs w:val="24"/>
          <w:lang w:val="en-US" w:eastAsia="zh-CN"/>
        </w:rPr>
        <w:t>家人介绍一下速度滑冰的由来。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（2）你能讲解一下冰刀的是由什么演变而来吗？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（3）我国在东奥会上速度滑冰都取得过哪些奖项呢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146550" cy="2346960"/>
            <wp:effectExtent l="0" t="0" r="6350" b="1524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/>
          <w:sz w:val="24"/>
          <w:szCs w:val="24"/>
        </w:rPr>
        <w:t>同学们，推荐给大家</w:t>
      </w:r>
      <w:r>
        <w:rPr>
          <w:rFonts w:hint="eastAsia"/>
          <w:sz w:val="24"/>
          <w:szCs w:val="24"/>
          <w:lang w:val="en-US" w:eastAsia="zh-CN"/>
        </w:rPr>
        <w:t>一个公众号，“张虹小讲堂”，不论是对滑冰的技巧还是对身体素质的练习都有很大帮助，对速度滑冰有兴趣的朋友们可以去关注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940AE1"/>
    <w:rsid w:val="01FD259A"/>
    <w:rsid w:val="2E462386"/>
    <w:rsid w:val="34623BB0"/>
    <w:rsid w:val="35BC0AC5"/>
    <w:rsid w:val="3DB415DF"/>
    <w:rsid w:val="46054734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2020-08-20T11:46:25Z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