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2C7" w:rsidRDefault="00142522">
      <w:pPr>
        <w:ind w:firstLineChars="100" w:firstLine="281"/>
        <w:jc w:val="center"/>
        <w:rPr>
          <w:rFonts w:ascii="宋体" w:eastAsia="宋体" w:hAnsi="宋体" w:cs="欧阳询书法字体"/>
          <w:b/>
          <w:bCs/>
          <w:sz w:val="28"/>
          <w:szCs w:val="28"/>
        </w:rPr>
      </w:pPr>
      <w:r>
        <w:rPr>
          <w:rFonts w:ascii="宋体" w:eastAsia="宋体" w:hAnsi="宋体" w:cs="欧阳询书法字体"/>
          <w:b/>
          <w:bCs/>
          <w:sz w:val="28"/>
          <w:szCs w:val="28"/>
        </w:rPr>
        <w:t>《</w:t>
      </w:r>
      <w:r>
        <w:rPr>
          <w:rFonts w:ascii="宋体" w:eastAsia="宋体" w:hAnsi="宋体" w:cs="欧阳询书法字体" w:hint="eastAsia"/>
          <w:b/>
          <w:bCs/>
          <w:sz w:val="28"/>
          <w:szCs w:val="28"/>
        </w:rPr>
        <w:t>弯钩 ——</w:t>
      </w:r>
      <w:r>
        <w:rPr>
          <w:rFonts w:ascii="宋体" w:eastAsia="宋体" w:hAnsi="宋体" w:hint="eastAsia"/>
          <w:b/>
          <w:bCs/>
          <w:sz w:val="28"/>
          <w:szCs w:val="28"/>
        </w:rPr>
        <w:t>写“子”字</w:t>
      </w:r>
      <w:r>
        <w:rPr>
          <w:rFonts w:ascii="宋体" w:eastAsia="宋体" w:hAnsi="宋体" w:cs="欧阳询书法字体"/>
          <w:b/>
          <w:bCs/>
          <w:sz w:val="28"/>
          <w:szCs w:val="28"/>
        </w:rPr>
        <w:t>》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学习指南</w:t>
      </w:r>
    </w:p>
    <w:p w:rsidR="009D62C7" w:rsidRDefault="00142522">
      <w:pPr>
        <w:ind w:firstLineChars="100" w:firstLine="281"/>
        <w:jc w:val="center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cs="欧阳询书法字体" w:hint="eastAsia"/>
          <w:b/>
          <w:bCs/>
          <w:sz w:val="28"/>
          <w:szCs w:val="28"/>
        </w:rPr>
        <w:t xml:space="preserve">            </w:t>
      </w:r>
    </w:p>
    <w:p w:rsidR="009D62C7" w:rsidRDefault="00142522">
      <w:pPr>
        <w:spacing w:line="360" w:lineRule="auto"/>
        <w:jc w:val="left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学习目标：</w:t>
      </w:r>
    </w:p>
    <w:p w:rsidR="009D62C7" w:rsidRDefault="00142522">
      <w:pPr>
        <w:numPr>
          <w:ilvl w:val="0"/>
          <w:numId w:val="1"/>
        </w:num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学生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通过</w:t>
      </w:r>
      <w:proofErr w:type="gramStart"/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摹</w:t>
      </w:r>
      <w:proofErr w:type="gramEnd"/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临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复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合法，了解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带有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弯钩的字形特点，培养学生</w:t>
      </w:r>
      <w:proofErr w:type="gramStart"/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的双姿书写</w:t>
      </w:r>
      <w:proofErr w:type="gramEnd"/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习惯</w:t>
      </w:r>
    </w:p>
    <w:p w:rsidR="009D62C7" w:rsidRDefault="00142522">
      <w:pPr>
        <w:numPr>
          <w:ilvl w:val="0"/>
          <w:numId w:val="1"/>
        </w:numPr>
        <w:spacing w:line="360" w:lineRule="auto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学生通过欧体九成宫的</w:t>
      </w:r>
      <w:r w:rsidR="006F6935">
        <w:rPr>
          <w:rFonts w:ascii="宋体" w:eastAsia="宋体" w:hAnsi="宋体" w:cs="宋体" w:hint="eastAsia"/>
          <w:sz w:val="24"/>
          <w:szCs w:val="24"/>
        </w:rPr>
        <w:t>“</w:t>
      </w:r>
      <w:r>
        <w:rPr>
          <w:rFonts w:ascii="宋体" w:eastAsia="宋体" w:hAnsi="宋体" w:cs="宋体" w:hint="eastAsia"/>
          <w:sz w:val="24"/>
          <w:szCs w:val="24"/>
        </w:rPr>
        <w:t>子”字的学习，了解欧体《九成宫醴泉铭》楷书的特点及书写方法。</w:t>
      </w:r>
    </w:p>
    <w:p w:rsidR="009D62C7" w:rsidRDefault="00142522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3.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学生通过多个含有弯钩的字，了解不同带有弯钩字的形态及写法，提升学生欣赏和书写欧体楷书的能力，</w:t>
      </w:r>
      <w:r>
        <w:rPr>
          <w:rFonts w:ascii="宋体" w:eastAsia="宋体" w:hAnsi="宋体" w:cs="宋体" w:hint="eastAsia"/>
          <w:sz w:val="24"/>
          <w:szCs w:val="24"/>
        </w:rPr>
        <w:t>感受书法文化内涵，逐步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激发学生对中华传统文化的热爱之情</w:t>
      </w:r>
      <w:r>
        <w:rPr>
          <w:rFonts w:ascii="宋体" w:eastAsia="宋体" w:hAnsi="宋体" w:cs="宋体" w:hint="eastAsia"/>
          <w:sz w:val="24"/>
          <w:szCs w:val="24"/>
        </w:rPr>
        <w:t>。</w:t>
      </w:r>
    </w:p>
    <w:p w:rsidR="009D62C7" w:rsidRDefault="009D62C7">
      <w:pPr>
        <w:spacing w:line="360" w:lineRule="auto"/>
        <w:ind w:firstLineChars="100" w:firstLine="240"/>
        <w:jc w:val="left"/>
        <w:rPr>
          <w:rFonts w:ascii="宋体" w:eastAsia="宋体" w:hAnsi="宋体" w:cs="宋体"/>
          <w:sz w:val="24"/>
          <w:szCs w:val="24"/>
        </w:rPr>
      </w:pPr>
    </w:p>
    <w:p w:rsidR="009D62C7" w:rsidRDefault="00142522">
      <w:pPr>
        <w:spacing w:line="360" w:lineRule="auto"/>
        <w:jc w:val="left"/>
        <w:rPr>
          <w:rFonts w:ascii="宋体" w:eastAsia="宋体" w:hAnsi="宋体" w:cs="宋体"/>
          <w:b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/>
          <w:color w:val="000000"/>
          <w:sz w:val="24"/>
          <w:szCs w:val="24"/>
        </w:rPr>
        <w:t>知识要点：</w:t>
      </w:r>
    </w:p>
    <w:p w:rsidR="009D62C7" w:rsidRDefault="00142522">
      <w:pPr>
        <w:spacing w:line="360" w:lineRule="auto"/>
        <w:ind w:firstLineChars="200" w:firstLine="480"/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了解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带有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弯钩的字形特点，</w:t>
      </w:r>
      <w:r>
        <w:rPr>
          <w:rFonts w:ascii="宋体" w:eastAsia="宋体" w:hAnsi="宋体" w:cs="宋体" w:hint="eastAsia"/>
          <w:sz w:val="24"/>
          <w:szCs w:val="24"/>
        </w:rPr>
        <w:t>学习欧体九成宫的“子”字</w:t>
      </w:r>
    </w:p>
    <w:p w:rsidR="009D62C7" w:rsidRDefault="009D62C7">
      <w:pPr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</w:p>
    <w:p w:rsidR="009D62C7" w:rsidRDefault="00142522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相关内容链接：</w:t>
      </w:r>
    </w:p>
    <w:p w:rsidR="009D62C7" w:rsidRDefault="00142522">
      <w:pPr>
        <w:numPr>
          <w:ilvl w:val="0"/>
          <w:numId w:val="2"/>
        </w:num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看课本思考“子”字的笔画、结构、占格，做好预习。</w:t>
      </w:r>
    </w:p>
    <w:p w:rsidR="009D62C7" w:rsidRDefault="00142522">
      <w:pPr>
        <w:numPr>
          <w:ilvl w:val="0"/>
          <w:numId w:val="2"/>
        </w:num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观看本节微课，跟老师一起学习。</w:t>
      </w:r>
    </w:p>
    <w:p w:rsidR="009D62C7" w:rsidRDefault="009D62C7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:rsidR="009D62C7" w:rsidRDefault="00142522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学习任务单：</w:t>
      </w:r>
    </w:p>
    <w:p w:rsidR="009D62C7" w:rsidRDefault="00142522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:rsidR="00755072" w:rsidRDefault="00755072" w:rsidP="00755072">
      <w:pPr>
        <w:tabs>
          <w:tab w:val="left" w:pos="312"/>
        </w:tabs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活动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一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：</w:t>
      </w:r>
    </w:p>
    <w:p w:rsidR="009D62C7" w:rsidRDefault="00142522">
      <w:pPr>
        <w:tabs>
          <w:tab w:val="left" w:pos="312"/>
        </w:tabs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本课为三年级上册书法教材中第14课《弯钩》，请大家观察教材</w:t>
      </w:r>
      <w:r w:rsidR="00755072">
        <w:rPr>
          <w:rFonts w:ascii="宋体" w:eastAsia="宋体" w:hAnsi="宋体" w:cs="宋体" w:hint="eastAsia"/>
          <w:sz w:val="24"/>
          <w:szCs w:val="24"/>
        </w:rPr>
        <w:t>中的弯钩</w:t>
      </w:r>
      <w:r>
        <w:rPr>
          <w:rFonts w:ascii="宋体" w:eastAsia="宋体" w:hAnsi="宋体" w:cs="宋体" w:hint="eastAsia"/>
          <w:sz w:val="24"/>
          <w:szCs w:val="24"/>
        </w:rPr>
        <w:t xml:space="preserve">，你有什么发现？       </w:t>
      </w:r>
    </w:p>
    <w:p w:rsidR="009D62C7" w:rsidRDefault="00142522">
      <w:pPr>
        <w:tabs>
          <w:tab w:val="left" w:pos="312"/>
        </w:tabs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 xml:space="preserve">  </w:t>
      </w:r>
      <w:r>
        <w:rPr>
          <w:rFonts w:ascii="宋体" w:eastAsia="宋体" w:hAnsi="宋体" w:cs="宋体" w:hint="eastAsia"/>
          <w:noProof/>
          <w:sz w:val="24"/>
          <w:szCs w:val="24"/>
        </w:rPr>
        <w:drawing>
          <wp:inline distT="0" distB="0" distL="0" distR="0">
            <wp:extent cx="1294130" cy="1294130"/>
            <wp:effectExtent l="0" t="0" r="1270" b="1270"/>
            <wp:docPr id="4" name="图片 4" descr="C:\Users\1234\AppData\Local\Temp\Rar$DIa8068.9166\3.14-1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1234\AppData\Local\Temp\Rar$DIa8068.9166\3.14-1子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4510" cy="129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6935">
        <w:rPr>
          <w:rFonts w:ascii="宋体" w:eastAsia="宋体" w:hAnsi="宋体" w:cs="宋体" w:hint="eastAsia"/>
          <w:sz w:val="24"/>
          <w:szCs w:val="24"/>
        </w:rPr>
        <w:t xml:space="preserve">  </w:t>
      </w:r>
      <w:r>
        <w:rPr>
          <w:rFonts w:ascii="宋体" w:eastAsia="宋体" w:hAnsi="宋体" w:cs="宋体" w:hint="eastAsia"/>
          <w:sz w:val="24"/>
          <w:szCs w:val="24"/>
        </w:rPr>
        <w:t xml:space="preserve">   </w:t>
      </w:r>
      <w:r>
        <w:rPr>
          <w:rFonts w:ascii="宋体" w:eastAsia="宋体" w:hAnsi="宋体" w:cs="宋体" w:hint="eastAsia"/>
          <w:noProof/>
          <w:sz w:val="24"/>
          <w:szCs w:val="24"/>
        </w:rPr>
        <w:drawing>
          <wp:inline distT="0" distB="0" distL="0" distR="0">
            <wp:extent cx="1263650" cy="1263650"/>
            <wp:effectExtent l="0" t="0" r="0" b="0"/>
            <wp:docPr id="5" name="图片 5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3650" cy="126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6935">
        <w:rPr>
          <w:rFonts w:ascii="宋体" w:eastAsia="宋体" w:hAnsi="宋体" w:cs="宋体"/>
          <w:sz w:val="24"/>
          <w:szCs w:val="24"/>
        </w:rPr>
        <w:t xml:space="preserve">   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 w:rsidR="006F6935">
        <w:rPr>
          <w:rFonts w:ascii="宋体" w:eastAsia="宋体" w:hAnsi="宋体" w:cs="宋体" w:hint="eastAsia"/>
          <w:noProof/>
          <w:sz w:val="24"/>
          <w:szCs w:val="24"/>
        </w:rPr>
        <w:drawing>
          <wp:inline distT="0" distB="0" distL="0" distR="0" wp14:anchorId="2AE368C2" wp14:editId="71369764">
            <wp:extent cx="1295400" cy="1295400"/>
            <wp:effectExtent l="0" t="0" r="0" b="0"/>
            <wp:docPr id="6" name="图片 6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 w:hint="eastAsia"/>
          <w:sz w:val="24"/>
          <w:szCs w:val="24"/>
        </w:rPr>
        <w:t xml:space="preserve">   </w:t>
      </w:r>
    </w:p>
    <w:p w:rsidR="009D62C7" w:rsidRDefault="00142522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我发现：</w:t>
      </w:r>
    </w:p>
    <w:p w:rsidR="009D62C7" w:rsidRDefault="00142522">
      <w:pPr>
        <w:ind w:firstLineChars="200" w:firstLine="480"/>
        <w:rPr>
          <w:rFonts w:ascii="宋体" w:eastAsia="宋体" w:hAnsi="宋体" w:cs="宋体"/>
          <w:sz w:val="24"/>
          <w:szCs w:val="24"/>
        </w:rPr>
      </w:pPr>
      <w:proofErr w:type="gramStart"/>
      <w:r>
        <w:rPr>
          <w:rFonts w:ascii="宋体" w:eastAsia="宋体" w:hAnsi="宋体" w:cs="宋体" w:hint="eastAsia"/>
          <w:sz w:val="24"/>
          <w:szCs w:val="24"/>
        </w:rPr>
        <w:t>弯竖的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末尾向左出钩即是弯钩。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弯竖部分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 xml:space="preserve">起笔稍细,逐渐变粗,微微弯，弯钩的钩向左上出锋。   </w:t>
      </w:r>
    </w:p>
    <w:p w:rsidR="00755072" w:rsidRDefault="00755072" w:rsidP="00755072">
      <w:pPr>
        <w:spacing w:line="360" w:lineRule="auto"/>
        <w:rPr>
          <w:rFonts w:ascii="宋体" w:eastAsia="宋体" w:hAnsi="宋体" w:cs="宋体" w:hint="eastAsia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lastRenderedPageBreak/>
        <w:t>活动二：</w:t>
      </w:r>
    </w:p>
    <w:p w:rsidR="00755072" w:rsidRDefault="00755072" w:rsidP="00755072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我们从字形结构，笔画关系，占</w:t>
      </w:r>
      <w:proofErr w:type="gramStart"/>
      <w:r>
        <w:rPr>
          <w:rFonts w:ascii="宋体" w:eastAsia="宋体" w:hAnsi="宋体" w:hint="eastAsia"/>
          <w:sz w:val="24"/>
          <w:szCs w:val="24"/>
        </w:rPr>
        <w:t>格位置三</w:t>
      </w:r>
      <w:proofErr w:type="gramEnd"/>
      <w:r>
        <w:rPr>
          <w:rFonts w:ascii="宋体" w:eastAsia="宋体" w:hAnsi="宋体" w:hint="eastAsia"/>
          <w:sz w:val="24"/>
          <w:szCs w:val="24"/>
        </w:rPr>
        <w:t>方面来分析“</w:t>
      </w:r>
      <w:r>
        <w:rPr>
          <w:rFonts w:ascii="宋体" w:eastAsia="宋体" w:hAnsi="宋体" w:hint="eastAsia"/>
          <w:sz w:val="24"/>
          <w:szCs w:val="24"/>
        </w:rPr>
        <w:t>子</w:t>
      </w:r>
      <w:r>
        <w:rPr>
          <w:rFonts w:ascii="宋体" w:eastAsia="宋体" w:hAnsi="宋体" w:hint="eastAsia"/>
          <w:sz w:val="24"/>
          <w:szCs w:val="24"/>
        </w:rPr>
        <w:t>”字。</w:t>
      </w:r>
    </w:p>
    <w:tbl>
      <w:tblPr>
        <w:tblStyle w:val="a7"/>
        <w:tblW w:w="9205" w:type="dxa"/>
        <w:tblLayout w:type="fixed"/>
        <w:tblLook w:val="04A0" w:firstRow="1" w:lastRow="0" w:firstColumn="1" w:lastColumn="0" w:noHBand="0" w:noVBand="1"/>
      </w:tblPr>
      <w:tblGrid>
        <w:gridCol w:w="1024"/>
        <w:gridCol w:w="8156"/>
        <w:gridCol w:w="25"/>
      </w:tblGrid>
      <w:tr w:rsidR="009D62C7">
        <w:trPr>
          <w:trHeight w:val="2607"/>
        </w:trPr>
        <w:tc>
          <w:tcPr>
            <w:tcW w:w="1024" w:type="dxa"/>
            <w:vAlign w:val="center"/>
          </w:tcPr>
          <w:p w:rsidR="009D62C7" w:rsidRDefault="0014252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字形</w:t>
            </w:r>
          </w:p>
          <w:p w:rsidR="009D62C7" w:rsidRDefault="0014252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结构</w:t>
            </w:r>
          </w:p>
        </w:tc>
        <w:tc>
          <w:tcPr>
            <w:tcW w:w="8181" w:type="dxa"/>
            <w:gridSpan w:val="2"/>
          </w:tcPr>
          <w:p w:rsidR="009D62C7" w:rsidRDefault="00142522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object w:dxaOrig="2407" w:dyaOrig="238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0.4pt;height:119.25pt" o:ole="">
                  <v:imagedata r:id="rId12" o:title=""/>
                </v:shape>
                <o:OLEObject Type="Embed" ProgID="PBrush" ShapeID="_x0000_i1025" DrawAspect="Content" ObjectID="_1658857483" r:id="rId13"/>
              </w:objec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   长方形独体字</w:t>
            </w:r>
          </w:p>
        </w:tc>
      </w:tr>
      <w:tr w:rsidR="009D62C7">
        <w:trPr>
          <w:trHeight w:val="2321"/>
        </w:trPr>
        <w:tc>
          <w:tcPr>
            <w:tcW w:w="1024" w:type="dxa"/>
            <w:vAlign w:val="center"/>
          </w:tcPr>
          <w:p w:rsidR="009D62C7" w:rsidRDefault="0014252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笔画</w:t>
            </w:r>
          </w:p>
          <w:p w:rsidR="009D62C7" w:rsidRDefault="0014252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关系  </w:t>
            </w:r>
          </w:p>
        </w:tc>
        <w:tc>
          <w:tcPr>
            <w:tcW w:w="8181" w:type="dxa"/>
            <w:gridSpan w:val="2"/>
          </w:tcPr>
          <w:p w:rsidR="009D62C7" w:rsidRDefault="00142522">
            <w:pPr>
              <w:ind w:left="5520" w:hangingChars="2300" w:hanging="552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object w:dxaOrig="2407" w:dyaOrig="2386">
                <v:shape id="_x0000_i1026" type="#_x0000_t75" style="width:120.4pt;height:119.25pt" o:ole="">
                  <v:imagedata r:id="rId14" o:title=""/>
                </v:shape>
                <o:OLEObject Type="Embed" ProgID="PBrush" ShapeID="_x0000_i1026" DrawAspect="Content" ObjectID="_1658857484" r:id="rId15"/>
              </w:object>
            </w:r>
            <w:r>
              <w:rPr>
                <w:rFonts w:ascii="宋体" w:eastAsia="宋体" w:hAnsi="宋体" w:cs="宋体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11A6840" wp14:editId="6D1DFF18">
                      <wp:simplePos x="0" y="0"/>
                      <wp:positionH relativeFrom="column">
                        <wp:posOffset>1824355</wp:posOffset>
                      </wp:positionH>
                      <wp:positionV relativeFrom="paragraph">
                        <wp:posOffset>8623300</wp:posOffset>
                      </wp:positionV>
                      <wp:extent cx="398145" cy="92075"/>
                      <wp:effectExtent l="5080" t="12700" r="6350" b="9525"/>
                      <wp:wrapNone/>
                      <wp:docPr id="26" name="直接箭头连接符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98145" cy="920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shapetype w14:anchorId="6CD4432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接箭头连接符 26" o:spid="_x0000_s1026" type="#_x0000_t32" style="position:absolute;left:0;text-align:left;margin-left:143.65pt;margin-top:679pt;width:31.35pt;height:7.25pt;flip:y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1XqFCwIAANMDAAAOAAAAZHJzL2Uyb0RvYy54bWysU8FuEzEQvSPxD5bvZDeBlHaVTQ8p4VIg&#10;Ulvuju3dtbA9lu1kk5/gB5A4ASfg1DtfU8pnMHailMIFIXywbM/MmzdvxpPTjdFkLX1QYGs6HJSU&#10;SMtBKNvW9Opy/uiYkhCZFUyDlTXdykBPpw8fTHpXyRF0oIX0BEFsqHpX0y5GVxVF4J00LAzASYvG&#10;BrxhEa++LYRnPaIbXYzK8qjowQvngcsQ8PVsZ6TTjN80ksdXTRNkJLqmyC3m3ed9mfZiOmFV65nr&#10;FN/TYP/AwjBlMekB6oxFRlZe/QFlFPcQoIkDDqaAplFc5hqwmmH5WzUXHXMy14LiBHeQKfw/WP5y&#10;vfBEiZqOjiixzGCPbt9df3/78fbrl5sP1z++vU/nz58I2lGs3oUKY2Z24VO5fGMv3DnwN4FYmHXM&#10;tjKTvtw6BBqmiOJeSLoEhymX/QsQ6MNWEbJym8Yb0mjlXqfABI7qkE1u1fbQKrmJhOPj45Pj4ZMx&#10;JRxNJ6Py6TinYlVCSbHOh/hcgiHpUNMQPVNtF2dgLc4E+F0Gtj4PMXG8C0jBFuZK6zwa2pIeM4xH&#10;40wpgFYiGZNb8O1ypj1ZMxyu+bzEtWdxz83DyooM1kkmnllBYlbH4oegCd1IQYmW+H/SKXtGpvTf&#10;eCJxbfcaJ1l3DVqC2C58qivJjZOTK9xPeRrNX+/Z6+4vTn8CAAD//wMAUEsDBBQABgAIAAAAIQBa&#10;a6k14QAAAA0BAAAPAAAAZHJzL2Rvd25yZXYueG1sTI9BS8NAEIXvgv9hGcGb3TQhNqTZFFFaEEFI&#10;FbxOs9MkmN0N2W0a/fVOT/U2M+/x5nvFZja9mGj0nbMKlosIBNna6c42Cj4/tg8ZCB/QauydJQU/&#10;5GFT3t4UmGt3thVN+9AIDrE+RwVtCEMupa9bMugXbiDL2tGNBgOvYyP1iGcON72Mo+hRGuwsf2hx&#10;oOeW6u/9ySjY7V5Ms8Vp6X2Er79v77Kqvial7u/mpzWIQHO4muGCz+hQMtPBnaz2olcQZ6uErSwk&#10;acat2JKkEQ+Hy2kVpyDLQv5vUf4BAAD//wMAUEsBAi0AFAAGAAgAAAAhALaDOJL+AAAA4QEAABMA&#10;AAAAAAAAAAAAAAAAAAAAAFtDb250ZW50X1R5cGVzXS54bWxQSwECLQAUAAYACAAAACEAOP0h/9YA&#10;AACUAQAACwAAAAAAAAAAAAAAAAAvAQAAX3JlbHMvLnJlbHNQSwECLQAUAAYACAAAACEAKNV6hQsC&#10;AADTAwAADgAAAAAAAAAAAAAAAAAuAgAAZHJzL2Uyb0RvYy54bWxQSwECLQAUAAYACAAAACEAWmup&#10;NeEAAAANAQAADwAAAAAAAAAAAAAAAABlBAAAZHJzL2Rvd25yZXYueG1sUEsFBgAAAAAEAAQA8wAA&#10;AHMFAAAAAA==&#10;" strokecolor="red"/>
                  </w:pict>
                </mc:Fallback>
              </mc:AlternateConten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</w:t>
            </w: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横撇笔断</w:t>
            </w:r>
            <w:proofErr w:type="gramEnd"/>
            <w:r>
              <w:rPr>
                <w:rFonts w:ascii="宋体" w:eastAsia="宋体" w:hAnsi="宋体" w:cs="宋体" w:hint="eastAsia"/>
                <w:sz w:val="24"/>
                <w:szCs w:val="24"/>
              </w:rPr>
              <w:t>意连，</w:t>
            </w: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横左长右短</w:t>
            </w:r>
            <w:proofErr w:type="gramEnd"/>
            <w:r>
              <w:rPr>
                <w:rFonts w:ascii="宋体" w:eastAsia="宋体" w:hAnsi="宋体" w:cs="宋体" w:hint="eastAsia"/>
                <w:sz w:val="24"/>
                <w:szCs w:val="24"/>
              </w:rPr>
              <w:t>。</w:t>
            </w:r>
          </w:p>
        </w:tc>
      </w:tr>
      <w:tr w:rsidR="009D62C7">
        <w:trPr>
          <w:gridAfter w:val="1"/>
          <w:wAfter w:w="25" w:type="dxa"/>
          <w:trHeight w:val="2684"/>
        </w:trPr>
        <w:tc>
          <w:tcPr>
            <w:tcW w:w="1024" w:type="dxa"/>
            <w:vAlign w:val="center"/>
          </w:tcPr>
          <w:p w:rsidR="009D62C7" w:rsidRDefault="0014252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占格</w:t>
            </w:r>
          </w:p>
          <w:p w:rsidR="009D62C7" w:rsidRDefault="0014252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位置</w:t>
            </w:r>
          </w:p>
        </w:tc>
        <w:tc>
          <w:tcPr>
            <w:tcW w:w="8156" w:type="dxa"/>
          </w:tcPr>
          <w:p w:rsidR="009D62C7" w:rsidRDefault="00142522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94080" behindDoc="1" locked="0" layoutInCell="1" allowOverlap="1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153035</wp:posOffset>
                      </wp:positionV>
                      <wp:extent cx="1337310" cy="1376680"/>
                      <wp:effectExtent l="0" t="0" r="0" b="13970"/>
                      <wp:wrapTight wrapText="bothSides">
                        <wp:wrapPolygon edited="0">
                          <wp:start x="0" y="0"/>
                          <wp:lineTo x="0" y="20624"/>
                          <wp:lineTo x="9538" y="21520"/>
                          <wp:lineTo x="12308" y="21520"/>
                          <wp:lineTo x="21231" y="20624"/>
                          <wp:lineTo x="21231" y="0"/>
                          <wp:lineTo x="0" y="0"/>
                        </wp:wrapPolygon>
                      </wp:wrapTight>
                      <wp:docPr id="8" name="组合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37310" cy="1376680"/>
                                <a:chOff x="0" y="0"/>
                                <a:chExt cx="2239767" cy="236241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" name="Picture 2" descr="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39767" cy="223976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Pr id="21" name="椭圆 20"/>
                              <wps:cNvSpPr/>
                              <wps:spPr>
                                <a:xfrm>
                                  <a:off x="1058239" y="595901"/>
                                  <a:ext cx="279592" cy="318716"/>
                                </a:xfrm>
                                <a:prstGeom prst="ellipse">
                                  <a:avLst/>
                                </a:prstGeom>
                                <a:noFill/>
                                <a:ln w="22225">
                                  <a:solidFill>
                                    <a:srgbClr val="FF000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tlCol="0" anchor="ctr"/>
                            </wps:wsp>
                            <wps:wsp>
                              <wps:cNvPr id="7" name="上箭头 4"/>
                              <wps:cNvSpPr/>
                              <wps:spPr>
                                <a:xfrm>
                                  <a:off x="986319" y="1962364"/>
                                  <a:ext cx="279592" cy="400050"/>
                                </a:xfrm>
                                <a:prstGeom prst="upArrow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tlCol="0" anchor="ctr"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group w14:anchorId="3A88AE80" id="组合 8" o:spid="_x0000_s1026" style="position:absolute;left:0;text-align:left;margin-left:.25pt;margin-top:12.05pt;width:105.3pt;height:108.4pt;z-index:-251622400" coordsize="22397,2362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WIkZ0mBAAATwsAAA4AAABkcnMvZTJvRG9jLnhtbOxWy27jNhTdF+g/&#10;ENo7evghW4gzSJ0HCgzaYKb9AJqiLGEkkiBpO0bRXVEUXfUDupztdNVFgf5O0/mN3ktKih27nWBQ&#10;dFUDUSjyPs8991LnL+6bmmy4NpUU8yA+iwLCBZN5JVbz4OuvbgbTgBhLRU5rKfg82HETvLj49JPz&#10;rcp4IktZ51wTMCJMtlXzoLRWZWFoWMkbas6k4gIOC6kbauFVr8Jc0y1Yb+owiaJJuJU6V1oybgzs&#10;XvnD4MLZLwrO7JdFYbgl9TyA2Kx7avdc4jO8OKfZSlNVVqwNg35EFA2tBDjtTV1RS8laV0emmopp&#10;aWRhz5hsQlkUFeMuB8gmjp5kc6vlWrlcVtl2pXqYANonOH20WfbF5k6TKp8HUChBGyjR+9+/e/jp&#10;BzJFbLZqlYHIrVav1Z1uN1b+DdO9L3SD/yERcu9Q3fWo8ntLGGzGw2E6jAF8BmfxMJ1Mpi3urITi&#10;HOmx8rrVTJLhLJ2kXjMZTpJRPMKows5xiPH14aiKZfDXwgSrI5g+TCfQsmvNg9ZI8ywbDdVv1moA&#10;FVXUVsuqruzOsRNqh0GJzV3F7rR/eUQ8nnWQwzF6JUlAcm4Y8HOIeaIuintlism9lOyNIUIuSipW&#10;/NIoYDig6lA5FA/x9cDzsq7UTVXXWDBctzmCtydsOgGTZ+qVZOuGC+tbT/Ma0pXClJUyAdEZb5Yc&#10;mKQ/z2OoGbS9BTopXQnregMI8dJY9I7UcN3xTTK9jKJZ8tlgMY4Wg1GUXg8uZ6N0kEbX6SgaTeNF&#10;vPgWteNRtjYc0qf1lara0GH3KPiTrdAODd9krlnJhrqR4OkEATladSECwxAhjNVo9gpABjlYW80t&#10;K3FZAJDtPgj3Bw71R6CxBgY6BzWe0yuHjG/pv894IIE29pbLhuACwIbYHLp0A+B60U4EvQqJJXfR&#10;1+JgA8LGHRexj9EtIWTsexjHpmMIvD0PZhzGpwbZ65IqDlGi2Uf+J8ASP3L+fPvu4efvSeLmQivU&#10;DxzzdwjG0XgKEAUE5sp4Np5Frg08u3DwJClsQkvh3BnG0zSeHAyPIyh5DSU3GCfNnoMm2YIP+I2d&#10;hpF1lXftZfRquai1J9nNTQS/1veeWFcATNgXwK3sruYYQi1e8QJGM2biPeClyHuzlDFoxdgflTTn&#10;3tt431mn4cjtDKJlz93Wdmugk/RGOtueT608qnJ3p/aBRf8UmFfuNZxnKWyv3FRC6lMGasiq9ezl&#10;Ifw9aHC5lPkOLi5t64X0VzsVrJQwy5jVThmlgML/EZfhkvJU/uO3H9//8u7h7a/EXVUYBTD+w2Se&#10;TSdDvBDwjpxN4LJz6qfJPIISjztCdWOla/p2LqzVpdZy6+A9SWaPqJtNe9j+Tzv8uij+Bdq5bxP4&#10;anOt135h4mfh/rvj9eN38MVfAAAA//8DAFBLAwQUAAYACAAAACEAWGCzG7oAAAAi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pIA+9a/vVZ9wIAAP//AwBQSwMEFAAGAAgAAAAhAHwOuNzd&#10;AAAABwEAAA8AAABkcnMvZG93bnJldi54bWxMjsFOwzAQRO9I/IO1SNyo40ARhDhVVQGnCokWqept&#10;G2+TqLEdxW6S/j3bE9xmZ0azL19MthUD9aHxToOaJSDIld40rtLws/14eAERIjqDrXek4UIBFsXt&#10;TY6Z8aP7pmETK8EjLmSooY6xy6QMZU0Ww8x35Dg7+t5i5LOvpOlx5HHbyjRJnqXFxvGHGjta1VSe&#10;Nmer4XPEcfmo3of16bi67Lfzr91akdb3d9PyDUSkKf6V4YrP6FAw08GfnQmi1TDnnob0SYHgNFWK&#10;xeFqJK8gi1z+5y9+AQAA//8DAFBLAwQKAAAAAAAAACEAPHh2FiNXAAAjVwAAFQAAAGRycy9tZWRp&#10;YS9pbWFnZTEuanBlZ//Y/+AAEEpGSUYAAQEBANwA3AAA/9sAQwACAQEBAQECAQEBAgICAgIEAwIC&#10;AgIFBAQDBAYFBgYGBQYGBgcJCAYHCQcGBggLCAkKCgoKCgYICwwLCgwJCgoK/9sAQwECAgICAgIF&#10;AwMFCgcGBwoKCgoKCgoKCgoKCgoKCgoKCgoKCgoKCgoKCgoKCgoKCgoKCgoKCgoKCgoKCgoKCgoK&#10;/8AAEQgBOgFC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+9P2Av8Agnd+xtr37E/wx+LHif8AZL0Hxhq3inQdMm16a+tYZJIS6BHuV8zBIB2u&#10;67ugZlGeG+hof+CX3/BOmePzIv2PfALrnG5dDjPenf8ABLMBv+CdfwcU9/Adl/6BXqEnhi++Hd7F&#10;L8OfDEE1hq2vtc+I7eS/dWg81FVriBXYxqAyq7xLsDbpHUGRiJPJweDwkcHTfs4u8Y9F29NT9U4u&#10;4w4qqcWZhRjmNeDjXrKNq01FpTkkn76UbJWjZa7PueYj/glr/wAE7mGR+xx4C/8ABFHR/wAOtP8A&#10;gnf/ANGb+Av/AARR17loWs6T4h0mHW9B1O3vLO5Xfb3VrMJI5V9VYEgj6VcrsWDwT1VKP/gK/wAj&#10;5KXGXGkJOMsxxCa3Xtqn/wAkeA/8OtP+Cd//AEZv4C/8EUdH/DrT/gnf/wBGb+Av/BFHXv1FP6lg&#10;/wDn1H/wFf5C/wBdOMv+hliP/B1T/wCSPAf+HWn/AATv/wCjN/AX/gijo/4daf8ABO//AKM38Bf+&#10;CKOvfqKPqWD/AOfUf/AV/kH+unGX/QyxH/g6p/8AJHgP/DrT/gnf/wBGb+Av/BFHR/w60/4J3/8A&#10;Rm/gL/wRR179RR9Swf8Az6j/AOAr/IP9dOMv+hliP/B1T/5I8B/4daf8E7/+jN/AX/gijo/4daf8&#10;E7/+jN/AX/gijr36ij6lg/8An1H/AMBX+Qf66cZf9DLEf+Dqn/yR4D/w60/4J3/9Gb+Av/BFHR/w&#10;60/4J3/9Gb+Av/BFHXv1FH1LB/8APqP/AICv8g/104y/6GWI/wDB1T/5I8B/4daf8E7/APozfwF/&#10;4Io6P+HWn/BO/wD6M38Bf+CKOvfqKPqWD/59R/8AAV/kH+unGX/QyxH/AIOqf/JHgP8Aw60/4J3/&#10;APRm/gL/AMEUdH/DrT/gnf8A9Gb+Av8AwRR179RR9Swf/PqP/gK/yD/XTjL/AKGWI/8AB1T/AOSP&#10;Af8Ah1p/wTv/AOjN/AX/AIIo6D/wS4/4J4IOP2OfAYz6aFHXv1NlG7jFL6jg/wDn1H/wFf5B/rpx&#10;l/0MsR/4Oqf/ACR8v/Cv/gmX/wAE2dc8MXN7o37K3hXUoV8RaxA9xq2hxeak0WpXMUsK4UfuopEe&#10;KLj/AFUcfJ6npP8Ah1p/wTv/AOjN/AX/AIIo69g+G48Rjw7P/wAJTLpz3X9uap5R0vHlC2+33H2c&#10;Nj/lqIPLEn/TUPW9U08Fg/Zq9KOy+yjqx3GnGH1yry5lXtzSt+/qPq+t1f1svRHgP/DrT/gnf/0Z&#10;v4C/8EUdH/DrT/gnf/0Zv4C/8EUde/UVf1LB/wDPqP8A4Cv8jl/104y/6GWI/wDB1T/5I8B/4daf&#10;8E7/APozfwF/4Io6P+HWn/BO/wD6M38Bf+CKOvfqKPqWD/59R/8AAV/kH+unGX/QyxH/AIOqf/JH&#10;gP8Aw60/4J3/APRm/gL/AMEUdH/DrT/gnf8A9Gb+Av8AwRR179RR9Swf/PqP/gK/yD/XTjL/AKGW&#10;I/8AB1T/AOSPAf8Ah1p/wTv/AOjN/AX/AIIo6P8Ah1p/wTv/AOjN/AX/AIIo69+oo+pYP/n1H/wF&#10;f5B/rpxl/wBDLEf+Dqn/AMkeA/8ADrT/AIJ3/wDRm/gL/wAEUdH/AA60/wCCd/8A0Zv4C/8ABFHX&#10;v1FH1LB/8+o/+Ar/ACD/AF04y/6GWI/8HVP/AJI8B/4daf8ABO//AKM38Bf+CKOj/h1p/wAE7/8A&#10;ozfwF/4Io69+oo+pYP8A59R/8BX+Qf66cZf9DLEf+Dqn/wAkeA/8OtP+Cd//AEZv4C/8EUdH/DrT&#10;/gnf/wBGb+Av/BFHXv1FH1LB/wDPqP8A4Cv8g/104y/6GWI/8HVP/kjwH/h1p/wTv/6M38Bf+CKO&#10;j/h1p/wTv/6M38Bf+CKOvfqKPqWD/wCfUf8AwFf5B/rpxl/0MsR/4Oqf/JHgJ/4Jbf8ABO4df2N/&#10;AX/ghjrH1z/gm7/wT5sNc03w/ZfsNeE7t9TaUSXlr4cjMNiiLkySu3yglmVVXlmJJAIViPdvEniX&#10;WLa+s9L8I6LHqdxLqkUGpf6asa6fAVLvNJ1b7q4VQCWZ0zhcsLHg/wAF6X4H02TTtLnupvtF5Lc3&#10;NxeXDSyzTSOWd2Y/kAMBVAUAAAVH1PBylZUo+vKv8v8AhjqjxhxdSp+0q5lXd9o+2qa6NXdp3VnZ&#10;pNe96H5U/ET/AIJf/skaR8QNc0mLwRIVtdYuoVKyJGCFlYcKihV6dFAA6AAcUV9D/Fz/AJKt4n/7&#10;GG9/9HvRXzssvwfM/wB2vuR/SGD404ung6cnj6t3Ffbl2Xmez/8ABLH/AJR2/Bv/ALEOx/8AQK9/&#10;ZFcYYV4B/wAEsf8AlHb8G/8AsQ7H/wBAr6Ar6TA/7lS/wx/JH8y8a/8AJZZl/wBhFb/05I5O40LU&#10;fAerW934HtNLs/D7SXl14i02OxfzXlkzKbmHygd0hkB3x7f3nmlgwZcPteGfFeg+MtDtfE3hfWLe&#10;+0+8j3213bvuSRc46/XgjqCCDgjFaWPauZ16w13w/qreL9M1O6bSrPT5zd+G7LTI5WupMmQSQkbX&#10;EpJIKksr5HAPzHbWntt+X/A8vuPG544y0Zu0+jf2t3Z2Tbk20lJtJJWemq6ais/w3r2neKNGtfEO&#10;kyyNa3lustu0sLRvtIz8yOAyMOhVgCDwQDxWhWi11OSUZU5OMlZrRp7p9gooooJCiiigAooooAKK&#10;KKACiiigAooooAKjnYrggVJTJuRQBy3wXj0WLwddroPhe80eD/hKteaS0vmYu8x1a7M1wN3OyaUv&#10;MnbZKuOMV1lc38Kbu4vfC1xNdeNI9fZfEWsRi+jhEYiVdSuVW1wO9uALct/EYCe9dJWdP+HH0R2Z&#10;hd4+q3/NLe76vrJKT9Wk+6uFFFFaHGFFFFABRRRQAUUUUAFFFFABRRRQAUUU2X/VnNABIxUZFc34&#10;k8V6vetc+HPhtqOjXGuWk0Av4b6cstjDIc+ZIkZ3E7AxVMruOPmA5qtr/i2fxLqOrfDj4ceJre38&#10;Q6fBA95dTae9zDp6yspw+Cq+cYtzpGWzyjMpRhu6PR9GsdJSWS2s4UmuZBLeTxwKjXEu1V8x9oG5&#10;sKBn0AHQCs782i+/+up2RpxwtqlVe9o1Fp/3WpSTWsZJu1nru9N6/h3wf4c8Lm8n0PSo7eXUr6S9&#10;1CVcl7i4f7zsxJJ4woGcKqqowAANNu31paRu31rSKUdEcs6lSpLmm233erPhn4uf8lW8T/8AYw3v&#10;/o96KPi5/wAlW8T/APYw3v8A6PeivnZ/Ez+mMD/uNL/DH8kez/8ABLH/AJR2/Bv/ALEOx/8AQK+g&#10;K+f/APglj/yjt+Df/Yh2P/oFfQFexgf9ypf4Y/kj8L40/wCSyzL/ALCK3/pyQUMMjFFFdR8ycj4s&#10;0rWPCOoah8UvDcOsaxcJpaxTeFbW+RYr3Y4YSRLL8qXCp5gXa0aybgsh4R06XT9Ti1GzivYYZEWW&#10;NX8uaMxyJuUHaysAVbB5UgEd6ssoYYNcd4g8JzeCb7VfiD8M/CsN1rGrT2r6xp7ag1vHfLGVjaYD&#10;BT7SIcKGIG8RRRswVVZM3enqtuv+a7+n9Pupyji4qlPSasovRX2SjJtpJJXalutn7tnHsQcjNFUd&#10;L1rTtXhkk0vUILhYpnhmNvMr+XKpIeNsE4ZSCCDyDxV6tL3OKSlF2YUUUUCCiiigAooooAKKKKAC&#10;iiigApkq7iKfTJTg0Ac98K47yLwvcJfeDI9Bk/4SHVyLGJgwlU6lclbvjvcLi4I7Gciukrkfgo2i&#10;N4Nuz4f1+91KD/hLNe8y4v1IkSf+17vzoRn/AJZxS+ZEnqka11gkDcq3TrUU/wCGvRf1podmYLlz&#10;Csrfal0a6vpJuS+bb7u44nFZfiHxn4T8JfZ/+Eo8R2On/apfKt/tl0sfmP8A3V3EZNed/tYftIaD&#10;8BfAFykeoK3iHULWRNGs0YbwxGPOPoq5zk9SMDNfn78Q/iz8Qvixf2+pfEHxPcalNZ26wW7TY+RR&#10;7AAZJ5Jxk96s4z9V4Z4riNZoJFdHUMjq2QwPQg96fX5g/CT9p34zfBUG28GeK5PsbNubTrxfNgz6&#10;hW+6eOoIr72/Zx/aL8J/HvwXb6nZapaprUMKjV9LRirwSEdVVuShwcEZHbOQaAPSKKRSTyaWgAoo&#10;ooAKKKKACiimyOynigAaTa20iuX8WeINU17VLv4W+FX1bTdQutFkmPia302OS30ssdkZBm+SSYne&#10;yoFkC+XmQBWQPNr+q69qer2/hfQdFuGs763uBqHiC3vY4xp+FKqIwQxkmMmAF2hVAZi2VCPpeEvC&#10;mleC/Dtp4Z0d7p7ezi2RyX15JcTSckl5JZGLyOxJZmYkkkkms3eei2/rb/M7KahhYqrOzlvFaNdd&#10;ZLXZrSDWu792ylPomkroml2+lreXFx9ngSL7RdzGSWXaoG53PLMcZJ7mrdFFabaHLKUpSbfUKRu3&#10;1paRu31oJPhn4uf8lW8T/wDYw3v/AKPeij4uf8lW8T/9jDe/+j3or52fxM/prA/7jS/wx/JHs/8A&#10;wSx/5R2/Bv8A7EOx/wDQK+gK+f8A/glj/wAo7fg3/wBiHY/+gV9AV7GB/wBypf4Y/kj8L40/5LLM&#10;v+wit/6ckFFFFdR8yFBAPUUUUAczrXhfVdJv5Nd+G2laPb32oanBLrpvYXUX0KrsY74+VlC7SrFW&#10;B2bSACGXV8PeKdA8UQXFxoOrQ3S2t5LaXXlPnypo2KvGw6hgR0PbB6EVo1z+t+GNbXU7LV/CGr22&#10;nFdSE2tQtYq66lCY9hViMMsgAQq+TjZggg8Zu8Xdfd/X4nZGpHER5artJbSd+i2dk29rR7bPTboM&#10;9qKxfBXjfQ/HWhr4g0N5vKMskMsNxC0csM0blHjdG5VlZSCPyyCDWyrbhnFWmpK6OapTqUajpzVm&#10;nZp7proxaKKCaZAZx1oyK8j/AGuv2lrb9nzwOs2hy2Vx4ivnVdNsLpmOEyd0xUdVXGMEjJPXgivJ&#10;f2V/2+PEHjTx1/wg/wAa59Ohj1BcabqkMYgSKb/nm/OMN2OcgjHOeAD62oqG21CyvY/OsrqOZM43&#10;wuGH04ryn4t/tqfBH4P+KV8G69qN1eX6MBeR6fb+YLUH++SQM99oycfUUAeuZHrRkdM18XfFD/gp&#10;z4pu7i4034S+DrOztxKVh1TVN0sjx4+8IhtVCTzyW47Z6ePeNP2vf2ivHUK2+qfE6/tY1XBj0tvs&#10;ob6mLBP4mgD9GvGPxB8EfD6wXU/HHiux0qCRtscl9cLGHPHAz16jp0zXC/En9sT9n34awRvqnjmG&#10;/mmhZ4bbRh9qdsdsqdqk9tzKPevzl1/xb4q8VvHL4q8TahqRgyIW1C9eYxg4yFLk4zjt1rPjVnIR&#10;E+ZuijvQB9EeNf8Agov8Vb7TbzQPh/pun6PDLqd5Jb6klmouPs8lzM8YKbmRZPLaMO3zbnDMMbuP&#10;fP2APAHi/wAK/B5/FPi/Wry4m8Rzi8t7S7mZvIiAIVhnkF/vH2C14J+xn+x1f/E3XU8e/FHw/cQ+&#10;G7fLWsMyhf7QmV9pRgTuCKQc8DPQHrX3bb2drZWsdnaW0cUMMYSOKNQqooGAABwAB2FCVlYqpKVS&#10;o5S3bb7fh0PiH/gpzo3hmw+Kui6pYBhquoaOX1JTcFh5aPsiYKfu5w444O3pnJPzPX0L/wAFKNbm&#10;v/j3b6M19DNHYaHCFSO12PAzs7GNnP8ArOMOOw3465z89UEhVrRtc1nw3qUWsaBqlxZ3UDbobi1l&#10;KOpHoR/+qqtFAH29+y9+33pHjqW38C/GOS30vVPLVLXVt22C8bGMP2jc9eu0njjofp1CGUMpyPWv&#10;yY8GeDtf+IHimx8HeF7E3N/qE4it4hjknvk8AAck+1fqv4Q0mfQPCmmaFc3BmkstPht5JS2d7IgU&#10;nPfJFAGjRRRQAUE45NFMMo5G2gBfMTGdwrm77xHqniTV7fT/AAHLpl7YW+oTWviS8+3HdaMiDMEa&#10;p1lLMuckBADnJwKrXPiLU/G+ptpPw18T2kK6Nr8cHiS4ms5JPkRFlkt4SQI2dtyIzAt5YZxjeAB0&#10;egeH9G8MaYmjeH9KtrK0jZjHbWkKxxqWYsxCqAMlmZj6kk1ndz227/1+J2+zjhY3qL33tF30TW72&#10;11Tiuu70spQeEPCHhvwN4fg8NeFdGhsbK33GOCJT95mLOzE5LMzEszEksxJJJJNadFFaJJaI5KlS&#10;pVm5zbberb1bb3bfcKKKKCQpG7fWlpG7fWgD4Z+Ln/JVvE//AGMN7/6Peij4uf8AJVvE/wD2MN7/&#10;AOj3or52fxM/prA/7jS/wx/JHs//AASx/wCUdvwb/wCxDsf/AECvoCvn/wD4JY/8o7fg3/2Idj/6&#10;BX0BXsYH/cqX+GP5I/C+NP8Akssy/wCwit/6ckFFFFdR8yFFFFABQRkYzRRQBg+IPD17/b2n+LNL&#10;1nUU/s6G4W40m2kUw6grpwrKxCh1dVZXyCPmUna5q14Q8SL4q8O2uuppV5Ym4jy1nqUBingYHDI6&#10;9iCCOCQeoJBBOoQD1Fc/4k8MzR6y3j3w/BcTatbaXJbw2J1Bobe7BO5UkGGUEMOH25XceoJFZyvH&#10;VHVCca8VTqaNaRenm7PZWbfxPb026AdKr6rqmn6Jps+r6teR29raxtLcTzMFWNAMliT0AFVfDeuv&#10;rmlW9zeadJp941rFJeaXcTRtNZs6hvLk8tmXcOnDEHHBI5rlP2odBu/E/wCz14v0ewu/JkbQ5pdw&#10;bGRGPMK9DwQpU+x7da0Tvqc84ypycZbo+AP2mvjHefHH4uah4wdsWcZ+zabErEqsCHCkZ6Fjlj7t&#10;Xn+B1/rQDxRQSb3g74o/Ef4erMngfxxqmkrcRsky2N48YYHGTweDwORyMcGsW6ubm+uJLy9uZJpp&#10;GLSSyMWZ2PUknqfeo6M0AH4UUIjyyLHErMzHCqozk19Lfs+/8E7fE3j/AEyDxT8W9QvNBsZmJj02&#10;GELdyx44YlwRFk9Ayk45xyDQB4l8K/gv8SvjRqc2mfDrw3JfNbbDdTblWKEMcAsxOB398Doa+6P2&#10;cv2Nfh58EtJh1PW9Ot9Z8RPtebULqFXFu20fJCD90Dn5vvH26V6N8KvhT4L+DnhKDwZ4G0v7Paw8&#10;yPIQ0k8mADJIwA3Mcew9ABxXQzEdDQBz/wALJ7u78MXE194yh12RfEOrot9bxhFiRdSuVS1wP4rd&#10;Qtux6loSTyTXSN0rmvhPbva+FbmJ/BA8Pk+I9Zf7Csu/zd2p3Lfa84H/AB8Z+047efjnGam+KHxD&#10;0T4VeANU+IGvv/o2m2rS7FzulfokYwDyzELnGBnJ4BqKf8Nei/rU6sdb69Vt/NL+Xu/5fd/8B93t&#10;ofAP7dmsxa1+034gaC4WRbUW9v8AKuNrJCoK+5Bzz/hXkFa3j7xdc+PfG2qeNLy1EMmqX0lw8KyF&#10;hGWbO0E8nGetZNWcoUck4A68D3oJr6I/Yq/ZF8RfEPxFpXxZ8Z6fFH4Zs7rzYYbhgWvpE6AL/wA8&#10;9/Ung4IGRk0Ae2fsGfszp8LvCCfE7xVbf8T7XLYNDE682dsTlV/3mGCfTgeufogdKagAGAuMdOOl&#10;OoAKKM45NNdhjhqAHVyOu3mo+PLrVPBPhvVtW0STT7m2W81iPTwFlV/neGB5OC2wANIFIXzRglgd&#10;s2vJfeO/7S8ErFq+nWLWkYbXtPuhC0jMctFC2Cw+QYaQAY34Uhhlekt4UggjhQHCIFXcxJ4Hcnkm&#10;s/j06HXDlwtpvWe6WjS+FpvdO6uuV7dewQWlvbZ+zxKmWJIVQMknJP1zUlFFaHIFFFFABRRRQAUj&#10;dvrS0jdvrQB8M/Fz/kq3if8A7GG9/wDR70UfFz/kq3if/sYb3/0e9FfOz+Jn9NYH/caX+GP5I9n/&#10;AOCWP/KO34N/9iHY/wDoFfQFfP8A/wAEsf8AlHb8G/8AsQ7H/wBAr6Ar2MD/ALlS/wAMfyR+F8af&#10;8llmX/YRW/8ATkgooorqPmQooooAKKKKACiiigDlfGHgy9t7nUPiH8PdF03/AIS3+yza20l/cSxW&#10;96gcSLDP5ee4KrKUdofMcqCGdHu2Gs6B4ystS8P/AGy3luLYC01qwjuFka0lkhV/JkAPB2SKRnGV&#10;YEcGt0jIxXNeMvCGqSiXxH8Pp9N03xA/2dJL6809ZVu7eJ2YW0pGH2fvJNpVsoz7gCNytm1y6x+f&#10;9dzup1I4mKpVpWa0jJ301Wkt/dSTskrpvtc/Mj4r+BL34ZfEfWPAuoRMr6dfPHHuUrvjzlGGSeCp&#10;B6mufr7N/bu+G2ifF/w5dfEP4exNda54PvDY+IrOOzkS4EXUMVZQzKM71YAqyNuUkV8ZYZflYdKu&#10;MlJXRyVKdSjLlmmn2atvqvvWq8g68VreBvAniv4leJbbwl4K0Wa/vrpsJDChO1e7Mf4VHdjwO9R+&#10;EPCeueO/E9j4O8NWwmv9SulgtY2cKGdjgZJ6D3r9Dv2VP2V9B/Z28OzNd3UWoa9fNm91JYsBEwMR&#10;R5GQueT3JPpgUyDE/Za/Yo8L/BK3j8V+L/s+reJpIcPI0YaCzyeRECPvdAXIz1xgGvd6AAvSigAq&#10;OYEipKZMM45xQBy3wWOinwbd/wBg+JrvVoP+Eq14SXV6DvSb+17vzoBn+CGXfCnbZEuOMV8/f8FM&#10;Pi+uleHtO+C+m/67Uit9qLbeFgVmEa59S4JPfCj1r6P+HDeIG8OznxLpumWtx/bmqCOLSf8AVNb/&#10;AG+fyJG5P714fLeXn/WtJwOg/Pz9uLxn/wAJj+0jrrQ3CyQaa0djbsjblwiDdj/gZb1rOn/Dj6I6&#10;swlzY6q9/el1T6vqkk/VJJ9EjySiiug+GPw08VfFnxha+DfCWmSz3FxMqySLGWSBCwBkcj7qjPU1&#10;ocp6X+xl+y/J8evGDa54mhK+GdJkH27kg3cnUQrgjA7s3Ycd6/QrTtNsdJtItN0yyht7aCMJBb28&#10;YRI1HRVUcAD0Fcx8EPhPpfwV+G2m/DvS7s3K2asZrpowpmkZizMRz3PqcAV11ABRRTWcIGZjwvWg&#10;AkICE1y97JdePriXQLKKGbwzeaTMl5q9nqhWSWRmaPyYTE25SoVy0mVKkoFydxR0OryfENrafwzq&#10;mm3Xhm4huItQuF3vJdH7gSFlIUJncTIC2cYUc7h0Gl6Vp2iWEOlaRZR29rbxLFb28MYVI0UYCqBw&#10;AB2rP49tvz/4B2cv1PWS/edtfd332akmk0tl112XTdOs9IsIdM062jht7eNY4YYlCrGgGAoA6ACp&#10;6KK0ORtyd2FFFFAgooooAKKKKACkbt9aWkbt9aAPhn4uf8lW8T/9jDe/+j3oo+Ln/JVvE/8A2MN7&#10;/wCj3or52fxM/prA/wC40v8ADH8kez/8Esf+Udvwb/7EOx/9Ar6Ar5//AOCWP/KO34N/9iHY/wDo&#10;FfQFexgf9ypf4Y/kj8L40/5LLMv+wit/6ckFFFFdR8yFFFFABRRRQAUUUUAFBGeCKKKAMfxV4ev9&#10;ZW1k0fxDdaXNa3iTNJaxoy3CjIMUqsDuQhj0IIOCCCK8A8f/ALDHwt+Nmv6h4l8Ptq3g3UF1Jo9S&#10;s5dMVoZSMEyRLuCkOCGDo5XLEEBgyj6XrJ8Q+E7bX9Q0/VWv7u1uNNuvOt5rO5KbgRh4nXBV43HB&#10;VgcHDLtZVYS007o6IVKdSHs6mltnbVeT7pv7t11T8v8AgX+xJ8I/gprNv4rtZLrVtZtSxgv75gBE&#10;SCMpGvA4PU5PPavZqxfB2vatrmmRy+JPD7aTqKu8dzYtcCVdyNt8yNwB5kTcMrFVJVhuVGyo2qak&#10;pK6MqlOVKo4S3WmjTXyaumvNOzCiiimQFRzMRwB1qSqmt6nZ6LpVxrGozLHb2tu808jdFRRkn8hQ&#10;B4N8Tfj/AOBfgR8AdTm8FtfWOpap4l8RQ6Ta3o3TG+Oq3f2m4xniEz+a6H+68Yx2r4HJLNuJyT39&#10;a7D44fF7xP8AGXx7feJNe1q5vLdL65GkxXGwG2tXnkkjiGwAfKrKueSQoySea5Wx0vUdVvYdL06w&#10;mmuLmZYreGOMs0rk4CqB1JPaoj7sUmdWKm8RiqlWN2nJu+r3b3bSb9Wk32Og+D3wp8SfGrx/Y/D/&#10;AMLbVnumLS3En3IIgMtI3sB27kgd6/Rj4Bfs+eCf2ffCY0DwxEbi7nw2papLHiS6kA69TtX0XOBn&#10;v1rh/wBib9l7/hSHhNvFXi+zX/hJtWQGdeD9ih7Qg/3j1Y888Dgc+7DirOUOo5FGaKbKfk6UAJK+&#10;BkNXIaVrV/8AFK5sfEfhDxJeWOhWOoXMd7DNopRtYKYRWjklIItt3mfMqZlwjI4QZkjkt9Y+KmqS&#10;W1zb+IPD+l6B4gQxyLMlude8pd38OZUtlmI7xtKYSCGhb972qLsXbms/j9Pz/r8fQ7mo4OOtnUa8&#10;mopp6NNNOTTT39x/3/hZbWlrZwR2tpbRxRxIEjjjQKqKBwAB0A9KkoorQ4W29WFFFFABRRRQAUUU&#10;UAFFFFABSN2+tLSN2+tAHwz8XP8Akq3if/sYb3/0e9FHxc/5Kt4n/wCxhvf/AEe9FfOz+Jn9NYH/&#10;AHGl/hj+SPZ/+CWP/KO34N/9iHY/+gV9AV8//wDBLH/lHb8G/wDsQ7H/ANAr6Ar2MD/uVL/DH8kf&#10;hfGn/JZZl/2EVv8A05IKKKK6j5kKKKKACiiigAooooAKKKKACiiigDH13wfpOpala+KY7WFdY0uG&#10;dNMv5FOYhKo3o21lLxsVjZo8gMY0PBVSDw54lub2G30vxItjZ659lWa70u3vhMUXcV8xeAxjJU4Y&#10;qOmDyCK2KyvEfhyHU0bU9Nt7SHWILSaLS9Umslle0aRcZA4JXIUlQQG2gGpa5dUdMKqqQVOq9Fs9&#10;Xy7u3+Ft3aSut11T1EJK5J/Klrn/AA54vhl1JPA+v6la/wDCR2+lw3eoWtsrrGysSpki3jLJvBHc&#10;rkA4yM9AvSiMuYyqUqlGXLNefqns13T6PqFY3xA8HaV8QPB2o+CtcaVbTUrVoJ2gkKuFPcHsa2aj&#10;m5FUZnxNF/wTZ8VaxoN9ruh+KW066t9Q1C3stI1e2DPOkF3NDDP5qkBVmijSZRsO0SgEnGT81eBP&#10;H3i34aeJ7fxj4J1mSx1G1J8meLB6jBBByGBHbof5fqR8HJNNn8IXUml+K7rWo/8AhKNcDXl4rb45&#10;Bqt2JLYbudkD7oE7bIVxxivij9vH9lyf4UeK5fil4TtIV8Oaxd/vIYQR9iuWBJUjsjHJUg4BJGBx&#10;n4jirB4ipRpY2k3eC112WjTVvPdry6I/YvD3NMDhcxxWT4iKUaknypre104Pm97a1lLazT1evv8A&#10;+yp+3F4f+ONzb+CPFdimmeJPs5Od6rb3hHXysnduxyVx2OOlfQKksM1+Plne3mm3ceoafcyQzwyB&#10;4pomKsjDoQR0NfoR+xr+1XafF34Z3cfj/VobXWPDdvu1a7uJlRJbZV/4+WJwF6EN2BGc88a8N8RS&#10;xj+rYl+/0fe36r8Th464FhlUfr+XRfsm0pR35W9E11cW9LdHbdPT3S81C2062lvb64jhhhUvNNLI&#10;FVFAyWJPAAHc1yusaDJ8Xv7S8JeOvCkf/CLCS3a0ZNWLHWAMtIssSDb9mOUGxmPmYcOgXG4TTbn4&#10;oSyt4j0/Sb/wZfafazabayQyPLesxEvmTK4UIg+UCPDZ5LEcLXYIiRqFjRVAGAFHSvrv4m+35/8A&#10;APzmMngGnF/vdHfVcmzTTTXvrVNNNR/xbKqBehpaM0bh61ocIUUZGcZoyPWgAooyPWigAooooAKK&#10;KKACiiigApG7fWlpG7fWgD4Z+Ln/ACVbxP8A9jDe/wDo96KPi5/yVbxP/wBjDe/+j3or52fxM/pr&#10;A/7jS/wx/JHs/wDwSx/5R2/Bv/sQ7H/0CvoCvn//AIJY/wDKO34N/wDYh2P/AKBX0BXsYH/cqX+G&#10;P5I/C+NP+SyzL/sIrf8ApyQUUUV1HzIUUUUAFFFFABRRRQAUUUUAFFFFABRRRQBk+MfD2o+ItCu7&#10;DRNek0m/ltylnqlvErvbPkENtYEMuQMqeGHHHUR+H/F0Gpa3qHhC5tbtL/R47c3U01mY4blZUJWW&#10;E5IZCySKRncpQgjGCdqsfxp4RTxforaYuu6hpsqzRz297ptyY5YpEcOp9GUkYZGBVgSCCDUST+JH&#10;VRqU5R9lV0V9Hb4W2rt2V2rLa+jd1re+sHBOAKbNnK4rJ8OeIdR1S/1LT9S8M3entp955Ucs5Vo7&#10;uMgFZo2U8g9CpAKsCCMYJ1pDvHzDpTT5tjnqU5U5cst9Oqe6vutDF+Gw19fDtwPEukaZZXH9vaqY&#10;4dJUCJrf+0LjyJWwT++kh8uSXn/WvJwOgrfF/wCHFh8VvhprXgDUfLVdS0+SKGaRc+TKV+STofut&#10;tbp2ql8JdS8EaT4B1DUNBkurPTIPFGvteSazIFZLgavefanznAiM/mmP/pmUrBn/AGzf2aYnvIT8&#10;VdPZrPhtquRJwf8AVkLh+nas/ZxrYfknqmrPzujuxNWphc2nUp+7KM21pazUtNLu1n0u7d2fmjqm&#10;mX2ialcaNqdv5NzazvDcQlgdjqcMuRxwc9K6/wDZ2+Idr8M/i3pev6pp8N5ps8n2TVrO4iV0ntpc&#10;KwKtwcHDc91FR/tDeK/Bnjj40+IvFnw/tJodKvtQaS3E8QjLtgb3Cg8KzbmGecNyAciuMwO4r8Ul&#10;zYDHPkesJOz9Gf1fT5M2ymPto2VWCuu3NH9L6O/mfsHFc25tlnWRRGygq24YxXI67+0P8C/Dd19h&#10;1z4saDbzDO6JtSjLD6gE4r80NV+JPxB1+0t7XV/HmtXcNvbrFBDc6pNIsSgDCqC2FAx0HHFYoGK/&#10;a8PWjiMPCqtpJP70fyVjsLLA4yph5bwk4v5No+9PGf8AwUm+BegyXFt4asNW1qaElY3htxFDKQ2M&#10;hnIOMc529K8n8cf8FOPiPrOnSWXgjwTY6LM0gMd5LcG5ZU7rtZQuT69q+YxwKK2OU7jxB+0r8e/F&#10;Auo9a+K2sSR3iMlxDHdmONlbgrtXAAwSMYrD8DfEz4gfDW9OoeBPF99pcjMGk+yTlVkx03L0b8Qa&#10;w6KAP0D/AGT/ANs3QPjjAvg/xgtvpniSGEfJ5gEd/hfmeIHo3BJTnA5BIzj3gEdK/Ie2ubqyuEu7&#10;K5khmjYNHLC5VkYdCCOhr9C/2OP2o9H+Nng618M+IdUiXxVp1uEvLdmw13GoC+evrnjdjoT6EUAe&#10;3UUUUAFFFFABRRRQAUjdvrS0jdvrQB8M/Fz/AJKt4n/7GG9/9HvRR8XP+SreJ/8AsYb3/wBHvRXz&#10;s/iZ/TWB/wBxpf4Y/kj2f/glicf8E7fg3n/oQ7H/ANAr6A3D1r5l/wCCZeteM7T/AIJu/CG50fwW&#10;t5cL4Ps44bZtSSPzIdnEu4g4/wB3rX0C2peKxr11p6+El+wxW++21D+0E/fSbR8nl4yvORuJxxXr&#10;YGS+pUv8Mej7I/EuNMPU/wBcMyd1/Hr/AGo9Kj8/PTvrbZ22dw9aNw9a5v8At74gf2VY3X/Cul+1&#10;T3DJe2v9sx/6LHnh923D5HO0YNWpdU8XLqGpQR+D1aC2h36dcf2in+mSYzs24/d85GTn1rq5l/SZ&#10;819VqrrHr9qPR27/AHd1qrrU2twPQ0bh61gxax41MOmPJ4GVWupSNST+1EP2FcgbgcfveMnAx0ok&#10;1fxqBqezwMrfZW/4lv8AxNE/00Z69P3XHPOaOZf0mH1Wp3j/AOBR7279/wANdtTeyPWjcPWsOPV/&#10;GTXGmxv4KVY7qPdqUn9pJ/oTf3cY/e/UYqE6348FhqFyPh+puLe422Fv/a8f+lx5+/u24j45wc0c&#10;0f6T/wAg+q1e8f8AwOPe3fv+Gu2p0WR60bh61h/2r4uGr2dmfB6izmsxJdXn9pL/AKPNg5i2Yy4y&#10;FG4cfN04r5R+PX7dn7QPwz+KOpeC18GaRpK2UQjW1nZrrcWVWWYSgJuyDwNoAzg5Ipp3M6lOVO17&#10;a9mn+TdvTf70fZWQe9GR618C2/8AwUn/AGhYtNazmttCkmIIW7bT2DD8A+3j6H3rk/Ev7a/7S3ie&#10;xbTrn4lXFnG7EtJpsa28n0DoAw/A5pmZ+krSImN7gZOBk9TVXWdb0jw/Yvqmu6rb2drHzJcXUwjR&#10;fxJAr8rtW+LPxV8QSRza/wDEzxBfPCcwtea1PIY/dSznHWs7VvFfirXoFt9c8S6hfRq25Uu7x5Ap&#10;9QGJwaAP041P9or4F6Pbfa9R+LOgrHuxuXUUbn6KSa5PXv28P2X9CaWE/Ef7ZNEwHlWOm3Em7PdX&#10;2CM4z/er85KKAPu3xJ/wUy+CWm+ZF4e8P67qTiHdFJ9nSGNn/unc+4fXaa8muv8Agp78YpNbju7f&#10;wboMdjGWElnslLSA4xl92QRzyABzyDXzXRQB7T8XP26vi98VbS0sVsdN0X7DfLd2txpKSLcRyIcq&#10;RIzkjjKkDAZSQRgkVx+uftM/H3xJKX1b4r6y37vZiG6MSlceiYH6ZrhqOM4Bosr3KlUnKKg27LZX&#10;0V97Lpct3+va7qsjTanrV3ctIMSNcXDOW+uTzVMjA4FLkCg9Mnt1oJKs4Imbim0+5JNw2evQ0yvw&#10;zGS58ZUkusn+bP7Byqm6WV0IPpCC+6KLUWREv0/xp1bHgL4c+O/iVeLo/gPwnfatcrkyJZ25cRrk&#10;fM7dEHOMsQOa9P8AC37Av7SviVmF14Rg0pRGzK2pX0a7iP4cIWOT7jFfr+R1I1MooNfypfdofzBx&#10;bRlR4oxcH/z8b/8AAtV+DPGKK+h4/wDgmf8AHxprZJdW0FUmYCeT7a7eQMjJI2fNgelJdf8ABND4&#10;+RWN5c2mqaDLcQvts7f7Yy/aV3Yzu2EJxzg16fN/Wp4MaU5NLTXzS8u+nq9Oux88jngUZr6m0T/g&#10;mH4qfVtJTxF44xaz2kcusNbWSZtpSMvApM2XweBJtA5zt7V07/8ABOjwSulXF5HoHiI3Ud55dvZ/&#10;8JHa4mh/567/ACML/unmlzR/pP8AyNFhar0vHp9qPV27/f2Wrsj4yzziuo+CviHx54Z+Keiaj8M5&#10;ANaa/jhsY5GAjlZ22+W+SBtbODyOK+tNT/4JyfDSfxTp8Wm6brNvpcdqJL6Y6xE4mkG7MW0puUk4&#10;y4OMHgd61fDP7FngTwlrenfErQvhdqMOqafqiyQ6K3ihHhABysxcp/CcYTP1zRzL+kwjhasrNOPT&#10;7Uet/Py17aXtdX+g9OkvXs4W1KONLgwqZ1jbcqvjkA9xnNWNw9axm1TxaNburIeEFazity9rff2g&#10;n7+TH3NmMpzkbjkVXOuePP7IsLseAV+1TzFb6z/teP8A0WPcQH37cScYOAB1xRzL+kwWFqO2sdbf&#10;aj1V++m2t9nZPVpHQ5HrRketYp1Txct7qUS+D1aG2iB0+b+0k/01sZK7cfu+eMnNQrrPjcppTN4E&#10;UNdSMNUX+1Y/9AXcAD0/e5GThcdMd6OZf0mCw1R9Y/8AgUe1+/b8fd30OgyD0NG4etc/JrXjhI9T&#10;aPwGrtaso01f7WjH20Z5Odv7rA55zUg1bxi11pkL+DFEV1Du1KX+00/0Jsfdxj97zxkYo5o+f3MP&#10;qtTvH/wKPa/ft+Om+hubh601iPXvXPtrXjsaff3I8AK1xb3Gyxtv7Wj/ANKjzjzN2MR8c7Tk1YGq&#10;eLP7ZtbNvCKizmsxJdXv9oJmCbnMWzGWxx8wwOfajmX9Jg8LUV9Y6X+1Hok++u+nd6LVNHxj8XGH&#10;/C1vE/P/ADMN7/6Peiud+LXiH4hf8LV8TZ+HUf8AyMF7/wAxiP8A57v/ALNFfNzqe+9H+P8Akf03&#10;gcHW+o0tY/DH7cey8z6K/wCCWP8Ayjt+Df8A2Idj/wCgV9AV8/8A/BLH/lHb8G/+xDsf/QK+gK9z&#10;A/7lS/wx/JH4Fxp/yWWZf9hFb/05IKKKK6j5kKKKKACiiigAIyMV5b+09+zP4Y/aE8INavDDa69a&#10;Rk6TqrErsbr5cmAS0ZPUYJHUcjn1KjAPagD8o/iZ8L/G/wAIPFEng/x9orWd5Gu5PmDJMmeHRhwy&#10;n9Ohwcgc/njiv1h8d/DnwP8AEzRG8PeOvDVrqVqeVjuY87D6qeqngcgjpXF6b+xt+zTp0axRfCjT&#10;5Aq7QZ2dz192680AfmkWUdT/APWp0EE91MttawPJJIwWOONSzMx4AAHXmv08tf2Wf2dbMqYfg3oJ&#10;25x5lir9cZzuznp36V12k+EvC2gS+dofhqws38vy99rZpG2zj5cqBxwOPagD8w9I/Z/+N+upFLpP&#10;wp16ZZs+Uw02QBvzA9/yrqE/Yd/ajkRXHwsmAbn5tQth/wC1Miv0kCgdBRgUAfnvB/wTr/aVmhWV&#10;tL0iPcoJSTVV3L7HAPNdFo//AATA+Mk2oQpr3jjwzb2rN++ktJ7iaRR7K0KAn/gVfcu1Rxj3rO8U&#10;eI9M8JeH73xNq6XDWthbvNMtpavPKyqM7UjjDPIxxgIoLMSAASaG7K7KhCVSahFXbdklu29kfJfi&#10;/wD4Jv8AgHwL4Sm8U+KvjlNY29rg3VzNpq7BlgqqqhtzOzFVVRksxAAJIFdJ8MP+Cbfwz026v7/4&#10;ga7da5Z3EsTaLbqslm8UOwFvOwclyxPA27VA7k4998K2HiPVdcbxxrer6jb295psKWfhm4hiRdPJ&#10;AaQylC5knLfKSH2KqgKM7nfoZl2gBVqI80teh0VVTow9nG0pPd7pbOyulqmmnJNp7LTV+L/Cj9ln&#10;9nS5+H15Y+H9DsNSxr2tQRaxNpqtcWkiahdRGEeer7/szAwKXDKwgViGB52PBnw1+E3hS6tfhj4o&#10;8E6Lc63eaSXuNQt/Cq21tqMauVYAgFFkA2s0YbI35UY6dj8LbXWrPwxcQ6/4e0vS528Qau8dto8Y&#10;WF4W1G5aGdgCf30sRSWU5yZZJCQCSBqeJNDt/EGhXmiz3l3brd27RNcWN00M0eRjcjqcqw6gjvUx&#10;jL2cWt7ef9ffqdGIqUfrlanPWDm2muW61aTTUbNa3cY8sZdLaNfkz4202z0fxpq+laeG8i11OeGE&#10;O2SEWQqMnvwBWZV7xNcQXniXUby11Ga8imvpXivLhQJJ1Lkh2wANxBBOABk9B0FGvwyq+apJ+bP6&#10;4w8eShCL6Jfkfev/AATHbRm+Bt8lhJuul1yT7crKoIO1dnQ5Ix64719JKu2vnj/gmz4Jh8OfAY+K&#10;FuVkk17UpJmVT/q1jPlhfr8pP4ivoiv2LIoyjk9FSX2V/wAD8D+WeMJU58UYtwd1zvfutGvk7pBR&#10;RRXrHzYUUUUAFFFFABRRRQAUUUUAFFFFABSN2+tLSN2+tAHwz8XP+SreJ/8AsYb3/wBHvRR8XP8A&#10;kq3if/sYb3/0e9FfOz+Jn9NYH/caX+GP5I9n/wCCWP8Ayjt+Df8A2Idj/wCgV9AV8/8A/BLH/lHb&#10;8G/+xDsf/QK+gK9jA/7lS/wx/JH4Xxp/yWWZf9hFb/05IKKKK6j5kKKKKACiiigAooooAKKKKACi&#10;iigAozQTgVT1bWtM0gQrqN/DC91MIbVJZghnlIJWNc9WODwPSi9tyoxlKVoq47VL1LG1kuzHJJ5c&#10;bN5MK7nkwCdqju3HArm/Cnh7UvE+rab8VfFllqml366W8Nv4bl1UPb2KySbi8iRYjkuCixqWYyCL&#10;DrE2HkaR2heEpPFdzpPj34keF7ODXtKa5OmwxXbXEdgJNyb1JAXzjCdjSBcgPIisVY7usHAxWduf&#10;V7f1udcpRwsXTpu8ndSl23TjFptOLVrytd7L3b8xTJfXdin02XkVocRyXwPHhtfBV4PCv9ofZf8A&#10;hLfEHm/2mB5n2n+2Lz7Rtx/yy8/zfL/6Z7M11smShxWB8MZNfl8NXDeJPElpqtx/b+rCO6smUolu&#10;NRuBBAdoA3ww+XC/ffE2cnJqH4xeMo/Anwt8QeKm1SGylstHuJLW4mYbRMI28sc8El9oA7k1ipxp&#10;4fmeiSv9yPQxVOpic2qU46uU2lq3duXeyb9bJvstj8n5JJJpGnldmZ23MzdSTSUAknrRznGK/CT+&#10;wPI/RD/gnXpt9Yfs16fc3d0Xju9QuZbePav7td+3HHPJUnnnmveK8I/Yf1G88Gfs7eGtM8dXmn2c&#10;OoXjR6DI0jxPdNK0koiKSKP3gw4G0sHChh1xXu9ftWTx5cror+7H8kfydxRzPiHFTezqTs1s1zPb&#10;9eqd76hRRRXpHgBRRRQAUUUUAFFFFABRRRQAUUUUAFI3b60tI3b60AfDPxc/5Kt4n/7GG9/9HvRR&#10;8XP+SreJ/wDsYb3/ANHvRXzs/iZ/TWB/3Gl/hj+SPZ/+CWP/ACjt+Df/AGIdj/6BX0BXz/8A8Esf&#10;+Udvwb/7EOx/9Ar6Ar2MD/uVL/DH8kfhfGn/ACWWZf8AYRW/9OSCiiiuo+ZCiiigAooooAKKKKAC&#10;iiigAoorK8V+JrLwppb6te21zPiRI4rezgMkksjsFRFA7kkckgDqSACQNqKuyqcJ1JqEVdvRIXxF&#10;4r0XwvDaya7f+T9uvYrSzQRs7zTSNhUVVBYnqTgYVVZjhVJGd4b8M6xqFyNf+JNppN1qdrqFxJo8&#10;lnbk/wBn27/IqK7jcXKDLvhcl2UDaBm7onh/VbXVLzU9d1n7cZrwyWMLW6qljGE2BE7kn5izEkks&#10;QMAADYqLc2rOh1I0YclN3b3l8tlomt7S77bbgAXgCiiirOUKjm6Z3YqSmTc4FAHNfCC3s7XwldRW&#10;Pgm48Po3ibW3axupHdpXbVLpnuwX523DFrlR0CzqF4AryT/gpHe6fb/s5SW11f8AkyXGs2yW0aqT&#10;5zjcxX/vkMfwr1z4RvA/hO6a28Zya8v/AAkutA30ikGJhql1utee1uc247EQDHGK+Rf+CpHiq9l+&#10;IPh/wSscH2a30j7YzqD5hkaSRMNzjAVQQMZ+ducYx4GfV44fI5vulH79On6aH3XCuDnjuOIK9uWc&#10;pu97+62/te9q9Pe97vqfLAGOlBzRQfc1+RH9LH6YfskaZfar+zF4RtvHGn29yy2aS28dxCHCxrIW&#10;t2wR94AIwPUEAiurtvFV14Hu7XQviP4qhuJta1qaDQrpbExKwK+ZHbyEZUSgb1U8bwg43ZrV+Hen&#10;2+k/D/Q9KtA3k2uj2sUW45O1YlA/QVq3ESzx+Ww/+tX7lhaLo4WnC+qSV+9ktz+RMdjI4jMK85x9&#10;2c5SsrJq7bVm07dLpbpWfRpUJPU06uP8PX+peAbzR/hx4kvdY1qS9W6Nn4guLVWT5GaRLed0PEoi&#10;4DsqiTyiSdxweujOUzmuiMuY4K9F0Z2vdO7T6NXaur67p72a6jqKKKoxCiiigAooooAKKKKACiii&#10;gApG7fWlpG7fWgD4Z+Ln/JVvE/8A2MN7/wCj3oo+Ln/JVvE//Yw3v/o96K+dn8TP6awP+40v8Mfy&#10;R7P/AMEsf+Udvwb/AOxDsf8A0CvoCvn/AP4JY/8AKO34N/8AYh2P/oFfQFexgf8AcqX+GP5I/C+N&#10;P+SyzL/sIrf+nJBRRRXUfMhRRRQAUUUUAFFFFABSM20ZpWOFJzWN4s8TyaBpc50uyXUtV+xzS6bo&#10;kd5DDNfvGufLQysq9cAsSAucmk3ZXLp05VaihHd/L729Eu7eiWrJ/EviB/D2jT6pDo91qE0ajybG&#10;yUNLMxIUKM4A5IyxIVRkkgAmo9L0KRNWvPElxql80l+kIFjPcbobNUXGyNFwuSxZmY5Yk4ztVQIP&#10;DvhhF1E+MNdtQNaurGKC68q8kkhgVckxwhsALuJJbarPxnooG6AFGAKS97Vms5RpRcIa33f3Oy1a&#10;smtGrN+gUUUVRzhRRRQAVHNzxUlMlPPSgDnPhwNR0XwldN4m8PaXorLr2rzeTpqrHCbdtQuXiuWw&#10;SPMliKTysTkySyE4JIH5m/Hv4rXPxp+LGsfEKZJY4by4IsYJmBaG3XhE49uT7k9a+1PjD458PeBP&#10;2QPF+peFtXv1+2eItfsYX1hR5rXcusXaXCIOcxiTzhF/0yVCcc1+fdfnfGGMk/Y4aL0tzP8AJfr9&#10;5+8eG+VRhisbj5rXndOOjVrO8tG21e8d22rWuwqaws31G/g0+NwrTzLGrN0BY4/rUNbXw10j+3/i&#10;JoeiF2X7Vq1vGWVckZkUZxXxVOPPUUe7sfqlap7KjKb6Jv7j9YvD1o+n6BY2EjBmgs4o2Ze5CAVc&#10;psCeXCkYOdqgZ9eKdX7xFcsUj+NZS5pOT6lfU9NttWsptOvN3kzwtHKqSFSVYYOCCCD7g5Hauf8A&#10;DsmreCryz8ATadqV9pdtpZaHxLfagkrblfHkzZ2tu2su1/m3BW3EEZbqKqa3oWjeJNJudC1/TIby&#10;zvIWiurW4jDJKhGCpB6ilKPVbm1GtyxdOesH+D25lqtUns3Z9elrKSbucU6uPs9Qvvh3df2RqsVn&#10;a+E7HTreHS9VudVkknilDLF5NwZiS+7KFZd7FjuD4OGfronLdTRGXMTWoulZp3i9np5aOzdmrq6v&#10;p9w6iiiqMQooooAKKKKACiiigApG7fWlpG7fWgD4Z+Ln/JVvE/8A2MN7/wCj3oo+Ln/JVvE//Yw3&#10;v/o96K+dn8TP6awP+40v8MfyR7P/AMEsf+Udvwb/AOxDsf8A0CvoCvn/AP4JY/8AKO34N/8AYh2P&#10;/oFfQFexgf8AcqX+GP5I/C+NP+SyzL/sIrf+nJBRRRXUfMhRRRQAUUUUAFIWC9aCcdqxfEvjbRvD&#10;2raboF087X2sTNFYW9tavMflGXlfYPkjTK7nYhQWUZyygpyUdzSnTqVpcsE29Xproldv5JNvstST&#10;xF4z0XQru30E6hatrGpJN/Y+ly3Gx7x0QsQMAkKONz4IXIz1ANDwZ4MvLe5tvG/jux0ubxY2liyv&#10;tR02F1jSLzGl8mLzGZggZuW4MhRSwG1VWz4P8MatpljBe+MNbt9X1pVkEmqR6alvtR33eVGoyVjG&#10;FABZmO0FmJ5rdqFHmfNL5f13OipVjQi6VF3vpKSv72r2uk1Fq101dtXeySKKKK0OMKKKKACiignA&#10;zQAVHNnjFKZgBnH614L+1/8Atj+G/gzol14M8IXq3fiy4h2RxRYZbDI5kk/2gDkL1OQTgVy4zGYf&#10;A4d1q0rJfj5LzZ6GWZXjc4xkcLhYOUpfcl3b6JdWeJf8FAfind6poul/CjXPEen6rq1j4i1S9u5t&#10;LuFK21ubudbO3kVRxKlsY1fODuVs5zk/MNSXl3c6ldzahfXDzTXEjSTSyNlnYnJYnuSajr8bzLHS&#10;zDGSryVr2st7JKy/4J/VWS5VTyXLo4WDvZtuysrybbsui1sl0SCvYv2D/BLeNf2ldFLNH5OkRy6j&#10;MsibtwjGFAHrvdOe3WvHa+v/APglp4ClMviT4myyDbsTToI9o65EjHPUfwj0P4V1ZDh/rWbUoW0T&#10;u/lr+h53GWO/s/hnE1b2bjyr1l7v63PslelFC/dor9kP5WCiiigCvq2l6drel3Oi6xp8N3Z3kDw3&#10;VrcxLJHNGwKsjKwIZSCQQRgg4Nc1LrE3w0ubm68Za3ZxeHJri1t9Fkjs3VrBmHl+TMyAoIt4XbK2&#10;wDzNjdFZutplxBHcwtBMisrKQysuQwI6EelTKN9VudFGsoe5NXi91pfdO6bTs9LXttpsKsiHoadX&#10;Ly3V/wDD+5eTWtU1TVrHU9X22rR6esh0wSZO1zHhjCHwqsVJTcAx2jcOlSVT8lClcmpRdOzTuns1&#10;e3nv1Wz/AMrNvoooqjEKKKKACiiigApG7fWlpG7fWgD4Z+Ln/JVvE/8A2MN7/wCj3oo+Ln/JVvE/&#10;/Yw3v/o96K+dn8TP6awP+40v8MfyR7P/AMEsf+Udvwb/AOxDsf8A0CvoCvn/AP4JY/8AKO34N/8A&#10;Yh2P/oFfQFexgf8AcqX+GP5I/C+NP+SyzL/sIrf+nJBRRRXUfMhRRRQAUUhZR1Nc9458ReIdI0ee&#10;LwL4dh1nXP3YttNm1BbdBvYqJZpNrNHEMMSyo7YUhVY8UpPlV2aUacq1RQja77tJdtW7JLzbSRY8&#10;aeK7rwxHp8WneGNQ1a51DUY7WK3sYxtiUnLzSyMQkUaIGcknLYCIGdlUp4L8JzeGbG6j1DxLqGrX&#10;F5fyXU91qEg+UsfljjRQFjjRQqqqjoNzFmZmJ4V8D6P4W1PVtas/tE15rV4Li+ury4aR2woVI1zw&#10;kaKMKigKCWbBZ2ZtupipN8zNqtWnGn7KjtpdtWbfbd2int/N8T6KIOOKKKKs5QrP8TeJ9F8IaNce&#10;IfEWpw2djapvuLmdsLGvqa0Kr31ja6lbyWN/aRzwTLtkhmQMrqeoIPBFKXNyvl3Khyc6572vrbR2&#10;6231+R5tB+2f+zJcRLMvxg01dy52yLIrD6jbxTrz9sr9miy0x9Wb4u6XJGu7asLO0jFQCQFC7j1G&#10;OOa+Xv2rv2C/F/g7Xb7x58H9BN94fkzNJptqS09j/eATq8fcEEkDORgA181T29xaTva3UEkUkbFZ&#10;I5EKspHUEHoa+Cx3EudZfWdKtRin0dpWfmtdT9myjgDhTPMLHEYTFTadrq8Lx8muXR/0rn3bc/8A&#10;BUP4KQ3MkVv4T8QTRq5CSrDEoceuC/esvXv+CqHgCO2mTw78N9Wmm8lvJa6mjRN+OAwBJxnGcc4r&#10;4jorxZcWZzK/vJfJH1UPDXhSLV6cn6zf6WPcPiX/AMFAPj98QJrGTR9Wi8NC1hYTR6IzqLlyRlm3&#10;lsAY4Xtk8nPHjOu67rHibV7jX/EGpTXl5eSmS6ubh9zyMepJqrRXi4rHYzGSvXm5er0+7ZH12X5T&#10;luVw5cJRjD0Wu99Xu9e7DpRRRXKegOjiknkWGJNzM21VHcnjFfp5+yh8FrH4I/BjTPDQiP8AaF0g&#10;vNXkbq1xIoJX6KMKPZfXNfC/7GHwt1H4ofH7Q4k0kXOn6TdLf6qzthI44/mXPrlwqgd888Zr9MIg&#10;QuDX6BwXgVyzxcl/dX6v8l95+K+K2cS5qOW05afHK3faKf4u3mmOHHAooor7w/GQooooAKKKKAEZ&#10;Fb7wrlBHqPw+v7PTtK0zV9Y0/VNWk+0TSXgmbSd4ypAYb2g35z8zGPcMDYPk6yhvu9KmUeY2o1vZ&#10;3TV4vdP0dnp1V7r7ndNpxWtxHcxLLFKsisoZXUghgR1GO1S1xVhor/CP7BonhXQ7W38Iot5Nqc02&#10;pFP7JOfNQoJDtFv/AK1SoKiP5No2529bp97Z3tnHfWV3HNDNGskM8LhkkQjIYEcEEHII4NEZc2+5&#10;VeiqdpQd4O9npe12tUm+V6Xtfaz1TTLFFAIIyKKo5wooooAKRu31paRu31oA+Gfi5/yVbxP/ANjD&#10;e/8Ao96KPi5/yVbxP/2MN7/6PeivnZ/Ez+msD/uNL/DH8kez/wDBLH/lHb8G/wDsQ7H/ANAr6Ar5&#10;/wD+CWP/ACjt+Df/AGIdj/6BX0BXsYH/AHKl/hj+SPwvjT/kssy/7CK3/pyQUUUV1HzIUE47U12K&#10;jIrnfFHjMLqcngDwzqNuviW50ea7sI7q3kkhhVSEWSYoPlQuRgEgvtYLnBImUlFXZpRo1K0+WK83&#10;5Lq3bot2O8WeKL1DdeGPBF3pU/iX7CLm10/ULplVIy4TzZAgLbM56AbipAI5IuaD4N0TQ9UvPEcG&#10;nW66pqgiOq30MZDXDRrtUfMWIQZO1ckLuPckl3h3w3baVbLd3gguNUmtYYtU1ZbRIpb5412h32j/&#10;AHiF6LuIHFalJRu7v+v+CbVK0acHSpPR7vX3tnbp7qauk1e+r1skUUUVZyhRRRQAUUUUABGRivHf&#10;j1+xV8Ifje974gudPbTPEFxCBHq9kxX5wchpI87X9CSNxHfgY9ioIB6iufE4XD4yl7OtFSXn/Wj8&#10;zswOYY7K8Qq+EqOEl1Tt8n3XdPRn5e/Hn9l34nfs/wCsR2PiOwW9sbhc2uq6ejtDIcn5DkZV/Y/g&#10;TXnPfFfsK9vDINsibh6NXhH7Rv7Cvw5+M1supeDLex8L63HMWe6s9PVYboEksJUTbliTnfy3rnPH&#10;wuZcGzjzVMHK/wDde/yd/wA/vP2LIfFOjUcKOaU+Xo6kdvVxtdfJv06H540V6546/Yc/aS8DOCfA&#10;UmrQtIVWbQ2+08epVfmAI9RXlmqaLrOh3clhrelXFpNE22SG5haNlb0IYDmvjcRg8VhZWrQcfVWP&#10;1XB5ll+Yx5sLWjNf3Wn+WxWqWwsLzVL2HTdOtZJ7i4mWKGCJctI7HAUDuSeKiyfSvrj/AIJ3fsua&#10;jLq8Px68b2LQ28Csvh+zmhIaRzx9o5/hA3KOMkknjHO+W5fWzLFxo0+u77Lq/wCupxZ9nWFyDLZ4&#10;us9l7q6yl0S/Xsrs9j/Yf/Z11L4C/Dad/FO0a5rcqz38SkEW6KCI4sgckZJPuxA6c+2gYpFQKcjv&#10;S1+y4PC0sFho0Ke0Vb+vXc/lfMsxxWbY6pi8Q7zm7vt5JeSVkvJBRRRXQcIUUUUAFFFFABRRRQA2&#10;WMSoY26HjkVyc1o/wxxcWR0nT/BemaNI09pHaus1m6Nu3psyrRFC2U2gqUGCQcDrqa8avwwqZRvq&#10;bUq3s7xesXuv1W9mruztp6Np19N1Sx1Swg1LTLqO4t7iJZbe4hcMkkbDKspHUEEEHuDVquR8TXl1&#10;8N5tR8d6jrFxN4btNNj8zRbPSfMksmQ4M8Zj+Yx+WTuj2sQEypHKnqoLiO4jWaCRWRxlWVgQR60R&#10;lfTqOtR9nFTjrF7PXdJNrVLVXV7aa6aElFFFUYBSN2+tLSN2+tAHwz8XP+SreJ/+xhvf/R70UfFz&#10;/kq3if8A7GG9/wDR70V87P4mf01gf9xpf4Y/kj2f/glj/wAo7fg3/wBiHY/+gV9AV8//APBLH/lH&#10;b8G/+xDsf/QK+gK9jA/7lS/wx/JH4Xxp/wAllmX/AGEVv/TkgpGYAdaUsB1rD13xDqllq2n6Vofh&#10;ybUPtd4Y764jmRI7CILuMkhJyScqFRQSS3YAkdLly6nztOnKrLlj57tLbXd2X+ey1G+IPFD2WtWP&#10;hOx02/kvNUhnaG7t7PzILNY1H7yZiygDcyKFBLMTwMBiLHg3w9deG/D9rpep63c6reQwhbrVL1V8&#10;65bJJY7QABljhQMKOBR4M8JReDNEj0WLWdQ1Bld3mvtUujNPO7tuZmOABkn7qhVUcKqgAVrVMYvd&#10;/wDDGtapTjH2VL4ertrJpuz7pWduW9tLvXYoooqzmCiiigAooooAKKKKACiiigAowPSiigAwPSsX&#10;xn4B8F+PdJk0Txj4WsdStZTmSG6twwJ9fY+/Wtqo5iBjNTKMakeWSuvMunUqUZqdNtNbNOzXozxv&#10;4S/sv/s73FkPE9t8CotOubHXdUt7ePVGklciC+ngWbDkhkcRiSPIOI3XHqfZkjjjUJHGqqOgUdK5&#10;r4RTTT+E7p5/Gq6+w8S60ovlUjylGqXQFrz3twBbH1MFdPWOFoUKNNezgo3teyS/LQ9HN8Xi8Vjq&#10;irVJT5ZSS5pSdld6Ln95fNJ99QoooroPLCiiigAooooAKKKKACiiigAooooAMD0rjdZj1T4b3uqe&#10;Nbf+3tcsdSurX7Ro8BE39mgZjluIVPzlCvls8Sk48tmRSzMG7Kkdd67amUeY2o1vYyd1eL0a7q6e&#10;+6em69Nm0MikBPXipAQeQa5CTw9e/Du6a88B+F5tQh1nXFm1e0/tfYLRZPlkuIY5fkxuw7xqyZy7&#10;KGc7W6fTL+z1KzW90+7inhcnbLDIGVsHBwR15BojK+j3CrRUEpQd4vZ6J/NJu3W197XXlYpG7fWl&#10;pG7fWqMT4Z+Ln/JVvE//AGMN7/6Peij4uf8AJVvE/wD2MN7/AOj3or52fxM/prA/7jS/wx/JHs//&#10;AASx/wCUdvwb/wCxDsf/AECvfnYr0rwH/glpkf8ABOv4OH/qQ7H/ANAr1LxN4tv9fuNS8B/C/wAQ&#10;6aPEVj9nN897byTRafHI33mCYVpdgLLEWXPyk4U5PrYOXLgaX+GP5H4jxdRqYjjTMlHZYitd62iv&#10;ayV3ZOyu199t2ibxP4u1mW9j8PfD2HTtS1KPULeLWFm1BVGl2zhnM0iKd5JVCqIBlnZSSqhmXR8J&#10;+CPDXgu0uLXw7YvELy+mvbuSa4eaSaeVy7O8khZm67QCcKoVVwqqBPoHhrQ/Dq3TaRpFvbSX9411&#10;fyQwhWuZ2ADSuQPmYhVGT2UDoABoV0xi73l/w39dT52pXj7P2VK6jpfe8nbdq9tHflXRPq7tlFFF&#10;WcoUUUUAFFFFABRRRQAUUUUAFFFFABRRRQAVHMR3FSVHMM45oAwfhcl+nhi4XUfBlroMn/CQasVs&#10;bNVVJIzqNyUujt433Cbbhj1LTMTzmuirkvgrNoE/g27fw1r1/qVuPFevLJcalnzFuBq92J4Rn/ln&#10;HMJIo/8ApnGldbUU9aa9EdmYRccfVTVrSl0a6vo22vRtvu7hRRRVnGFFFFABRRRQAUUUUAFFFFAB&#10;RRRQAUUUUAIyh+tcpP4Z1TwNqdtN8MdD0a30u+1aW68T2UiyRO3mIA1zBsDL5gZAWjKgSbnbcr8t&#10;1lBUHqtTKPMbUa9SjdLVPdPZ+q8t0+j1Rl+FfF/h/wAbaFa+KPCms2+oadex77W8tZAySDOD+III&#10;IPIIIIBBFabdvrXJa1omt+FNbXxZ4WuI4tFt4LyfXPDtpo6vJeyt+9FxCYwH+0FwQVO4SCQ8BgCd&#10;rwp4o0bxnodn4o8O332ixvoVltpvLZSyn1VgGUjoVIBBBBAIxRCWtnv/AFsaYihGMfa0tYN+d46u&#10;0ZOyXNZX00a21ul8WfFz/kq3if8A7GG9/wDR70UfFz/kq3if/sYb3/0e9FfPz+Jn9IYH/caX+GP5&#10;I9B/4Jr6/feI/wDgn78Lfhn4R1S+0vVIvhrYSy66NJ863s9+AEVnwjzldzBfmCYDOuCqv9OaXYR6&#10;ZbLB5pkfaomuHVd8zBQN77QAWOOeB+FfhloPjLxf4a0i30Hw54q1LT7G0i8q1srK+kihhQHhURSF&#10;UD0AxVv/AIWd8Sf+iha5/wCDab/4qssLm3s8PCLheyS37LtYw4m8KY5lnmKrwxnIp1ak7eyTd5Sb&#10;fvc6bXZbLtdtv9y9y+tG5fWvw0/4Wd8Sf+iha5/4Npv/AIqj/hZ3xJ/6KFrn/g2m/wDiq6f7b/6d&#10;/j/wD5//AIgv/wBR/wD5S/8Auh+5e5fWjcvrX4af8LO+JP8A0ULXP/BtN/8AFUf8LO+JP/RQtc/8&#10;G03/AMVR/bf/AE7/AB/4Af8AEF/+o/8A8pf/AHQ/cvcvrRuX1r8NP+FnfEn/AKKFrn/g2m/+Ko/4&#10;Wd8Sf+iha5/4Npv/AIqj+2/+nf4/8AP+IL/9R/8A5S/+6H7l7l9aNy+tfhp/ws74k/8ARQtc/wDB&#10;tN/8VR/ws74k/wDRQtc/8G03/wAVR/bf/Tv8f+AH/EF/+o//AMpf/dD9y9y+tG5fWvw0/wCFnfEn&#10;/ooWuf8Ag2m/+Ko/4Wd8Sf8AooWuf+Dab/4qj+2/+nf4/wDAD/iC/wD1H/8AlL/7ofuXuX1o3L61&#10;+Gn/AAs74k/9FC1z/wAG03/xVH/CzviT/wBFC1z/AMG03/xVH9t/9O/x/wCAH/EF/wDqP/8AKX/3&#10;Q/cvcvrRuX1r8NP+FnfEn/ooWuf+Dab/AOKo/wCFnfEn/ooWuf8Ag2m/+Ko/tv8A6d/j/wAAP+IL&#10;/wDUf/5S/wDuh+5e5fWjcvrX4af8LO+JP/RQtc/8G03/AMVR/wALO+JP/RQtc/8ABtN/8VR/bf8A&#10;07/H/gB/xBf/AKj/APyl/wDdD9y9y+tMlIPSvw3/AOFnfEn/AKKFrn/g2m/+Ko/4Wd8Scf8AJQtc&#10;/wDBtN/8VR/bf/Tv8f8AgB/xBf8A6j//ACl/90P2u+HZ8TL4fnHi+Wxa6/tzU/JOnD92LX7fP9mB&#10;x/y0EHlCT/poHrd3L61+DXgD4j/EK20K4jt/HmtRqda1JiqapKBua+nJP3upJJPqTW1/ws74k/8A&#10;RQtc/wDBtN/8VUU87/dr3Onf/gHVjvBXlxtVfXl8UtqNlv0XtNF2R+5e5fWjcvrX4af8LO+JP/RQ&#10;tc/8G03/AMVR/wALO+JP/RQtc/8ABtN/8VV/23/07/H/AIBy/wDEF/8AqP8A/KX/AN0P3L3L60bl&#10;9a/DT/hZ3xJ/6KFrn/g2m/8AiqP+FnfEn/ooWuf+Dab/AOKo/tv/AKd/j/wA/wCIL/8AUf8A+Uv/&#10;ALofuXuX1o3L61+Gn/CzviT/ANFC1z/wbTf/ABVH/CzviT/0ULXP/BtN/wDFUf23/wBO/wAf+AH/&#10;ABBf/qP/APKX/wB0P3L3L60bl9a/DT/hZ3xJ/wCiha5/4Npv/iqP+FnfEn/ooWuf+Dab/wCKo/tv&#10;/p3+P/AD/iC//Uf/AOUv/uh+5e5fWjcvrX4af8LO+JP/AEULXP8AwbTf/FUf8LO+JP8A0ULXP/Bt&#10;N/8AFUf23/07/H/gB/xBf/qP/wDKX/3Q/cvcvrRuX1r8NP8AhZ3xJ/6KFrn/AINpv/iqP+FnfEn/&#10;AKKFrn/g2m/+Ko/tv/p3+P8AwA/4gv8A9R//AJS/+6H7l7l9aNy+tfhp/wALO+JP/RQtc/8ABtN/&#10;8VR/ws74k/8ARQtc/wDBtN/8VR/bf/Tv8f8AgB/xBf8A6j//ACl/90P3L3L60bl9a/DT/hZ3xJ/6&#10;KFrn/g2m/wDiqP8AhZ3xJ/6KFrn/AINpv/iqP7b/AOnf4/8AAD/iC/8A1H/+Uv8A7ofuUzAqQDXM&#10;69pepeG9ZuviPpl7rN9HDpJjm8L2LRvHdsjM6PEshUJN8zKcMocFQ2Sqkfi3/wALO+JP/RQtc/8A&#10;BtN/8VSj4m/Ekq2fiDrn3f8AoLTf/FVMs6v/AMu/x/4BrR8HZUZX+vXT0adLRrt/E/FardNM+1fi&#10;V4is9S+I3iDUYrS9iW41u6kWO4sZY5EDTMcMjKCrDPKkZB4NFfCsut6zdSNdXWr3UkkjFpJJLhmZ&#10;mPJJJPJJorxZZrLmfufifr2H4KjTw8IKvskvh8l/eP/ZUEsBAi0AFAAGAAgAAAAhAIoVP5gMAQAA&#10;FQIAABMAAAAAAAAAAAAAAAAAAAAAAFtDb250ZW50X1R5cGVzXS54bWxQSwECLQAUAAYACAAAACEA&#10;OP0h/9YAAACUAQAACwAAAAAAAAAAAAAAAAA9AQAAX3JlbHMvLnJlbHNQSwECLQAUAAYACAAAACEA&#10;JYiRnSYEAABPCwAADgAAAAAAAAAAAAAAAAA8AgAAZHJzL2Uyb0RvYy54bWxQSwECLQAUAAYACAAA&#10;ACEAWGCzG7oAAAAiAQAAGQAAAAAAAAAAAAAAAACOBgAAZHJzL19yZWxzL2Uyb0RvYy54bWwucmVs&#10;c1BLAQItABQABgAIAAAAIQB8Drjc3QAAAAcBAAAPAAAAAAAAAAAAAAAAAH8HAABkcnMvZG93bnJl&#10;di54bWxQSwECLQAKAAAAAAAAACEAPHh2FiNXAAAjVwAAFQAAAAAAAAAAAAAAAACJCAAAZHJzL21l&#10;ZGlhL2ltYWdlMS5qcGVnUEsFBgAAAAAGAAYAfQEAAN9fAAAAAA==&#10;">
                      <v:shape id="Picture 2" o:spid="_x0000_s1027" type="#_x0000_t75" alt="3" style="position:absolute;width:22397;height:223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V4VwgAAANsAAAAPAAAAZHJzL2Rvd25yZXYueG1sRE89b8Iw&#10;EN0r8R+sQ+oGdhmgBAyqWrXqwEJggO2IjzhtfE5jl4R/jyshdbun93nLde9qcaE2VJ41PI0VCOLC&#10;m4pLDfvd++gZRIjIBmvPpOFKAdarwcMSM+M73tIlj6VIIRwy1GBjbDIpQ2HJYRj7hjhxZ986jAm2&#10;pTQtdinc1XKi1FQ6rDg1WGzo1VLxnf86DbXqfprN4TTDw+ZtelT+48vmE60fh/3LAkSkPv6L7+5P&#10;k+bP4e+XdIBc3QAAAP//AwBQSwECLQAUAAYACAAAACEA2+H2y+4AAACFAQAAEwAAAAAAAAAAAAAA&#10;AAAAAAAAW0NvbnRlbnRfVHlwZXNdLnhtbFBLAQItABQABgAIAAAAIQBa9CxbvwAAABUBAAALAAAA&#10;AAAAAAAAAAAAAB8BAABfcmVscy8ucmVsc1BLAQItABQABgAIAAAAIQAPvV4VwgAAANsAAAAPAAAA&#10;AAAAAAAAAAAAAAcCAABkcnMvZG93bnJldi54bWxQSwUGAAAAAAMAAwC3AAAA9gIAAAAA&#10;">
                        <v:imagedata r:id="rId17" o:title="3"/>
                        <v:path arrowok="t"/>
                      </v:shape>
                      <v:oval id="椭圆 20" o:spid="_x0000_s1028" style="position:absolute;left:10582;top:5959;width:2796;height:31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OWzxgAAANsAAAAPAAAAZHJzL2Rvd25yZXYueG1sRI9Ba8JA&#10;FITvgv9heUJvulGolJhViqWtRZAa00Nvz+xrEsy+DdltjP56Vyj0OMzMN0yy6k0tOmpdZVnBdBKB&#10;IM6trrhQkB1ex08gnEfWWFsmBRdysFoOBwnG2p55T13qCxEg7GJUUHrfxFK6vCSDbmIb4uD92Nag&#10;D7ItpG7xHOCmlrMomkuDFYeFEhtal5Sf0l+joPj61Nfjy/vbd3Y4brePu4386KxSD6P+eQHCU+//&#10;w3/tjVYwm8L9S/gBcnkDAAD//wMAUEsBAi0AFAAGAAgAAAAhANvh9svuAAAAhQEAABMAAAAAAAAA&#10;AAAAAAAAAAAAAFtDb250ZW50X1R5cGVzXS54bWxQSwECLQAUAAYACAAAACEAWvQsW78AAAAVAQAA&#10;CwAAAAAAAAAAAAAAAAAfAQAAX3JlbHMvLnJlbHNQSwECLQAUAAYACAAAACEACUjls8YAAADbAAAA&#10;DwAAAAAAAAAAAAAAAAAHAgAAZHJzL2Rvd25yZXYueG1sUEsFBgAAAAADAAMAtwAAAPoCAAAAAA==&#10;" filled="f" strokecolor="red" strokeweight="1.75pt">
                        <v:stroke joinstyle="miter"/>
                      </v:oval>
                      <v:shapetype id="_x0000_t68" coordsize="21600,21600" o:spt="68" adj="5400,5400" path="m0@0l@1@0@1,21600@2,21600@2@0,21600@0,10800,xe">
                        <v:stroke joinstyle="miter"/>
                        <v:formulas>
                          <v:f eqn="val #0"/>
                          <v:f eqn="val #1"/>
                          <v:f eqn="sum 21600 0 #1"/>
                          <v:f eqn="prod #0 #1 10800"/>
                          <v:f eqn="sum #0 0 @3"/>
                        </v:formulas>
                        <v:path o:connecttype="custom" o:connectlocs="10800,0;0,@0;10800,21600;21600,@0" o:connectangles="270,180,90,0" textboxrect="@1,@4,@2,21600"/>
                        <v:handles>
                          <v:h position="#1,#0" xrange="0,10800" yrange="0,21600"/>
                        </v:handles>
                      </v:shapetype>
                      <v:shape id="上箭头 4" o:spid="_x0000_s1029" type="#_x0000_t68" style="position:absolute;left:9863;top:19623;width:2796;height:40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sghwwAAANoAAAAPAAAAZHJzL2Rvd25yZXYueG1sRI9La8Mw&#10;EITvhfwHsYFeSiKntElwohi7tLRXJznkuFjrB7FWxlL9+PdVodDjMDPfMMdkMq0YqHeNZQWbdQSC&#10;uLC64UrB9fKx2oNwHllja5kUzOQgOS0ejhhrO3JOw9lXIkDYxaig9r6LpXRFTQbd2nbEwSttb9AH&#10;2VdS9zgGuGnlcxRtpcGGw0KNHb3VVNzP30bBZ74dKR1uGc2vT/I9K22Z716UelxO6QGEp8n/h//a&#10;X1rBDn6vhBsgTz8AAAD//wMAUEsBAi0AFAAGAAgAAAAhANvh9svuAAAAhQEAABMAAAAAAAAAAAAA&#10;AAAAAAAAAFtDb250ZW50X1R5cGVzXS54bWxQSwECLQAUAAYACAAAACEAWvQsW78AAAAVAQAACwAA&#10;AAAAAAAAAAAAAAAfAQAAX3JlbHMvLnJlbHNQSwECLQAUAAYACAAAACEA0ALIIcMAAADaAAAADwAA&#10;AAAAAAAAAAAAAAAHAgAAZHJzL2Rvd25yZXYueG1sUEsFBgAAAAADAAMAtwAAAPcCAAAAAA==&#10;" adj="7548" fillcolor="#4472c4 [3204]" strokecolor="#1f3763 [1604]" strokeweight="1pt"/>
                      <w10:wrap type="tight"/>
                    </v:group>
                  </w:pict>
                </mc:Fallback>
              </mc:AlternateConten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</w:t>
            </w:r>
          </w:p>
          <w:p w:rsidR="009D62C7" w:rsidRDefault="009D62C7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:rsidR="009D62C7" w:rsidRDefault="00142522">
            <w:pPr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横撇的撇收笔在中心点上方，出钩点在</w:t>
            </w: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竖</w:t>
            </w:r>
            <w:proofErr w:type="gramEnd"/>
            <w:r>
              <w:rPr>
                <w:rFonts w:ascii="宋体" w:eastAsia="宋体" w:hAnsi="宋体" w:cs="宋体" w:hint="eastAsia"/>
                <w:sz w:val="24"/>
                <w:szCs w:val="24"/>
              </w:rPr>
              <w:t>中线</w:t>
            </w:r>
          </w:p>
          <w:p w:rsidR="009D62C7" w:rsidRDefault="009D62C7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755072" w:rsidRPr="00755072" w:rsidRDefault="00755072" w:rsidP="00755072">
      <w:pPr>
        <w:rPr>
          <w:rFonts w:eastAsia="宋体" w:hint="eastAsia"/>
          <w:sz w:val="24"/>
          <w:szCs w:val="24"/>
        </w:rPr>
      </w:pPr>
      <w:r w:rsidRPr="00755072">
        <w:rPr>
          <w:rFonts w:eastAsia="宋体" w:hint="eastAsia"/>
          <w:sz w:val="24"/>
          <w:szCs w:val="24"/>
        </w:rPr>
        <w:t>活动三：</w:t>
      </w:r>
    </w:p>
    <w:p w:rsidR="009D62C7" w:rsidRPr="00755072" w:rsidRDefault="006F6935" w:rsidP="006F6935">
      <w:pPr>
        <w:pStyle w:val="a8"/>
        <w:ind w:left="420" w:firstLineChars="100" w:firstLine="240"/>
        <w:rPr>
          <w:rFonts w:ascii="宋体" w:eastAsia="宋体" w:hAnsi="宋体" w:cs="宋体"/>
          <w:sz w:val="24"/>
          <w:szCs w:val="24"/>
        </w:rPr>
      </w:pPr>
      <w:r w:rsidRPr="00755072">
        <w:rPr>
          <w:rFonts w:eastAsia="宋体" w:hint="eastAsia"/>
          <w:sz w:val="24"/>
          <w:szCs w:val="24"/>
        </w:rPr>
        <w:t>练习</w:t>
      </w:r>
      <w:r w:rsidR="00755072">
        <w:rPr>
          <w:rFonts w:eastAsia="宋体" w:hint="eastAsia"/>
          <w:sz w:val="24"/>
          <w:szCs w:val="24"/>
        </w:rPr>
        <w:t>书写弯钩及“子”字</w:t>
      </w:r>
    </w:p>
    <w:p w:rsidR="009D62C7" w:rsidRDefault="00142522">
      <w:pPr>
        <w:pStyle w:val="a8"/>
        <w:ind w:left="420" w:firstLineChars="0" w:firstLine="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 xml:space="preserve">   </w:t>
      </w:r>
    </w:p>
    <w:p w:rsidR="00755072" w:rsidRDefault="00755072" w:rsidP="0075507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【课后活动】</w:t>
      </w:r>
    </w:p>
    <w:p w:rsidR="00580B52" w:rsidRDefault="00755072">
      <w:pPr>
        <w:pStyle w:val="a8"/>
        <w:ind w:firstLineChars="0" w:firstLine="0"/>
        <w:rPr>
          <w:rFonts w:ascii="宋体" w:eastAsia="宋体" w:hAnsi="宋体" w:cs="宋体" w:hint="eastAsia"/>
          <w:sz w:val="24"/>
          <w:szCs w:val="24"/>
        </w:rPr>
      </w:pPr>
      <w:r>
        <w:rPr>
          <w:rFonts w:eastAsia="宋体" w:hint="eastAsia"/>
          <w:sz w:val="24"/>
          <w:szCs w:val="24"/>
        </w:rPr>
        <w:t>书写</w:t>
      </w:r>
      <w:r>
        <w:rPr>
          <w:rFonts w:eastAsia="宋体" w:hint="eastAsia"/>
          <w:sz w:val="24"/>
          <w:szCs w:val="24"/>
        </w:rPr>
        <w:t>弯</w:t>
      </w:r>
      <w:r>
        <w:rPr>
          <w:rFonts w:eastAsia="宋体" w:hint="eastAsia"/>
          <w:sz w:val="24"/>
          <w:szCs w:val="24"/>
        </w:rPr>
        <w:t>钩及“</w:t>
      </w:r>
      <w:r>
        <w:rPr>
          <w:rFonts w:eastAsia="宋体" w:hint="eastAsia"/>
          <w:sz w:val="24"/>
          <w:szCs w:val="24"/>
        </w:rPr>
        <w:t>子</w:t>
      </w:r>
      <w:r>
        <w:rPr>
          <w:rFonts w:eastAsia="宋体" w:hint="eastAsia"/>
          <w:sz w:val="24"/>
          <w:szCs w:val="24"/>
        </w:rPr>
        <w:t>”字；有兴趣的同学搜集《九成宫》里带</w:t>
      </w:r>
      <w:r>
        <w:rPr>
          <w:rFonts w:eastAsia="宋体" w:hint="eastAsia"/>
          <w:sz w:val="24"/>
          <w:szCs w:val="24"/>
        </w:rPr>
        <w:t>弯</w:t>
      </w:r>
      <w:r>
        <w:rPr>
          <w:rFonts w:eastAsia="宋体" w:hint="eastAsia"/>
          <w:sz w:val="24"/>
          <w:szCs w:val="24"/>
        </w:rPr>
        <w:t>钩的字，</w:t>
      </w:r>
      <w:r w:rsidR="0041000F">
        <w:rPr>
          <w:rFonts w:eastAsia="宋体" w:hint="eastAsia"/>
          <w:sz w:val="24"/>
          <w:szCs w:val="24"/>
        </w:rPr>
        <w:t>组</w:t>
      </w:r>
      <w:r>
        <w:rPr>
          <w:rFonts w:eastAsia="宋体" w:hint="eastAsia"/>
          <w:sz w:val="24"/>
          <w:szCs w:val="24"/>
        </w:rPr>
        <w:t>成两字词语，比如“</w:t>
      </w:r>
      <w:r w:rsidR="00F7500C">
        <w:rPr>
          <w:rFonts w:ascii="宋体" w:eastAsia="宋体" w:hAnsi="宋体" w:cs="宋体" w:hint="eastAsia"/>
          <w:sz w:val="24"/>
          <w:szCs w:val="24"/>
        </w:rPr>
        <w:t>学</w:t>
      </w:r>
      <w:r w:rsidR="0041000F">
        <w:rPr>
          <w:rFonts w:ascii="宋体" w:eastAsia="宋体" w:hAnsi="宋体" w:cs="宋体" w:hint="eastAsia"/>
          <w:sz w:val="24"/>
          <w:szCs w:val="24"/>
        </w:rPr>
        <w:t>子</w:t>
      </w:r>
      <w:r>
        <w:rPr>
          <w:rFonts w:eastAsia="宋体" w:hint="eastAsia"/>
          <w:sz w:val="24"/>
          <w:szCs w:val="24"/>
        </w:rPr>
        <w:t>”</w:t>
      </w:r>
      <w:r w:rsidR="002D66E2">
        <w:rPr>
          <w:rFonts w:eastAsia="宋体" w:hint="eastAsia"/>
          <w:sz w:val="24"/>
          <w:szCs w:val="24"/>
        </w:rPr>
        <w:t>、“</w:t>
      </w:r>
      <w:r w:rsidR="002D66E2">
        <w:rPr>
          <w:rFonts w:eastAsia="宋体" w:hint="eastAsia"/>
          <w:sz w:val="24"/>
          <w:szCs w:val="24"/>
        </w:rPr>
        <w:t>游子</w:t>
      </w:r>
      <w:r w:rsidR="002D66E2">
        <w:rPr>
          <w:rFonts w:eastAsia="宋体" w:hint="eastAsia"/>
          <w:sz w:val="24"/>
          <w:szCs w:val="24"/>
        </w:rPr>
        <w:t>”</w:t>
      </w:r>
      <w:r>
        <w:rPr>
          <w:rFonts w:eastAsia="宋体" w:hint="eastAsia"/>
          <w:sz w:val="24"/>
          <w:szCs w:val="24"/>
        </w:rPr>
        <w:t>，</w:t>
      </w:r>
      <w:r w:rsidR="0041000F">
        <w:rPr>
          <w:rFonts w:eastAsia="宋体" w:hint="eastAsia"/>
          <w:sz w:val="24"/>
          <w:szCs w:val="24"/>
        </w:rPr>
        <w:t>自己观察分析，试着练一练。写一幅集字作品，展示给大家看。</w:t>
      </w:r>
      <w:r w:rsidR="00142522">
        <w:rPr>
          <w:rFonts w:ascii="宋体" w:eastAsia="宋体" w:hAnsi="宋体" w:cs="宋体" w:hint="eastAsia"/>
          <w:sz w:val="24"/>
          <w:szCs w:val="24"/>
        </w:rPr>
        <w:t xml:space="preserve">  </w:t>
      </w:r>
    </w:p>
    <w:p w:rsidR="009D62C7" w:rsidRDefault="00580B52">
      <w:pPr>
        <w:pStyle w:val="a8"/>
        <w:ind w:firstLineChars="0" w:firstLine="0"/>
        <w:rPr>
          <w:rFonts w:ascii="宋体" w:eastAsia="宋体" w:hAnsi="宋体"/>
          <w:sz w:val="24"/>
          <w:szCs w:val="24"/>
        </w:rPr>
      </w:pPr>
      <w:r>
        <w:rPr>
          <w:noProof/>
        </w:rPr>
        <w:drawing>
          <wp:inline distT="0" distB="0" distL="0" distR="0" wp14:anchorId="599AD38C" wp14:editId="23B29AB9">
            <wp:extent cx="895441" cy="1185062"/>
            <wp:effectExtent l="0" t="0" r="0" b="0"/>
            <wp:docPr id="1" name="图片 1" descr="http://123.207.78.193/%E9%AB%98%E6%B8%85a/%E5%94%90/%E5%94%90a%E6%AC%A7%E9%98%B3%E8%AF%A2a%E6%A5%B7%E4%B9%A6a%E4%B9%9D%E6%88%90%E5%AE%AB%E9%86%B4%E6%B3%89%E9%93%ADa260_26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23.207.78.193/%E9%AB%98%E6%B8%85a/%E5%94%90/%E5%94%90a%E6%AC%A7%E9%98%B3%E8%AF%A2a%E6%A5%B7%E4%B9%A6a%E4%B9%9D%E6%88%90%E5%AE%AB%E9%86%B4%E6%B3%89%E9%93%ADa260_262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817" cy="1190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2522"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noProof/>
          <w:sz w:val="24"/>
          <w:szCs w:val="24"/>
        </w:rPr>
        <w:drawing>
          <wp:inline distT="0" distB="0" distL="0" distR="0" wp14:anchorId="23EC2622" wp14:editId="357FBCE5">
            <wp:extent cx="1155802" cy="1155802"/>
            <wp:effectExtent l="0" t="0" r="6350" b="6350"/>
            <wp:docPr id="2" name="图片 2" descr="C:\Users\1234\AppData\Local\Temp\Rar$DIa8068.9166\3.14-1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1234\AppData\Local\Temp\Rar$DIa8068.9166\3.14-1子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55551" cy="1155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2522">
        <w:rPr>
          <w:rFonts w:ascii="宋体" w:eastAsia="宋体" w:hAnsi="宋体" w:cs="宋体" w:hint="eastAsia"/>
          <w:sz w:val="24"/>
          <w:szCs w:val="24"/>
        </w:rPr>
        <w:t xml:space="preserve">    </w:t>
      </w:r>
      <w:r w:rsidR="002D66E2">
        <w:rPr>
          <w:rFonts w:ascii="宋体" w:eastAsia="宋体" w:hAnsi="宋体" w:cs="宋体" w:hint="eastAsia"/>
          <w:sz w:val="24"/>
          <w:szCs w:val="24"/>
        </w:rPr>
        <w:t xml:space="preserve">  </w:t>
      </w:r>
      <w:bookmarkStart w:id="0" w:name="_GoBack"/>
      <w:bookmarkEnd w:id="0"/>
      <w:r w:rsidR="00142522">
        <w:rPr>
          <w:rFonts w:ascii="宋体" w:eastAsia="宋体" w:hAnsi="宋体" w:cs="宋体" w:hint="eastAsia"/>
          <w:sz w:val="24"/>
          <w:szCs w:val="24"/>
        </w:rPr>
        <w:t xml:space="preserve"> </w:t>
      </w:r>
      <w:r w:rsidR="002D66E2">
        <w:rPr>
          <w:noProof/>
        </w:rPr>
        <w:drawing>
          <wp:inline distT="0" distB="0" distL="0" distR="0">
            <wp:extent cx="1176423" cy="1119226"/>
            <wp:effectExtent l="0" t="0" r="5080" b="5080"/>
            <wp:docPr id="3" name="图片 3" descr="http://123.207.78.193/%E9%AB%98%E6%B8%85a/%E5%94%90/%E5%94%90a%E6%AC%A7%E9%98%B3%E8%AF%A2a%E6%A5%B7%E4%B9%A6a%E4%B9%9D%E6%88%90%E5%AE%AB%E9%86%B4%E6%B3%89%E9%93%ADa544_3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23.207.78.193/%E9%AB%98%E6%B8%85a/%E5%94%90/%E5%94%90a%E6%AC%A7%E9%98%B3%E8%AF%A2a%E6%A5%B7%E4%B9%A6a%E4%B9%9D%E6%88%90%E5%AE%AB%E9%86%B4%E6%B3%89%E9%93%ADa544_342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560" cy="1123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2522">
        <w:rPr>
          <w:rFonts w:ascii="宋体" w:eastAsia="宋体" w:hAnsi="宋体" w:cs="宋体" w:hint="eastAsia"/>
          <w:sz w:val="24"/>
          <w:szCs w:val="24"/>
        </w:rPr>
        <w:t xml:space="preserve">   </w:t>
      </w:r>
      <w:r w:rsidR="002D66E2">
        <w:rPr>
          <w:rFonts w:ascii="宋体" w:eastAsia="宋体" w:hAnsi="宋体" w:cs="宋体" w:hint="eastAsia"/>
          <w:noProof/>
          <w:sz w:val="24"/>
          <w:szCs w:val="24"/>
        </w:rPr>
        <w:drawing>
          <wp:inline distT="0" distB="0" distL="0" distR="0" wp14:anchorId="5583492F" wp14:editId="289B6319">
            <wp:extent cx="1155802" cy="1155802"/>
            <wp:effectExtent l="0" t="0" r="6350" b="6350"/>
            <wp:docPr id="9" name="图片 9" descr="C:\Users\1234\AppData\Local\Temp\Rar$DIa8068.9166\3.14-1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1234\AppData\Local\Temp\Rar$DIa8068.9166\3.14-1子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55551" cy="1155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2522">
        <w:rPr>
          <w:rFonts w:ascii="宋体" w:eastAsia="宋体" w:hAnsi="宋体" w:cs="宋体" w:hint="eastAsia"/>
          <w:sz w:val="24"/>
          <w:szCs w:val="24"/>
        </w:rPr>
        <w:t xml:space="preserve">              </w:t>
      </w:r>
      <w:r w:rsidR="00142522">
        <w:rPr>
          <w:rFonts w:ascii="宋体" w:eastAsia="宋体" w:hAnsi="宋体" w:hint="eastAsia"/>
          <w:sz w:val="24"/>
          <w:szCs w:val="24"/>
        </w:rPr>
        <w:t xml:space="preserve">                                                                 </w:t>
      </w:r>
    </w:p>
    <w:sectPr w:rsidR="009D62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280" w:rsidRDefault="00944280" w:rsidP="006F6935">
      <w:r>
        <w:separator/>
      </w:r>
    </w:p>
  </w:endnote>
  <w:endnote w:type="continuationSeparator" w:id="0">
    <w:p w:rsidR="00944280" w:rsidRDefault="00944280" w:rsidP="006F6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欧阳询书法字体">
    <w:altName w:val="宋体"/>
    <w:charset w:val="86"/>
    <w:family w:val="auto"/>
    <w:pitch w:val="default"/>
    <w:sig w:usb0="00000000" w:usb1="00000000" w:usb2="0000003F" w:usb3="00000000" w:csb0="003F00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280" w:rsidRDefault="00944280" w:rsidP="006F6935">
      <w:r>
        <w:separator/>
      </w:r>
    </w:p>
  </w:footnote>
  <w:footnote w:type="continuationSeparator" w:id="0">
    <w:p w:rsidR="00944280" w:rsidRDefault="00944280" w:rsidP="006F69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9FBCAD"/>
    <w:multiLevelType w:val="singleLevel"/>
    <w:tmpl w:val="989FBCAD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F77AA8B1"/>
    <w:multiLevelType w:val="singleLevel"/>
    <w:tmpl w:val="F77AA8B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44C"/>
    <w:rsid w:val="000B3880"/>
    <w:rsid w:val="000E2D2C"/>
    <w:rsid w:val="00102FD2"/>
    <w:rsid w:val="00142522"/>
    <w:rsid w:val="00190308"/>
    <w:rsid w:val="001A10AF"/>
    <w:rsid w:val="0023724D"/>
    <w:rsid w:val="00282B37"/>
    <w:rsid w:val="002D66E2"/>
    <w:rsid w:val="003079ED"/>
    <w:rsid w:val="003421AE"/>
    <w:rsid w:val="003B4571"/>
    <w:rsid w:val="003C4419"/>
    <w:rsid w:val="0041000F"/>
    <w:rsid w:val="00443D85"/>
    <w:rsid w:val="00452000"/>
    <w:rsid w:val="00457D3D"/>
    <w:rsid w:val="004836B8"/>
    <w:rsid w:val="004C66DF"/>
    <w:rsid w:val="004E5F14"/>
    <w:rsid w:val="004E719D"/>
    <w:rsid w:val="00531A48"/>
    <w:rsid w:val="00534353"/>
    <w:rsid w:val="005349E3"/>
    <w:rsid w:val="00580B52"/>
    <w:rsid w:val="005F79E4"/>
    <w:rsid w:val="0063577B"/>
    <w:rsid w:val="006374DC"/>
    <w:rsid w:val="006A080E"/>
    <w:rsid w:val="006A18E5"/>
    <w:rsid w:val="006F6935"/>
    <w:rsid w:val="00702EBC"/>
    <w:rsid w:val="00755072"/>
    <w:rsid w:val="00762364"/>
    <w:rsid w:val="0077466F"/>
    <w:rsid w:val="007E0F3F"/>
    <w:rsid w:val="00806F99"/>
    <w:rsid w:val="0082244C"/>
    <w:rsid w:val="00875170"/>
    <w:rsid w:val="008E1F5D"/>
    <w:rsid w:val="00944280"/>
    <w:rsid w:val="00994EB2"/>
    <w:rsid w:val="009D62C7"/>
    <w:rsid w:val="009F0A43"/>
    <w:rsid w:val="00A13B38"/>
    <w:rsid w:val="00A73629"/>
    <w:rsid w:val="00AC5A95"/>
    <w:rsid w:val="00AE5C97"/>
    <w:rsid w:val="00BB050B"/>
    <w:rsid w:val="00BB7D2F"/>
    <w:rsid w:val="00C27019"/>
    <w:rsid w:val="00CC3AF1"/>
    <w:rsid w:val="00D16DEA"/>
    <w:rsid w:val="00D533E2"/>
    <w:rsid w:val="00DC5E4D"/>
    <w:rsid w:val="00DE5EFC"/>
    <w:rsid w:val="00E14E7E"/>
    <w:rsid w:val="00E273D4"/>
    <w:rsid w:val="00E45086"/>
    <w:rsid w:val="00EB4DC3"/>
    <w:rsid w:val="00EE0831"/>
    <w:rsid w:val="00F035BA"/>
    <w:rsid w:val="00F34996"/>
    <w:rsid w:val="00F37C3A"/>
    <w:rsid w:val="00F66B6E"/>
    <w:rsid w:val="00F7500C"/>
    <w:rsid w:val="00F921A2"/>
    <w:rsid w:val="00FF2C64"/>
    <w:rsid w:val="00FF2CD8"/>
    <w:rsid w:val="08CA6AA9"/>
    <w:rsid w:val="0AB41427"/>
    <w:rsid w:val="0CE03EC4"/>
    <w:rsid w:val="11BD44A3"/>
    <w:rsid w:val="131D0BE5"/>
    <w:rsid w:val="1A3317F9"/>
    <w:rsid w:val="1E4C153A"/>
    <w:rsid w:val="2081572C"/>
    <w:rsid w:val="20F550E2"/>
    <w:rsid w:val="21424FD2"/>
    <w:rsid w:val="224100FB"/>
    <w:rsid w:val="25964E34"/>
    <w:rsid w:val="288C7C65"/>
    <w:rsid w:val="2BAC1EA8"/>
    <w:rsid w:val="365534AA"/>
    <w:rsid w:val="43611E46"/>
    <w:rsid w:val="45D730EE"/>
    <w:rsid w:val="4D3D314C"/>
    <w:rsid w:val="4F557E1C"/>
    <w:rsid w:val="5D737E3A"/>
    <w:rsid w:val="615559F0"/>
    <w:rsid w:val="6899638E"/>
    <w:rsid w:val="6D705D87"/>
    <w:rsid w:val="71920187"/>
    <w:rsid w:val="78C81C50"/>
    <w:rsid w:val="7F264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uiPriority="39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uiPriority="39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1.bin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oleObject" Target="embeddings/oleObject2.bin"/><Relationship Id="rId10" Type="http://schemas.openxmlformats.org/officeDocument/2006/relationships/image" Target="media/image2.jpeg"/><Relationship Id="rId19" Type="http://schemas.openxmlformats.org/officeDocument/2006/relationships/image" Target="media/image9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113</Words>
  <Characters>649</Characters>
  <Application>Microsoft Office Word</Application>
  <DocSecurity>0</DocSecurity>
  <Lines>5</Lines>
  <Paragraphs>1</Paragraphs>
  <ScaleCrop>false</ScaleCrop>
  <Company>Microsoft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YanGuiQing</dc:creator>
  <cp:lastModifiedBy>1234</cp:lastModifiedBy>
  <cp:revision>19</cp:revision>
  <dcterms:created xsi:type="dcterms:W3CDTF">2020-05-24T13:21:00Z</dcterms:created>
  <dcterms:modified xsi:type="dcterms:W3CDTF">2020-08-13T12:58:00Z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2052-11.1.0.9826</vt:lpwstr>
  </property>
</Properties>
</file>