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93" w:rsidRDefault="00856193" w:rsidP="007962B9">
      <w:pPr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bookmarkStart w:id="0" w:name="_GoBack"/>
      <w:bookmarkEnd w:id="0"/>
      <w:r w:rsidRPr="00856193"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  <w:t>高二年级（上）信息技术第</w:t>
      </w:r>
      <w:r w:rsidR="003F1DD3"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  <w:t>6</w:t>
      </w:r>
      <w:r w:rsidRPr="00856193"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  <w:t>课时（第</w:t>
      </w:r>
      <w:r w:rsidR="003F1DD3"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  <w:t>11</w:t>
      </w:r>
      <w:r w:rsidRPr="00856193"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  <w:t>周）</w:t>
      </w:r>
    </w:p>
    <w:p w:rsidR="00856193" w:rsidRDefault="00856193" w:rsidP="007962B9">
      <w:pPr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  <w:t>《</w:t>
      </w:r>
      <w:r w:rsidR="003F1DD3"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  <w:t>IP</w:t>
      </w:r>
      <w:r w:rsidR="003F1DD3"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  <w:t>地址</w:t>
      </w:r>
      <w:r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  <w:t>》</w:t>
      </w:r>
      <w:r w:rsidRPr="00856193">
        <w:rPr>
          <w:rFonts w:ascii="Times New Roman" w:hAnsi="Times New Roman" w:cs="Times New Roman" w:hint="eastAsia"/>
          <w:b/>
          <w:color w:val="404040" w:themeColor="text1" w:themeTint="BF"/>
          <w:sz w:val="28"/>
          <w:szCs w:val="28"/>
        </w:rPr>
        <w:t>学程拓展</w:t>
      </w:r>
    </w:p>
    <w:p w:rsidR="00A71A0C" w:rsidRDefault="003F1DD3" w:rsidP="00B13E68">
      <w:pPr>
        <w:spacing w:beforeLines="50" w:before="156" w:line="48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IP</w:t>
      </w:r>
      <w:r w:rsidR="00F03D2F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v</w:t>
      </w:r>
      <w:r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6</w:t>
      </w:r>
      <w:r w:rsidR="001A0A1B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协议中的</w:t>
      </w:r>
      <w:r w:rsidR="001A0A1B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IP</w:t>
      </w:r>
      <w:r w:rsidR="001A0A1B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地址</w:t>
      </w:r>
    </w:p>
    <w:p w:rsidR="00F03D2F" w:rsidRDefault="00C33133" w:rsidP="001A0A1B">
      <w:pPr>
        <w:pStyle w:val="a6"/>
        <w:spacing w:line="360" w:lineRule="auto"/>
        <w:ind w:leftChars="100" w:left="210" w:rightChars="100" w:right="210" w:firstLine="48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IP</w:t>
      </w:r>
      <w:r w:rsidR="00F03D2F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v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4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地址是一个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32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位的二进制数</w:t>
      </w:r>
      <w:r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。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随着多种设备接入互联网的需求不断增长，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IPv4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协议下的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IP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地址不足，严重制约了互联网的应用和发展</w:t>
      </w:r>
      <w:r w:rsidR="00F03D2F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。</w:t>
      </w:r>
    </w:p>
    <w:p w:rsidR="00C33133" w:rsidRPr="00C33133" w:rsidRDefault="00C33133" w:rsidP="001A0A1B">
      <w:pPr>
        <w:pStyle w:val="a6"/>
        <w:spacing w:line="360" w:lineRule="auto"/>
        <w:ind w:leftChars="100" w:left="210" w:rightChars="100" w:right="210" w:firstLine="48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IETF</w:t>
      </w:r>
      <w:r w:rsidR="00F03D2F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（</w:t>
      </w:r>
      <w:r w:rsidR="00F03D2F" w:rsidRPr="00F03D2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Internet Engineering Task Force</w:t>
      </w:r>
      <w:r w:rsidR="006B4CAD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，</w:t>
      </w:r>
      <w:r w:rsidR="00F03D2F"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互联网工程任务组</w:t>
      </w:r>
      <w:r w:rsidR="00F03D2F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）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设计的用于替代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IPv4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的下一代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IP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协议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IPv6</w:t>
      </w:r>
      <w:r w:rsidR="00F03D2F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，</w:t>
      </w:r>
      <w:r w:rsidR="006B4CAD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号称可以为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世界</w:t>
      </w:r>
      <w:r w:rsidR="006B4CAD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上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的每一粒沙子编上一个网址。</w:t>
      </w:r>
    </w:p>
    <w:p w:rsidR="006B4CAD" w:rsidRDefault="00C33133" w:rsidP="001A0A1B">
      <w:pPr>
        <w:pStyle w:val="a6"/>
        <w:spacing w:line="360" w:lineRule="auto"/>
        <w:ind w:leftChars="100" w:left="210" w:rightChars="100" w:right="210" w:firstLine="48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在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IPv6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协议中，地址的长度是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128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位（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16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个字节）。采用每两个字节（用十六进制数表示）用“：”分割的表示形式。</w:t>
      </w:r>
    </w:p>
    <w:p w:rsidR="006B4CAD" w:rsidRDefault="00C33133" w:rsidP="001A0A1B">
      <w:pPr>
        <w:pStyle w:val="a6"/>
        <w:spacing w:line="360" w:lineRule="auto"/>
        <w:ind w:leftChars="100" w:left="210" w:rightChars="100" w:right="210" w:firstLine="48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例如：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3FFE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：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FFFF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：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7654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：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FEDA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：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1245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：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BA98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：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3210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：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45620</w:t>
      </w:r>
      <w:r w:rsidR="006B4CAD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。</w:t>
      </w:r>
    </w:p>
    <w:p w:rsidR="00B93EDF" w:rsidRDefault="00C33133" w:rsidP="001A0A1B">
      <w:pPr>
        <w:pStyle w:val="a6"/>
        <w:spacing w:line="360" w:lineRule="auto"/>
        <w:ind w:leftChars="100" w:left="210" w:rightChars="100" w:right="210" w:firstLine="48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由于地址长度要求，地址包含由零组成的长字符串的情况十分常见。为了简化对这些地址的写入，可以使用压缩形式。在这种压缩形式中，多个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0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块的单个连续序列由双冒号符号</w:t>
      </w:r>
      <w:r w:rsidR="00B93EDF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“</w:t>
      </w:r>
      <w:r w:rsidR="00B93EDF"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：：</w:t>
      </w:r>
      <w:r w:rsidR="00B93EDF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”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表示。此符号只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 xml:space="preserve"> 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能在地址中出现一次。</w:t>
      </w:r>
    </w:p>
    <w:p w:rsidR="00C33133" w:rsidRDefault="00C33133" w:rsidP="001A0A1B">
      <w:pPr>
        <w:pStyle w:val="a6"/>
        <w:spacing w:line="360" w:lineRule="auto"/>
        <w:ind w:leftChars="100" w:left="210" w:rightChars="100" w:right="210" w:firstLine="48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例如：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FFED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：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0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：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0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：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0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：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0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：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0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：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0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：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4562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的压缩形式为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FFED</w:t>
      </w:r>
      <w:r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：</w:t>
      </w:r>
      <w:r w:rsidR="00B93EDF" w:rsidRPr="00C33133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：</w:t>
      </w:r>
      <w:r w:rsidR="00B93ED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4562</w:t>
      </w:r>
      <w:r w:rsidR="00B93EDF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。</w:t>
      </w:r>
    </w:p>
    <w:p w:rsidR="00B93EDF" w:rsidRPr="00C33133" w:rsidRDefault="00B93EDF" w:rsidP="001A0A1B">
      <w:pPr>
        <w:pStyle w:val="a6"/>
        <w:spacing w:line="360" w:lineRule="auto"/>
        <w:ind w:leftChars="100" w:left="210" w:rightChars="100" w:right="210" w:firstLine="48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当在网络连接的属性中，设置启用“</w:t>
      </w:r>
      <w:r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IPv6</w:t>
      </w:r>
      <w:r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”后，查看网络连接的“详细信息”即可看到</w:t>
      </w:r>
      <w:r w:rsidR="001A0A1B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IPv6</w:t>
      </w:r>
      <w:r w:rsidR="001A0A1B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>地址的相关信息，如下图所示。</w:t>
      </w:r>
    </w:p>
    <w:p w:rsidR="00C33133" w:rsidRPr="00C33133" w:rsidRDefault="00C33133" w:rsidP="001A0A1B">
      <w:pPr>
        <w:spacing w:beforeLines="50" w:before="156" w:line="48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noProof/>
        </w:rPr>
        <w:drawing>
          <wp:inline distT="0" distB="0" distL="0" distR="0" wp14:anchorId="33EBEA17" wp14:editId="7C80456D">
            <wp:extent cx="2763529" cy="324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3529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0A1B">
        <w:rPr>
          <w:rFonts w:ascii="Times New Roman" w:hAnsi="Times New Roman" w:cs="Times New Roman" w:hint="eastAsia"/>
          <w:color w:val="262626" w:themeColor="text1" w:themeTint="D9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5FF454F7" wp14:editId="3B6C7700">
            <wp:extent cx="2949734" cy="324000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9734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133" w:rsidRPr="00C33133" w:rsidSect="001A0A1B">
      <w:footerReference w:type="default" r:id="rId9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B2" w:rsidRDefault="00356EB2" w:rsidP="00E936CD">
      <w:r>
        <w:separator/>
      </w:r>
    </w:p>
  </w:endnote>
  <w:endnote w:type="continuationSeparator" w:id="0">
    <w:p w:rsidR="00356EB2" w:rsidRDefault="00356EB2" w:rsidP="00E9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528077"/>
      <w:docPartObj>
        <w:docPartGallery w:val="Page Numbers (Bottom of Page)"/>
        <w:docPartUnique/>
      </w:docPartObj>
    </w:sdtPr>
    <w:sdtEndPr/>
    <w:sdtContent>
      <w:p w:rsidR="001E1D26" w:rsidRDefault="001E1D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AF2" w:rsidRPr="00BF1AF2">
          <w:rPr>
            <w:noProof/>
            <w:lang w:val="zh-CN"/>
          </w:rPr>
          <w:t>1</w:t>
        </w:r>
        <w:r>
          <w:fldChar w:fldCharType="end"/>
        </w:r>
      </w:p>
    </w:sdtContent>
  </w:sdt>
  <w:p w:rsidR="001E1D26" w:rsidRDefault="001E1D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B2" w:rsidRDefault="00356EB2" w:rsidP="00E936CD">
      <w:r>
        <w:separator/>
      </w:r>
    </w:p>
  </w:footnote>
  <w:footnote w:type="continuationSeparator" w:id="0">
    <w:p w:rsidR="00356EB2" w:rsidRDefault="00356EB2" w:rsidP="00E93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41"/>
    <w:rsid w:val="00001E4D"/>
    <w:rsid w:val="00013DD3"/>
    <w:rsid w:val="00044B31"/>
    <w:rsid w:val="0009098D"/>
    <w:rsid w:val="00111585"/>
    <w:rsid w:val="00112199"/>
    <w:rsid w:val="00157D41"/>
    <w:rsid w:val="00162C8E"/>
    <w:rsid w:val="001A0A1B"/>
    <w:rsid w:val="001A594E"/>
    <w:rsid w:val="001B1B89"/>
    <w:rsid w:val="001E1D26"/>
    <w:rsid w:val="00234BA4"/>
    <w:rsid w:val="00263233"/>
    <w:rsid w:val="00304FBD"/>
    <w:rsid w:val="00321C52"/>
    <w:rsid w:val="00326AE9"/>
    <w:rsid w:val="00333831"/>
    <w:rsid w:val="00352494"/>
    <w:rsid w:val="00356064"/>
    <w:rsid w:val="00356EB2"/>
    <w:rsid w:val="003578EE"/>
    <w:rsid w:val="00361A1F"/>
    <w:rsid w:val="0036427F"/>
    <w:rsid w:val="00372DCF"/>
    <w:rsid w:val="00381043"/>
    <w:rsid w:val="00381BAE"/>
    <w:rsid w:val="003B14C3"/>
    <w:rsid w:val="003B4728"/>
    <w:rsid w:val="003F1DD3"/>
    <w:rsid w:val="003F5E24"/>
    <w:rsid w:val="004103BA"/>
    <w:rsid w:val="00466C46"/>
    <w:rsid w:val="004C59A0"/>
    <w:rsid w:val="004D34EA"/>
    <w:rsid w:val="004F2C60"/>
    <w:rsid w:val="00550CCB"/>
    <w:rsid w:val="005730DB"/>
    <w:rsid w:val="00575BD8"/>
    <w:rsid w:val="005A4EBA"/>
    <w:rsid w:val="005F3F6A"/>
    <w:rsid w:val="006014DA"/>
    <w:rsid w:val="00656DBC"/>
    <w:rsid w:val="00672CE7"/>
    <w:rsid w:val="00685B36"/>
    <w:rsid w:val="006B1445"/>
    <w:rsid w:val="006B4CAD"/>
    <w:rsid w:val="00727B82"/>
    <w:rsid w:val="007731D5"/>
    <w:rsid w:val="007962B9"/>
    <w:rsid w:val="008354C0"/>
    <w:rsid w:val="00856193"/>
    <w:rsid w:val="00883BA9"/>
    <w:rsid w:val="008B6565"/>
    <w:rsid w:val="009B215B"/>
    <w:rsid w:val="009D378A"/>
    <w:rsid w:val="00A71A0C"/>
    <w:rsid w:val="00A71AAA"/>
    <w:rsid w:val="00AD7033"/>
    <w:rsid w:val="00B06FA4"/>
    <w:rsid w:val="00B13E68"/>
    <w:rsid w:val="00B3539C"/>
    <w:rsid w:val="00B454EE"/>
    <w:rsid w:val="00B52C21"/>
    <w:rsid w:val="00B77180"/>
    <w:rsid w:val="00B93EDF"/>
    <w:rsid w:val="00BB3532"/>
    <w:rsid w:val="00BC4BB9"/>
    <w:rsid w:val="00BE34E7"/>
    <w:rsid w:val="00BF1AF2"/>
    <w:rsid w:val="00C11E55"/>
    <w:rsid w:val="00C33133"/>
    <w:rsid w:val="00CE54C4"/>
    <w:rsid w:val="00D31925"/>
    <w:rsid w:val="00E907D2"/>
    <w:rsid w:val="00E936CD"/>
    <w:rsid w:val="00EB2E38"/>
    <w:rsid w:val="00EF2959"/>
    <w:rsid w:val="00EF2B72"/>
    <w:rsid w:val="00F03D2F"/>
    <w:rsid w:val="00F3142D"/>
    <w:rsid w:val="00F41C2A"/>
    <w:rsid w:val="00F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6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EBA"/>
    <w:rPr>
      <w:sz w:val="18"/>
      <w:szCs w:val="18"/>
    </w:rPr>
  </w:style>
  <w:style w:type="paragraph" w:styleId="a6">
    <w:name w:val="List Paragraph"/>
    <w:basedOn w:val="a"/>
    <w:uiPriority w:val="34"/>
    <w:qFormat/>
    <w:rsid w:val="0036427F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656D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6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EBA"/>
    <w:rPr>
      <w:sz w:val="18"/>
      <w:szCs w:val="18"/>
    </w:rPr>
  </w:style>
  <w:style w:type="paragraph" w:styleId="a6">
    <w:name w:val="List Paragraph"/>
    <w:basedOn w:val="a"/>
    <w:uiPriority w:val="34"/>
    <w:qFormat/>
    <w:rsid w:val="0036427F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656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35D5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77</Words>
  <Characters>439</Characters>
  <Application>Microsoft Office Word</Application>
  <DocSecurity>0</DocSecurity>
  <Lines>3</Lines>
  <Paragraphs>1</Paragraphs>
  <ScaleCrop>false</ScaleCrop>
  <Company>BA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高二年级（上）信息技术第6课时（第11周）</dc:title>
  <dc:subject>高二年级（上）信息技术第6课时（第11周）</dc:subject>
  <dc:creator>ZTR</dc:creator>
  <dc:description>20201127。</dc:description>
  <cp:lastModifiedBy>Z.TR</cp:lastModifiedBy>
  <cp:revision>30</cp:revision>
  <cp:lastPrinted>2020-02-12T09:30:00Z</cp:lastPrinted>
  <dcterms:created xsi:type="dcterms:W3CDTF">2020-02-01T03:02:00Z</dcterms:created>
  <dcterms:modified xsi:type="dcterms:W3CDTF">2020-11-29T19:46:00Z</dcterms:modified>
</cp:coreProperties>
</file>