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8年级（上）英语第48课时（第1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《入乡随俗—帮助外国人了解中国习俗》学习指南</w:t>
      </w:r>
    </w:p>
    <w:p>
      <w:pPr>
        <w:adjustRightInd w:val="0"/>
        <w:snapToGrid w:val="0"/>
        <w:spacing w:line="288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>
        <w:rPr>
          <w:rFonts w:hint="eastAsia"/>
          <w:sz w:val="24"/>
        </w:rPr>
        <w:t>看视频，听对话，能够获取到中国家庭做客的相关礼仪，梳理提建议句型；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 w:val="24"/>
        </w:rPr>
        <w:t>能够运用情态动词和提建议的句型，写出一篇关于到中国家庭做客时，需要遵守的习俗的文段。</w:t>
      </w:r>
    </w:p>
    <w:p>
      <w:pPr>
        <w:spacing w:line="288" w:lineRule="auto"/>
        <w:rPr>
          <w:b/>
          <w:bCs/>
          <w:sz w:val="24"/>
        </w:rPr>
      </w:pPr>
      <w:r>
        <w:rPr>
          <w:rFonts w:hint="eastAsia" w:ascii="Calibri" w:hAnsi="Calibri"/>
          <w:b/>
          <w:sz w:val="24"/>
        </w:rPr>
        <w:t>【学习任务】</w:t>
      </w:r>
      <w:r>
        <w:rPr>
          <w:rFonts w:hint="eastAsia"/>
          <w:sz w:val="24"/>
        </w:rPr>
        <w:t xml:space="preserve"> </w:t>
      </w:r>
    </w:p>
    <w:p>
      <w:pPr>
        <w:pStyle w:val="4"/>
        <w:overflowPunct w:val="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hint="eastAsia"/>
          <w:b/>
          <w:bCs/>
        </w:rPr>
        <w:t>任务1</w:t>
      </w:r>
      <w:r>
        <w:rPr>
          <w:b/>
          <w:bCs/>
        </w:rPr>
        <w:t>：</w:t>
      </w:r>
      <w:r>
        <w:rPr>
          <w:rFonts w:ascii="Times New Roman" w:hAnsi="Times New Roman" w:cs="Times New Roman"/>
          <w:b/>
          <w:bCs/>
        </w:rPr>
        <w:t xml:space="preserve">Listen and check (√) what Zack can do in </w:t>
      </w:r>
      <w:r>
        <w:rPr>
          <w:rFonts w:hint="eastAsia" w:ascii="Times New Roman" w:hAnsi="Times New Roman" w:cs="Times New Roman"/>
          <w:b/>
          <w:bCs/>
        </w:rPr>
        <w:t>China</w:t>
      </w:r>
      <w:r>
        <w:rPr>
          <w:rFonts w:ascii="Times New Roman" w:hAnsi="Times New Roman" w:cs="Times New Roman"/>
          <w:b/>
          <w:bCs/>
        </w:rPr>
        <w:t>.</w:t>
      </w:r>
    </w:p>
    <w:p>
      <w:pPr>
        <w:spacing w:line="288" w:lineRule="auto"/>
        <w:ind w:firstLine="4337" w:firstLineChars="1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Part1</w:t>
      </w:r>
    </w:p>
    <w:tbl>
      <w:tblPr>
        <w:tblStyle w:val="6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2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Zack’s problems</w:t>
            </w:r>
          </w:p>
        </w:tc>
        <w:tc>
          <w:tcPr>
            <w:tcW w:w="7956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Lily’s advice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9" w:hRule="atLeast"/>
        </w:trPr>
        <w:tc>
          <w:tcPr>
            <w:tcW w:w="1572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What to wear</w:t>
            </w:r>
          </w:p>
          <w:p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956" w:type="dxa"/>
          </w:tcPr>
          <w:p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27305</wp:posOffset>
                      </wp:positionV>
                      <wp:extent cx="205740" cy="198120"/>
                      <wp:effectExtent l="6350" t="6350" r="16510" b="889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7pt;margin-top:2.15pt;height:15.6pt;width:16.2pt;z-index:251675648;v-text-anchor:middle;mso-width-relative:page;mso-height-relative:page;" filled="f" stroked="t" coordsize="21600,21600" o:gfxdata="UEsDBAoAAAAAAIdO4kAAAAAAAAAAAAAAAAAEAAAAZHJzL1BLAwQUAAAACACHTuJAAUMs2NoAAAAI&#10;AQAADwAAAGRycy9kb3ducmV2LnhtbE2PwU7DMBBE70j8g7VIXBB10iYBQjY9oLaH9oAo/QDXWZKo&#10;8TqKnbTw9ZhTOY5mNPOmWF5MJyYaXGsZIZ5FIIi1rVquEQ6f68dnEM4rrlRnmRC+ycGyvL0pVF7Z&#10;M3/QtPe1CCXscoXQeN/nUjrdkFFuZnvi4H3ZwSgf5FDLalDnUG46OY+iTBrVclhoVE9vDenTfjQI&#10;q+37z0N7Oqy3q90u3jxpo8dpg3h/F0evIDxd/DUMf/gBHcrAdLQjV050COlLEr54hGQBIvjZPEtA&#10;HBEWaQqyLOT/A+UvUEsDBBQAAAAIAIdO4kBtuQtXfgIAAPgEAAAOAAAAZHJzL2Uyb0RvYy54bWyt&#10;VM1uEzEQviPxDpbvdLNRStqomypKVIRU0UoFcXa83qwl/2E7P+VlkLjxEDwO4jX4bG/bqHDogRw2&#10;Y8/4G8833/ji8qAV2QkfpDUNrU9GlAjDbSvNpqGfPl69OaMkRGZapqwRDb0XgV7OX7+62LuZGNve&#10;qlZ4AhATZnvX0D5GN6uqwHuhWTixThg4O+s1i1j6TdV6tge6VtV4NHpb7a1vnbdchIDdVXHSAdG/&#10;BNB2neRiZflWCxMLqheKRZQUeukCnefbdp3g8abrgohENRSVxvxFEtjr9K3mF2y28cz1kg9XYC+5&#10;wrOaNJMGSR+hViwysvXyLygtubfBdvGEW12VQjIjqKIePePmrmdO5FpAdXCPpIf/B8s/7G49kW1D&#10;x6DEMI2O//7249fP7wQbYGfvwgxBd+7WD6sAM5V66LxO/yiCHDKj94+MikMkHJvj0el0AmAOV31+&#10;VhfM6umw8yG+E1aTZDTUo2GZR7a7DhEJEfoQknIZeyWVyk1ThuwBOp6OEj6DEjsoAKZ2qCaYDSVM&#10;bSBxHn2GDFbJNh1PQMFv1kvlyY5BGJN6Wp8vS1DPWlF2T0f4JQpwhyG82Mc46XIrFvpyJKcomtIy&#10;YkyU1A09S0APSMoAJJFaaExWPKwPA7dr296jH94WoQbHryQyXLMQb5mHMlErZjfe4NMpCwLsYFHS&#10;W//1X/spHoKBl5I9lA5yvmyZF5So9wZSOq8nqUUxLyan0yQEf+xZH3vMVi8tOKvxSjiezRQf1YPZ&#10;eas/Y8QXKStczHDkLm0YFstYJhCPBBeLRQ7DODgWr82d4wm8NHuxjbaTWQeJqMLOwB8GIrdjGN40&#10;ccfrHPX0YM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FDLNjaAAAACAEAAA8AAAAAAAAAAQAg&#10;AAAAIgAAAGRycy9kb3ducmV2LnhtbFBLAQIUABQAAAAIAIdO4kBtuQtXfgIAAPgEAAAOAAAAAAAA&#10;AAEAIAAAACkBAABkcnMvZTJvRG9jLnhtbFBLBQYAAAAABgAGAFkBAAAZ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27305</wp:posOffset>
                      </wp:positionV>
                      <wp:extent cx="205740" cy="198120"/>
                      <wp:effectExtent l="6350" t="6350" r="16510" b="889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1.2pt;margin-top:2.15pt;height:15.6pt;width:16.2pt;z-index:251673600;v-text-anchor:middle;mso-width-relative:page;mso-height-relative:page;" filled="f" stroked="t" coordsize="21600,21600" o:gfxdata="UEsDBAoAAAAAAIdO4kAAAAAAAAAAAAAAAAAEAAAAZHJzL1BLAwQUAAAACACHTuJAYGkWftkAAAAI&#10;AQAADwAAAGRycy9kb3ducmV2LnhtbE2PwU7DMBBE70j8g7VIXBB1kqYUhTg9oLaH9oAo/QDXXpKo&#10;8TqKnbTw9SwnOI5mNPOmXF1dJyYcQutJQTpLQCAZb1uqFRw/No/PIELUZHXnCRV8YYBVdXtT6sL6&#10;C73jdIi14BIKhVbQxNgXUgbToNNh5nsk9j794HRkOdTSDvrC5a6TWZI8Sadb4oVG9/jaoDkfRqdg&#10;vXv7fmjPx81uvd+n26VxZpy2St3fpckLiIjX+BeGX3xGh4qZTn4kG0SnIMuznKMK8jkI9rNlzldO&#10;CuaLBciqlP8PVD9QSwMEFAAAAAgAh07iQL0J8xSAAgAA+AQAAA4AAABkcnMvZTJvRG9jLnhtbK1U&#10;zW4TMRC+I/EOlu90d6OUNFE3VZSoCKmilQri7Hi9WUv+w3Z+yssgceMheBzEa/DZu2mjwqEHctiM&#10;PeNvPN9848urg1ZkJ3yQ1tS0OispEYbbRppNTT99vH5zQUmIzDRMWSNq+iACvZq/fnW5dzMxsp1V&#10;jfAEICbM9q6mXYxuVhSBd0KzcGadMHC21msWsfSbovFsD3StilFZvi321jfOWy5CwO6qd9IB0b8E&#10;0Lat5GJl+VYLE3tULxSLKCl00gU6z7dtW8HjbdsGEYmqKSqN+YsksNfpW8wv2WzjmeskH67AXnKF&#10;ZzVpJg2SPkKtWGRk6+VfUFpyb4Nt4xm3uugLyYygiqp8xs19x5zItYDq4B5JD/8Pln/Y3XkiGyhh&#10;SolhGh3//e3Hr5/fCTbAzt6FGYLu3Z0fVgFmKvXQep3+UQQ5ZEYfHhkVh0g4Nkfl+WQMrjlc1fSi&#10;GmXGi6fDzof4TlhNklFTj4ZlHtnuJkQkROgxJOUy9loqlZumDNkDdDQpEz6DElsoAKZ2qCaYDSVM&#10;bSBxHn2GDFbJJh1PQMFv1kvlyY5BGONqUk2XfVDHGtHvnpf4JQpwhyG8t09x0uVWLHT9kZyi15SW&#10;EWOipK7pRQI6IikDkERqT2Oy4mF9GLhd2+YB/fC2F2pw/Foiww0L8Y55KBO1YnbjLT6tsiDADhYl&#10;nfVf/7Wf4iEYeCnZQ+kg58uWeUGJem8gpWk1Ti2KeTE+n6BHxJ961qces9VLC84qvBKOZzPFR3U0&#10;W2/1Z4z4ImWFixmO3H0bhsUy9hOIR4KLxSKHYRwcizfm3vEE3jd7sY22lVkHiaienYE/DERuxzC8&#10;aeJO1znq6cGa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gaRZ+2QAAAAgBAAAPAAAAAAAAAAEA&#10;IAAAACIAAABkcnMvZG93bnJldi54bWxQSwECFAAUAAAACACHTuJAvQnzFIACAAD4BAAADgAAAAAA&#10;AAABACAAAAAoAQAAZHJzL2Uyb0RvYy54bWxQSwUGAAAAAAYABgBZAQAAG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42545</wp:posOffset>
                      </wp:positionV>
                      <wp:extent cx="205740" cy="198120"/>
                      <wp:effectExtent l="6350" t="6350" r="16510" b="889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44675" y="6952615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4pt;margin-top:3.35pt;height:15.6pt;width:16.2pt;z-index:251671552;v-text-anchor:middle;mso-width-relative:page;mso-height-relative:page;" filled="f" stroked="t" coordsize="21600,21600" o:gfxdata="UEsDBAoAAAAAAIdO4kAAAAAAAAAAAAAAAAAEAAAAZHJzL1BLAwQUAAAACACHTuJAYx1i2NcAAAAF&#10;AQAADwAAAGRycy9kb3ducmV2LnhtbE3OwW7CMAwG4PukvUPkSbtMIy2b6OiacpiAAxzQGA8QEtNW&#10;NE7VpIXt6WdO28myfuv3VyyurhUj9qHxpCCdJCCQjLcNVQoOX6vnNxAharK69YQKvjHAory/K3Ru&#10;/YU+cdzHSnAJhVwrqGPscimDqdHpMPEdEmcn3zsdee0raXt94XLXymmSzKTTDfGHWnf4UaM57wen&#10;YLnZ/Tw158Nqs9xu03VmnBnGtVKPD2nyDiLiNf4dw43PdCjZdPQD2SBaBa8MjwpmGQhOX7IpiONt&#10;zkGWhfyvL38BUEsDBBQAAAAIAIdO4kDNTkYYjAIAAAQFAAAOAAAAZHJzL2Uyb0RvYy54bWytVMtu&#10;EzEU3SPxD5b3dDJR3uqkihIVIVVQqSDWjseTseQXtvMoP4PEjo/gcxC/wbFn2kaFRRdkMbn2PT7X&#10;99x7fXl10oochA/SmoqWFwNKhOG2lmZX0U8fr9/MKAmRmZopa0RF70WgV8vXry6PbiGGtrWqFp6A&#10;xITF0VW0jdEtiiLwVmgWLqwTBs7Ges0iln5X1J4dwa5VMRwMJsXR+tp5y0UI2N10Ttoz+pcQ2qaR&#10;XGws32thYsfqhWIRKYVWukCX+bZNI3j80DRBRKIqikxj/iII7G36FstLtth55lrJ+yuwl1zhWU6a&#10;SYOgj1QbFhnZe/kXlZbc22CbeMGtLrpEsiLIohw80+auZU7kXCB1cI+ih/9Hy98fbj2RNTphSolh&#10;GhX//e3Hr5/fCTagztGFBUB37tb3qwAzpXpqvE7/SIKccH42Gk2mY0ruKzqZj4eTctypK06RcACG&#10;g/F0BN05AOV8Vg6z+sUTkfMhvhVWk2RU1KN4WVN2uAkRwQF9gKS4xl5LpXIBlSFHkA6ng8TP0JUN&#10;ugGmdsgsmB0lTO3Q7jz6TBmsknU6noiC323XypMDQ5OMymk5X3egltWi2x0P8Evp4A49vLPPedLl&#10;Niy03ZEcolNAy4iRUVJXdJaIHpiUAUkSuJM0WfG0PfU6b219j9p42zVtcPxaIsINC/GWeXQpcsUc&#10;xw/4NMpCANtblLTWf/3XfsKjeeCl5Iiuhzhf9swLStQ7g7aal6NUopgXo/EUNSL+3LM995i9Xlto&#10;VuLFcDybCR/Vg9l4qz9j3FcpKlzMcMTuytAv1rGbRjwYXKxWGYbRcCzemDvHE3lX7NU+2kbmPkhC&#10;der0+mE4cjn6QU7Td77OqKfHa/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x1i2NcAAAAFAQAA&#10;DwAAAAAAAAABACAAAAAiAAAAZHJzL2Rvd25yZXYueG1sUEsBAhQAFAAAAAgAh07iQM1ORhiMAgAA&#10;BAUAAA4AAAAAAAAAAQAgAAAAJgEAAGRycy9lMm9Eb2MueG1sUEsFBgAAAAAGAAYAWQEAACQGAAAA&#10;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34925</wp:posOffset>
                      </wp:positionV>
                      <wp:extent cx="205740" cy="198120"/>
                      <wp:effectExtent l="6350" t="6350" r="16510" b="889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8pt;margin-top:2.75pt;height:15.6pt;width:16.2pt;z-index:251672576;v-text-anchor:middle;mso-width-relative:page;mso-height-relative:page;" filled="f" stroked="t" coordsize="21600,21600" o:gfxdata="UEsDBAoAAAAAAIdO4kAAAAAAAAAAAAAAAAAEAAAAZHJzL1BLAwQUAAAACACHTuJAmcnCBtgAAAAI&#10;AQAADwAAAGRycy9kb3ducmV2LnhtbE2PwU7DMBBE70j8g7VIXBB1QpW0CnF6QG0P7QFR+gGuvSRR&#10;43UUO2nh69me4Dia0cybcnV1nZhwCK0nBeksAYFkvG2pVnD83DwvQYSoyerOEyr4xgCr6v6u1IX1&#10;F/rA6RBrwSUUCq2gibEvpAymQafDzPdI7H35wenIcqilHfSFy10nX5Ikl063xAuN7vGtQXM+jE7B&#10;evf+89Sej5vder9PtwvjzDhtlXp8SJNXEBGv8S8MN3xGh4qZTn4kG0THep7lHFWQZSBufr7kbycF&#10;83wBsirl/wPVL1BLAwQUAAAACACHTuJAToeRVIACAAD4BAAADgAAAGRycy9lMm9Eb2MueG1srVTN&#10;bhMxEL4j8Q6W73R3o5S0UTdVlKgIqaKVCuLseL1ZS/7DdrIpL4PEjYfgcRCvwWfvto0Khx7IYTP2&#10;jL/xfPONLy4PWpG98EFaU9PqpKREGG4babY1/fTx6s0ZJSEy0zBljajpvQj0cvH61UXv5mJiO6sa&#10;4QlATJj3rqZdjG5eFIF3QrNwYp0wcLbWaxax9Nui8awHulbFpCzfFr31jfOWixCwux6cdET0LwG0&#10;bSu5WFu+08LEAdULxSJKCp10gS7ybdtW8HjTtkFEomqKSmP+IgnsTfoWiws233rmOsnHK7CXXOFZ&#10;TZpJg6SPUGsWGdl5+ReUltzbYNt4wq0uhkIyI6iiKp9xc9cxJ3ItoDq4R9LD/4PlH/a3nsgGSkDf&#10;DdPo+O9vP379/E6wAXZ6F+YIunO3flwFmKnUQ+t1+kcR5JAZvX9kVBwi4diclKezKbjmcFXnZ9Uk&#10;M148HXY+xHfCapKMmno0LPPI9tchIiFCH0JSLmOvpFK5acqQHqCTWZnwGZTYQgEwtUM1wWwpYWoL&#10;ifPoM2SwSjbpeAIKfrtZKU/2DMKYVrPqfDUEdawRw+5piV+iAHcYwwf7GCddbs1CNxzJKQZNaRkx&#10;Jkrqmp4loAckZQCSSB1oTFY8bA4jtxvb3KMf3g5CDY5fSWS4ZiHeMg9lolbMbrzBp1UWBNjRoqSz&#10;/uu/9lM8BAMvJT2UDnK+7JgXlKj3BlI6r6apRTEvpqcz9Ij4Y8/m2GN2emXBWYVXwvFspvioHszW&#10;W/0ZI75MWeFihiP30IZxsYrDBOKR4GK5zGEYB8fitblzPIEPzV7uom1l1kEiamBn5A8DkdsxDm+a&#10;uON1jnp6sB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nJwgbYAAAACAEAAA8AAAAAAAAAAQAg&#10;AAAAIgAAAGRycy9kb3ducmV2LnhtbFBLAQIUABQAAAAIAIdO4kBOh5FUgAIAAPgEAAAOAAAAAAAA&#10;AAEAIAAAACcBAABkcnMvZTJvRG9jLnhtbFBLBQYAAAAABgAGAFkBAAAZ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 a suit      a tie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 pair of leather shoes (</w:t>
            </w:r>
            <w:r>
              <w:rPr>
                <w:rFonts w:hint="eastAsia"/>
                <w:sz w:val="24"/>
              </w:rPr>
              <w:t>皮鞋</w:t>
            </w:r>
            <w:r>
              <w:rPr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a T-shirt  </w:t>
            </w:r>
          </w:p>
          <w:p>
            <w:pPr>
              <w:spacing w:line="288" w:lineRule="auto"/>
              <w:ind w:firstLine="4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18415</wp:posOffset>
                      </wp:positionV>
                      <wp:extent cx="205740" cy="198120"/>
                      <wp:effectExtent l="6350" t="6350" r="16510" b="889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5.8pt;margin-top:1.45pt;height:15.6pt;width:16.2pt;z-index:251678720;v-text-anchor:middle;mso-width-relative:page;mso-height-relative:page;" filled="f" stroked="t" coordsize="21600,21600" o:gfxdata="UEsDBAoAAAAAAIdO4kAAAAAAAAAAAAAAAAAEAAAAZHJzL1BLAwQUAAAACACHTuJAU7HlQtkAAAAI&#10;AQAADwAAAGRycy9kb3ducmV2LnhtbE2PwU7DMBBE70j8g7VIXBB1XKICIU4PqO2hPSBKP8C1lyRq&#10;vI5iJy18PcsJjqMZzbwplxffiQmH2AbSoGYZCCQbXEu1hsPH+v4JREyGnOkCoYYvjLCsrq9KU7hw&#10;pnec9qkWXEKxMBqalPpCymgb9CbOQo/E3mcYvEksh1q6wZy53HdynmUL6U1LvNCYHl8btKf96DWs&#10;tm/fd+3psN6udju1ebTejtNG69sblb2ASHhJf2H4xWd0qJjpGEZyUXQacqUWHNUwfwbBfp7n/O2o&#10;4SFXIKtS/j9Q/QBQSwMEFAAAAAgAh07iQOCE8I2AAgAA+AQAAA4AAABkcnMvZTJvRG9jLnhtbK1U&#10;zW4TMRC+I/EOlu90d6OUtFE3VZSoCKmilQri7Hi9WUv+w3ayKS+DxI2H4HEQr8Fn77aNCoceyGEz&#10;9oy/8XzzjS8uD1qRvfBBWlPT6qSkRBhuG2m2Nf308erNGSUhMtMwZY2o6b0I9HLx+tVF7+ZiYjur&#10;GuEJQEyY966mXYxuXhSBd0KzcGKdMHC21msWsfTbovGsB7pWxaQs3xa99Y3zlosQsLsenHRE9C8B&#10;tG0ruVhbvtPCxAHVC8UiSgqddIEu8m3bVvB407ZBRKJqikpj/iIJ7E36FosLNt965jrJxyuwl1zh&#10;WU2aSYOkj1BrFhnZefkXlJbc22DbeMKtLoZCMiOooiqfcXPXMSdyLaA6uEfSw/+D5R/2t57IpqaT&#10;KSWGaXT897cfv35+J9gAO70LcwTduVs/rgLMVOqh9Tr9owhyyIzePzIqDpFwbE7K09kUXHO4qvOz&#10;apIZL54OOx/iO2E1SUZNPRqWeWT76xCREKEPISmXsVdSqdw0ZUgP0MmsTPgMSmyhAJjaoZpgtpQw&#10;tYXEefQZMlglm3Q8AQW/3ayUJ3sGYUyrWXW+GoI61ohh97TEL1GAO4zhg32Mky63ZqEbjuQUg6a0&#10;jBgTJXVNzxLQA5IyAEmkDjQmKx42h5HbjW3u0Q9vB6EGx68kMlyzEG+ZhzJRK2Y33uDTKgsC7GhR&#10;0ln/9V/7KR6CgZeSHkoHOV92zAtK1HsDKZ1X09SimBfT0xl6RPyxZ3PsMTu9suCswivheDZTfFQP&#10;Zuut/owRX6ascDHDkXtow7hYxWEC8UhwsVzmMIyDY/Ha3DmewIdmL3fRtjLrIBE1sDPyh4HI7RiH&#10;N03c8TpHPT1Yi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TseVC2QAAAAgBAAAPAAAAAAAAAAEA&#10;IAAAACIAAABkcnMvZG93bnJldi54bWxQSwECFAAUAAAACACHTuJA4ITwjYACAAD4BAAADgAAAAAA&#10;AAABACAAAAAoAQAAZHJzL2Uyb0RvYy54bWxQSwUGAAAAAAYABgBZAQAAG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18415</wp:posOffset>
                      </wp:positionV>
                      <wp:extent cx="205740" cy="198120"/>
                      <wp:effectExtent l="6350" t="6350" r="16510" b="889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.45pt;margin-top:1.45pt;height:15.6pt;width:16.2pt;z-index:251677696;v-text-anchor:middle;mso-width-relative:page;mso-height-relative:page;" filled="f" stroked="t" coordsize="21600,21600" o:gfxdata="UEsDBAoAAAAAAIdO4kAAAAAAAAAAAAAAAAAEAAAAZHJzL1BLAwQUAAAACACHTuJA0tGFM9kAAAAI&#10;AQAADwAAAGRycy9kb3ducmV2LnhtbE2PzU7DMBCE70i8g7VIXBB1fioKIU4PqO2hPVSUPoBrL0nU&#10;eB3FTlp4epYTnHZXM5r9plxeXScmHELrSUE6S0AgGW9bqhUcP9aPzyBC1GR15wkVfGGAZXV7U+rC&#10;+gu943SIteAQCoVW0MTYF1IG06DTYeZ7JNY+/eB05HOopR30hcNdJ7MkeZJOt8QfGt3jW4PmfBid&#10;gtV2//3Qno/r7Wq3SzcL48w4bZS6v0uTVxARr/HPDL/4jA4VM538SDaITkE2T17YygsP1rNFnoM4&#10;KcjnKciqlP8LVD9QSwMEFAAAAAgAh07iQIukzteAAgAA+AQAAA4AAABkcnMvZTJvRG9jLnhtbK1U&#10;y24TMRTdI/EPlvd0HkpJG3VSRYmKkCpaqSDWjseTseQXtvMoP4PEjo/gcxC/wbFn2kaFRRdkMbn2&#10;vT7X99xzfXF50IrshA/SmoZWJyUlwnDbSrNp6KePV2/OKAmRmZYpa0RD70Wgl/PXry72biZq21vV&#10;Ck8AYsJs7xrax+hmRRF4LzQLJ9YJA2dnvWYRS78pWs/2QNeqqMvybbG3vnXechECdleDk46I/iWA&#10;tuskFyvLt1qYOKB6oVhESaGXLtB5vm3XCR5vui6ISFRDUWnMXySBvU7fYn7BZhvPXC/5eAX2kis8&#10;q0kzaZD0EWrFIiNbL/+C0pJ7G2wXT7jVxVBIZgRVVOUzbu565kSuBVQH90h6+H+w/MPu1hPZNrSu&#10;KTFMo+O/v/349fM7wQbY2bswQ9Cdu/XjKsBMpR46r9M/iiCHzOj9I6PiEAnHZl2eTifgmsNVnZ9V&#10;dWa8eDrsfIjvhNUkGQ31aFjmke2uQ0RChD6EpFzGXkmlctOUIXuA1tMy4TMosYMCYGqHaoLZUMLU&#10;BhLn0WfIYJVs0/EEFPxmvVSe7BiEMamm1flyCOpZK4bd0xK/RAHuMIYP9jFOutyKhX44klMMmtIy&#10;YkyU1A09S0APSMoAJJE60JiseFgfRm7Xtr1HP7wdhBocv5LIcM1CvGUeykStmN14g0+nLAiwo0VJ&#10;b/3Xf+2neAgGXkr2UDrI+bJlXlCi3htI6byapBbFvJicTtEj4o8962OP2eqlBWcVXgnHs5nio3ow&#10;O2/1Z4z4ImWFixmO3EMbxsUyDhOIR4KLxSKHYRwci9fmzvEEPjR7sY22k1kHiaiBnZE/DERuxzi8&#10;aeKO1znq6cGa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0YUz2QAAAAgBAAAPAAAAAAAAAAEA&#10;IAAAACIAAABkcnMvZG93bnJldi54bWxQSwECFAAUAAAACACHTuJAi6TO14ACAAD4BAAADgAAAAAA&#10;AAABACAAAAAoAQAAZHJzL2Uyb0RvYy54bWxQSwUGAAAAAAYABgBZAQAAG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41275</wp:posOffset>
                      </wp:positionV>
                      <wp:extent cx="205740" cy="198120"/>
                      <wp:effectExtent l="6350" t="6350" r="16510" b="889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4pt;margin-top:3.25pt;height:15.6pt;width:16.2pt;z-index:251676672;v-text-anchor:middle;mso-width-relative:page;mso-height-relative:page;" filled="f" stroked="t" coordsize="21600,21600" o:gfxdata="UEsDBAoAAAAAAIdO4kAAAAAAAAAAAAAAAAAEAAAAZHJzL1BLAwQUAAAACACHTuJAJCJSCNcAAAAF&#10;AQAADwAAAGRycy9kb3ducmV2LnhtbE3OwW7CMAwG4PukvUPkSbtMIy3bKOqacpiAAxzQGA8QEtNW&#10;NE7VpIXt6WdO28myfuv3VyyurhUj9qHxpCCdJCCQjLcNVQoOX6vnOYgQNVndekIF3xhgUd7fFTq3&#10;/kKfOO5jJbiEQq4V1DF2uZTB1Oh0mPgOibOT752OvPaVtL2+cLlr5TRJZtLphvhDrTv8qNGc94NT&#10;sNzsfp6a82G1WW636TozzgzjWqnHhzR5BxHxGv+O4cZnOpRsOvqBbBCtgleGRwWzNxCcvmRTEMfb&#10;zECWhfyvL38BUEsDBBQAAAAIAIdO4kCeN2kXgAIAAPgEAAAOAAAAZHJzL2Uyb0RvYy54bWytVM1u&#10;EzEQviPxDpbvdHejlLRRN1WUqAipopUK4ux4vVlL/sN2sikvg8SNh+BxEK/BZ++2jQqHHsjBGXvG&#10;33i++WYvLg9akb3wQVpT0+qkpEQYbhtptjX99PHqzRklITLTMGWNqOm9CPRy8frVRe/mYmI7qxrh&#10;CUBMmPeupl2Mbl4UgXdCs3BinTBwttZrFrH126LxrAe6VsWkLN8WvfWN85aLEHC6Hpx0RPQvAbRt&#10;K7lYW77TwsQB1QvFIkoKnXSBLvJr21bweNO2QUSiaopKY16RBPYmrcXigs23nrlO8vEJ7CVPeFaT&#10;ZtIg6SPUmkVGdl7+BaUl9zbYNp5wq4uhkMwIqqjKZ9zcdcyJXAuoDu6R9PD/YPmH/a0nsqnppKLE&#10;MI2O//7249fP7wQHYKd3YY6gO3frx12AmUo9tF6nfxRBDpnR+0dGxSESjsNJeTqbgmsOV3V+Vk0y&#10;48XTZedDfCesJsmoqUfDMo9sfx0iEiL0ISTlMvZKKpWbpgzpATqZlQmfQYktFABTO1QTzJYSpraQ&#10;OI8+QwarZJOuJ6Dgt5uV8mTPIIxpNavOV0NQxxoxnJ6W+CUK8IYxfLCPcdLj1ix0w5WcYtCUlhFj&#10;oqSu6VkCekBSBiCJ1IHGZMXD5jByu7HNPfrh7SDU4PiVRIZrFuIt81AmasXsxhssrbIgwI4WJZ31&#10;X/91nuIhGHgp6aF0kPNlx7ygRL03kNJ5NU0tinkzPZ2hR8QfezbHHrPTKwvOoBa8LpspPqoHs/VW&#10;f8aIL1NWuJjhyD20Ydys4jCB+EhwsVzmMIyDY/Ha3DmewIdmL3fRtjLrIBE1sDPyh4HI7RiHN03c&#10;8T5HPX2w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CJSCNcAAAAFAQAADwAAAAAAAAABACAA&#10;AAAiAAAAZHJzL2Rvd25yZXYueG1sUEsBAhQAFAAAAAgAh07iQJ43aReAAgAA+AQAAA4AAAAAAAAA&#10;AQAgAAAAJgEAAGRycy9lMm9Eb2MueG1sUEsFBgAAAAAGAAYAWQEAABg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>short pants</w:t>
            </w:r>
            <w:r>
              <w:rPr>
                <w:rFonts w:hint="eastAsia"/>
                <w:sz w:val="24"/>
              </w:rPr>
              <w:t xml:space="preserve"> (短裤</w:t>
            </w:r>
            <w:r>
              <w:rPr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sunglasses      slippers </w:t>
            </w:r>
            <w:r>
              <w:rPr>
                <w:rFonts w:hint="eastAsia"/>
                <w:sz w:val="24"/>
              </w:rPr>
              <w:t>(拖鞋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When to arrive</w:t>
            </w:r>
          </w:p>
        </w:tc>
        <w:tc>
          <w:tcPr>
            <w:tcW w:w="7956" w:type="dxa"/>
          </w:tcPr>
          <w:p>
            <w:pPr>
              <w:spacing w:line="28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24130</wp:posOffset>
                      </wp:positionV>
                      <wp:extent cx="205740" cy="198120"/>
                      <wp:effectExtent l="6350" t="6350" r="16510" b="889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4pt;margin-top:1.9pt;height:15.6pt;width:16.2pt;z-index:251680768;v-text-anchor:middle;mso-width-relative:page;mso-height-relative:page;" filled="f" stroked="t" coordsize="21600,21600" o:gfxdata="UEsDBAoAAAAAAIdO4kAAAAAAAAAAAAAAAAAEAAAAZHJzL1BLAwQUAAAACACHTuJAjrbDqNYAAAAF&#10;AQAADwAAAGRycy9kb3ducmV2LnhtbE2OwU7DMBBE70j8g7VIXFBrp4UWhTg9oLaH9oAo/QDXXpKo&#10;8TqKnbTw9SwnOI1GM5p5xerqWzFiH5tAGrKpAoFkg2uo0nD82EyeQcRkyJk2EGr4wgir8vamMLkL&#10;F3rH8ZAqwSMUc6OhTqnLpYy2Rm/iNHRInH2G3pvEtq+k682Fx30rZ0otpDcN8UNtOnyt0Z4Pg9ew&#10;3r19PzTn42a33u+z7dJ6O4xbre/vMvUCIuE1/ZXhF5/RoWSmUxjIRdFqeGTwpGHOwul8OQNxYn1S&#10;IMtC/qcvfwBQSwMEFAAAAAgAh07iQAaZNQ2BAgAA+AQAAA4AAABkcnMvZTJvRG9jLnhtbK1UzW4T&#10;MRC+I/EOlu90d6O0aaNuqihREVIFlQri7Hi9WUv+w3ayKS+DxI2H4HEQr8Fn77aNCoceyGEz9oy/&#10;8XzzjS+vDlqRvfBBWlPT6qSkRBhuG2m2Nf308frNOSUhMtMwZY2o6b0I9Grx+tVl7+ZiYjurGuEJ&#10;QEyY966mXYxuXhSBd0KzcGKdMHC21msWsfTbovGsB7pWxaQsz4re+sZ5y0UI2F0PTjoi+pcA2raV&#10;XKwt32lh4oDqhWIRJYVOukAX+bZtK3j80LZBRKJqikpj/iIJ7E36FotLNt965jrJxyuwl1zhWU2a&#10;SYOkj1BrFhnZefkXlJbc22DbeMKtLoZCMiOooiqfcXPXMSdyLaA6uEfSw/+D5e/3t57IpqaTM0oM&#10;0+j4728/fv38TrABdnoX5gi6c7d+XAWYqdRD63X6RxHkkBm9f2RUHCLh2JyUp7MpuOZwVRfn1SQz&#10;Xjwddj7Et8JqkoyaejQs88j2NyEiIUIfQlIuY6+lUrlpypAeoJNZmfAZlNhCATC1QzXBbClhaguJ&#10;8+gzZLBKNul4Agp+u1kpT/YMwphWs+piNQR1rBHD7mmJX6IAdxjDB/sYJ11uzUI3HMkpBk1pGTEm&#10;SuqaniegByRlAJJIHWhMVjxsDiO3G9vcox/eDkINjl9LZLhhId4yD2WiVsxu/IBPqywIsKNFSWf9&#10;13/tp3gIBl5Keigd5HzZMS8oUe8MpHRRTVOLYl5MT2foEfHHns2xx+z0yoKzCq+E49lM8VE9mK23&#10;+jNGfJmywsUMR+6hDeNiFYcJxCPBxXKZwzAOjsUbc+d4Ah+avdxF28qsg0TUwM7IHwYit2Mc3jRx&#10;x+sc9fRgL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rbDqNYAAAAFAQAADwAAAAAAAAABACAA&#10;AAAiAAAAZHJzL2Rvd25yZXYueG1sUEsBAhQAFAAAAAgAh07iQAaZNQ2BAgAA+AQAAA4AAAAAAAAA&#10;AQAgAAAAJQEAAGRycy9lMm9Eb2MueG1sUEsFBgAAAAAGAAYAWQEAABg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a little bit early  </w:t>
            </w:r>
          </w:p>
          <w:p>
            <w:pPr>
              <w:spacing w:line="288" w:lineRule="auto"/>
              <w:ind w:firstLine="4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30480</wp:posOffset>
                      </wp:positionV>
                      <wp:extent cx="205740" cy="198120"/>
                      <wp:effectExtent l="6350" t="6350" r="16510" b="889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4pt;margin-top:2.4pt;height:15.6pt;width:16.2pt;z-index:251681792;v-text-anchor:middle;mso-width-relative:page;mso-height-relative:page;" filled="f" stroked="t" coordsize="21600,21600" o:gfxdata="UEsDBAoAAAAAAIdO4kAAAAAAAAAAAAAAAAAEAAAAZHJzL1BLAwQUAAAACACHTuJALdjaW9UAAAAF&#10;AQAADwAAAGRycy9kb3ducmV2LnhtbE2OwU7DMBBE70j8g7VIXBC1U1BbhTg9oLaH9oAo/QDX3iZR&#10;43UUO2nh61nEAU6j0YxmXrG8+laM2McmkIZsokAg2eAaqjQcPtaPCxAxGXKmDYQaPjHCsry9KUzu&#10;woXecdynSvAIxdxoqFPqcimjrdGbOAkdEmen0HuT2PaVdL258Lhv5VSpmfSmIX6oTYevNdrzfvAa&#10;Vtu3r4fmfFhvV7tdtplbb4dxo/X9XaZeQCS8pr8y/OAzOpTMdAwDuShaDc8Mnn6F06f5FMSRdaZA&#10;loX8T19+A1BLAwQUAAAACACHTuJA9RdXTYACAAD4BAAADgAAAGRycy9lMm9Eb2MueG1srVTNbhMx&#10;EL4j8Q6W73R3o5S0UTdVlKgIqaKVCuLseL1ZS/7DdrIpL4PEjYfgcRCvwWfvto0Khx7IYTP2jL/x&#10;fPONLy4PWpG98EFaU9PqpKREGG4babY1/fTx6s0ZJSEy0zBljajpvQj0cvH61UXv5mJiO6sa4QlA&#10;TJj3rqZdjG5eFIF3QrNwYp0wcLbWaxax9Nui8awHulbFpCzfFr31jfOWixCwux6cdET0LwG0bSu5&#10;WFu+08LEAdULxSJKCp10gS7ybdtW8HjTtkFEomqKSmP+IgnsTfoWiws233rmOsnHK7CXXOFZTZpJ&#10;g6SPUGsWGdl5+ReUltzbYNt4wq0uhkIyI6iiKp9xc9cxJ3ItoDq4R9LD/4PlH/a3nsimppMZJYZp&#10;dPz3tx+/fn4n2AA7vQtzBN25Wz+uAsxU6qH1Ov2jCHLIjN4/MioOkXBsTsrT2RRcc7iq87Nqkhkv&#10;ng47H+I7YTVJRk09GpZ5ZPvrEJEQoQ8hKZexV1Kp3DRlSA/QyaxM+AxKbKEAmNqhmmC2lDC1hcR5&#10;9BkyWCWbdDwBBb/drJQnewZhTKtZdb4agjrWiGH3tMQvUYA7jOGDfYyTLrdmoRuO5BSDprSMGBMl&#10;dU3PEtADkjIASaQONCYrHjaHkduNbe7RD28HoQbHryQyXLMQb5mHMlErZjfe4NMqCwLsaFHSWf/1&#10;X/spHoKBl5IeSgc5X3bMC0rUewMpnVfT1KKYF9PTGXpE/LFnc+wxO72y4KzCK+F4NlN8VA9m663+&#10;jBFfpqxwMcORe2jDuFjFYQLxSHCxXOYwjINj8drcOZ7Ah2Yvd9G2MusgETWwM/KHgcjtGIc3Tdzx&#10;Okc9PVi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3Y2lvVAAAABQEAAA8AAAAAAAAAAQAgAAAA&#10;IgAAAGRycy9kb3ducmV2LnhtbFBLAQIUABQAAAAIAIdO4kD1F1dNgAIAAPgEAAAOAAAAAAAAAAEA&#10;IAAAACQBAABkcnMvZTJvRG9jLnhtbFBLBQYAAAAABgAGAFkBAAAW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ate</w:t>
            </w:r>
          </w:p>
          <w:p>
            <w:pPr>
              <w:spacing w:line="288" w:lineRule="auto"/>
              <w:ind w:firstLine="480"/>
              <w:rPr>
                <w:sz w:val="24"/>
              </w:rPr>
            </w:pPr>
          </w:p>
        </w:tc>
      </w:tr>
    </w:tbl>
    <w:p>
      <w:pPr>
        <w:spacing w:line="288" w:lineRule="auto"/>
        <w:jc w:val="center"/>
        <w:rPr>
          <w:b/>
          <w:bCs/>
          <w:sz w:val="24"/>
        </w:rPr>
      </w:pPr>
    </w:p>
    <w:p>
      <w:pPr>
        <w:spacing w:line="288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Part 2</w:t>
      </w:r>
    </w:p>
    <w:tbl>
      <w:tblPr>
        <w:tblStyle w:val="6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Zack’s problems</w:t>
            </w:r>
          </w:p>
        </w:tc>
        <w:tc>
          <w:tcPr>
            <w:tcW w:w="7944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Lily’s advice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72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What presents to bring</w:t>
            </w:r>
          </w:p>
        </w:tc>
        <w:tc>
          <w:tcPr>
            <w:tcW w:w="7944" w:type="dxa"/>
          </w:tcPr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12700</wp:posOffset>
                      </wp:positionV>
                      <wp:extent cx="205740" cy="198120"/>
                      <wp:effectExtent l="6350" t="6350" r="16510" b="8890"/>
                      <wp:wrapNone/>
                      <wp:docPr id="70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.8pt;margin-top:1pt;height:15.6pt;width:16.2pt;z-index:251684864;v-text-anchor:middle;mso-width-relative:page;mso-height-relative:page;" filled="f" stroked="t" coordsize="21600,21600" o:gfxdata="UEsDBAoAAAAAAIdO4kAAAAAAAAAAAAAAAAAEAAAAZHJzL1BLAwQUAAAACACHTuJAGgn0UtgAAAAI&#10;AQAADwAAAGRycy9kb3ducmV2LnhtbE2PwW7CMBBE75X6D9ZW6qUqTgKCKsThUAEHOFSlfICxlyQi&#10;XkexE2i/vttTuc1qRrNvitXNtWLEPjSeFKSTBASS8bahSsHxa/P6BiJETVa3nlDBNwZYlY8Phc6t&#10;v9InjodYCS6hkGsFdYxdLmUwNTodJr5DYu/se6cjn30lba+vXO5amSXJXDrdEH+odYfvNZrLYXAK&#10;1ruPn5fmctzs1vt9ul0YZ4Zxq9TzU5osQUS8xf8w/OEzOpTMdPID2SBaBdksnXOUBU9iP1vMWJwU&#10;TKcZyLKQ9wPKX1BLAwQUAAAACACHTuJAEahxOHgCAADtBAAADgAAAGRycy9lMm9Eb2MueG1srVTN&#10;bhMxEL4j8Q6W73R3o5S0UTdVlKgIqaKVCuLseL1ZS/7DdrIpL4PEjYfgcRCvwWfvto0Khx7IYTP2&#10;jL/x982MLy4PWpG98EFaU9PqpKREGG4babY1/fTx6s0ZJSEy0zBljajpvQj0cvH61UXv5mJiO6sa&#10;4QlATJj3rqZdjG5eFIF3QrNwYp0wcLbWaxax9Nui8awHulbFpCzfFr31jfOWixCwux6cdET0LwG0&#10;bSu5WFu+08LEAdULxSIohU66QBf5tm0reLxp2yAiUTUF05i/SAJ7k77F4oLNt565TvLxCuwlV3jG&#10;STNpkPQRas0iIzsv/4LSknsbbBtPuNXFQCQrAhZV+Uybu445kblA6uAeRQ//D5Z/2N96IpuaziCJ&#10;YRoV//3tx6+f3wk2oE7vwhxBd+7Wj6sAM1E9tF6nf5Agh6zo/aOi4hAJx+akPJ1NAczhqs7PqknG&#10;LJ4OOx/iO2E1SUZNPQqWdWT76xCREKEPISmXsVdSqVw0ZUgP0MmsTPgMndiiA2BqBzbBbClhaosW&#10;59FnyGCVbNLxBBT8drNSnuwZGmNazarz1RDUsUYMu6clfkkC3GEMH+xjnHS5NQvdcCSnGHpKy4gx&#10;UVLX9CwBPSApA5Ak6iBjsja2uUcRvB26Mzh+JQF7zUK8ZR7tCIIY2HiDT6ssWNvRoqSz/uu/9lM8&#10;ugReSnq0NxT5smNeUKLeG/TPeTVNdYl5MT2doTDEH3s2xx6z0ysLoSo8DY5nM8VH9WC23urPmOtl&#10;ygoXMxy5B+3HxSoOY4eXgYvlModhBhyL1+bO8QQ+VHi5i7aVufhP6oyiYQpyDcaJTWN2vM5RT6/U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aCfRS2AAAAAgBAAAPAAAAAAAAAAEAIAAAACIAAABk&#10;cnMvZG93bnJldi54bWxQSwECFAAUAAAACACHTuJAEahxOHgCAADtBAAADgAAAAAAAAABACAAAAAn&#10;AQAAZHJzL2Uyb0RvYy54bWxQSwUGAAAAAAYABgBZAQAAE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4445</wp:posOffset>
                      </wp:positionV>
                      <wp:extent cx="205740" cy="198120"/>
                      <wp:effectExtent l="6350" t="6350" r="16510" b="889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5pt;margin-top:0.35pt;height:15.6pt;width:16.2pt;z-index:251685888;v-text-anchor:middle;mso-width-relative:page;mso-height-relative:page;" filled="f" stroked="t" coordsize="21600,21600" o:gfxdata="UEsDBAoAAAAAAIdO4kAAAAAAAAAAAAAAAAAEAAAAZHJzL1BLAwQUAAAACACHTuJAE1dj6tkAAAAH&#10;AQAADwAAAGRycy9kb3ducmV2LnhtbE2PwU7DMBBE70j8g7VIXBC1U1oKIZseUNtDe0CUfoBrL0nU&#10;eB3FTlr4eswJjqMZzbwplhfXipH60HhGyCYKBLHxtuEK4fCxvn8CEaJmq1vPhPBFAZbl9VWhc+vP&#10;/E7jPlYilXDINUIdY5dLGUxNToeJ74iT9+l7p2OSfSVtr8+p3LVyqtSjdLrhtFDrjl5rMqf94BBW&#10;27fvu+Z0WG9Xu122WRhnhnGDeHuTqRcQkS7xLwy/+AkdysR09APbIFqEeabSl4iwAJHs+Ww6A3FE&#10;eMieQZaF/M9f/gBQSwMEFAAAAAgAh07iQDtMvkV5AgAA7QQAAA4AAABkcnMvZTJvRG9jLnhtbK1U&#10;S27bMBDdF+gdCO4bSYYTx0bkwLCRokDQBEiLrmmKsgjwV5L+pJcp0F0P0eMEvUYfKSUx0i6yqBfy&#10;kDN8w/dmhheXB63ITvggralpdVJSIgy3jTSbmn7+dPXunJIQmWmYskbU9F4Eejl/++Zi72ZiZDur&#10;GuEJQEyY7V1NuxjdrCgC74Rm4cQ6YeBsrdcsYuk3RePZHuhaFaOyPCv21jfOWy5CwO6qd9IB0b8G&#10;0Lat5GJl+VYLE3tULxSLoBQ66QKd59u2reDxpm2DiETVFExj/iIJ7HX6FvMLNtt45jrJhyuw11zh&#10;BSfNpEHSJ6gVi4xsvfwLSkvubbBtPOFWFz2RrAhYVOULbe465kTmAqmDexI9/D9Y/nF364lsano2&#10;pcQwjYr//v7z4dcPgg2os3dhhqA7d+uHVYCZqB5ar9M/SJBDVvT+SVFxiIRjc1SeTsbQmsNVTc+r&#10;UVa8eD7sfIjvhdUkGTX1KFjWke2uQ0RChD6GpFzGXkmlctGUIXuAjiZlwmfoxBYdAFM7sAlmQwlT&#10;G7Q4jz5DBqtkk44noOA366XyZMfQGONqUk2XfVDHGtHvnpb4JQlwhyG8t49x0uVWLHT9kZyi7ykt&#10;I8ZESV3T8wT0iKQMQJKovYzJWtvmHkXwtu/O4PiVBOw1C/GWebQjCGJg4w0+rbJgbQeLks76b//a&#10;T/HoEngp2aO9ocjXLfOCEvXBoH+m1TjVJebF+HSCwhB/7Fkfe8xWLy2EqvA0OJ7NFB/Vo9l6q79g&#10;rhcpK1zMcOTutR8Wy9iPHV4GLhaLHIYZcCxemzvHE3hf4cU22lbm4j+rM4iGKcg1GCY2jdnxOkc9&#10;v1L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NXY+rZAAAABwEAAA8AAAAAAAAAAQAgAAAAIgAA&#10;AGRycy9kb3ducmV2LnhtbFBLAQIUABQAAAAIAIdO4kA7TL5FeQIAAO0EAAAOAAAAAAAAAAEAIAAA&#10;ACgBAABkcnMvZTJvRG9jLnhtbFBLBQYAAAAABgAGAFkBAAAT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205740" cy="198120"/>
                      <wp:effectExtent l="6350" t="6350" r="16510" b="8890"/>
                      <wp:wrapNone/>
                      <wp:docPr id="71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0.45pt;height:15.6pt;width:16.2pt;z-index:251683840;v-text-anchor:middle;mso-width-relative:page;mso-height-relative:page;" filled="f" stroked="t" coordsize="21600,21600" o:gfxdata="UEsDBAoAAAAAAIdO4kAAAAAAAAAAAAAAAAAEAAAAZHJzL1BLAwQUAAAACACHTuJALpcvvtUAAAAE&#10;AQAADwAAAGRycy9kb3ducmV2LnhtbE2OzW7CMBCE75X6DtZW6qUqToIEbRqHQwUc4FDx8wDG3iYR&#10;8TqKnUD79F1O9DQazWjmKxZX14oR+9B4UpBOEhBIxtuGKgXHw+r1DUSImqxuPaGCHwywKB8fCp1b&#10;f6EdjvtYCR6hkGsFdYxdLmUwNTodJr5D4uzb905Htn0lba8vPO5amSXJTDrdED/UusPPGs15PzgF&#10;y83X70tzPq42y+02Xc+NM8O4Vur5KU0+QES8xnsZbviMDiUznfxANoiWfcZFBe8gOJxOZyBOrFkK&#10;sizkf/jyD1BLAwQUAAAACACHTuJAFvJOoIACAAD4BAAADgAAAGRycy9lMm9Eb2MueG1srVTNbhMx&#10;EL4j8Q6W73R3o5S0UTdVlKgIqaKVCuLseL1ZS/7DdrIpL4PEjYfgcRCvwWfvto0Khx7IwRl7xt94&#10;vvlmLy4PWpG98EFaU9PqpKREGG4babY1/fTx6s0ZJSEy0zBljajpvQj0cvH61UXv5mJiO6sa4QlA&#10;TJj3rqZdjG5eFIF3QrNwYp0wcLbWaxax9dui8awHulbFpCzfFr31jfOWixBwuh6cdET0LwG0bSu5&#10;WFu+08LEAdULxSJKCp10gS7ya9tW8HjTtkFEomqKSmNekQT2Jq3F4oLNt565TvLxCewlT3hWk2bS&#10;IOkj1JpFRnZe/gWlJfc22DaecKuLoZDMCKqoymfc3HXMiVwLqA7ukfTw/2D5h/2tJ7Kp6ayixDCN&#10;jv/+9uPXz+8EB2Cnd2GOoDt368ddgJlKPbRep38UQQ6Z0ftHRsUhEo7DSXk6m4JrDld1flZNMuPF&#10;02XnQ3wnrCbJqKlHwzKPbH8dIhIi9CEk5TL2SiqVm6YM6QE6mZUJn0GJLRQAUztUE8yWEqa2kDiP&#10;PkMGq2STrieg4LeblfJkzyCMaTWrzldDUMcaMZyelvglCvCGMXywj3HS49YsdMOVnGLQlJYRY6Kk&#10;rulZAnpAUgYgidSBxmTFw+YwcruxzT364e0g1OD4lUSGaxbiLfNQJmrF7MYbLK2yIMCOFiWd9V//&#10;dZ7iIRh4KemhdJDzZce8oES9N5DSeTVNLYp5Mz2doUfEH3s2xx6z0ysLzqAWvC6bKT6qB7P1Vn/G&#10;iC9TVriY4cg9tGHcrOIwgfhIcLFc5jCMg2Px2tw5nsCHZi930bYy6yARNbAz8oeByO0YhzdN3PE+&#10;Rz19sB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6XL77VAAAABAEAAA8AAAAAAAAAAQAgAAAA&#10;IgAAAGRycy9kb3ducmV2LnhtbFBLAQIUABQAAAAIAIdO4kAW8k6ggAIAAPgEAAAOAAAAAAAAAAEA&#10;IAAAACQBAABkcnMvZTJvRG9jLnhtbFBLBQYAAAAABgAGAFkBAAAW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a bottle of wine       some fresh flowers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Chinese tea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What not to talk about</w:t>
            </w:r>
          </w:p>
          <w:p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944" w:type="dxa"/>
          </w:tcPr>
          <w:p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32385</wp:posOffset>
                      </wp:positionV>
                      <wp:extent cx="205740" cy="198120"/>
                      <wp:effectExtent l="6350" t="6350" r="16510" b="8890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2.55pt;height:15.6pt;width:16.2pt;z-index:251686912;v-text-anchor:middle;mso-width-relative:page;mso-height-relative:page;" filled="f" stroked="t" coordsize="21600,21600" o:gfxdata="UEsDBAoAAAAAAIdO4kAAAAAAAAAAAAAAAAAEAAAAZHJzL1BLAwQUAAAACACHTuJAkbMFH9YAAAAF&#10;AQAADwAAAGRycy9kb3ducmV2LnhtbE2OwU7DMBBE70j8g7VIXBB10ohQhTg9oLaH9oAo/QDX3iZR&#10;43UUO2nh61lO9DQazWjmlcur68SEQ2g9KUhnCQgk421LtYLD1/p5ASJETVZ3nlDBNwZYVvd3pS6s&#10;v9AnTvtYCx6hUGgFTYx9IWUwDTodZr5H4uzkB6cj26GWdtAXHnednCdJLp1uiR8a3eN7g+a8H52C&#10;1fbj56k9H9bb1W6Xbl6NM+O0UerxIU3eQES8xv8y/OEzOlTMdPQj2SA69nMuKnhJQXCaZTmII2ue&#10;gaxKeUtf/QJQSwMEFAAAAAgAh07iQNJo8+t5AgAA7QQAAA4AAABkcnMvZTJvRG9jLnhtbK1UzW4T&#10;MRC+I/EOlu90d6OUtFE3VZSoCKmilQri7Hi9WUv+w3ayKS+DxI2H4HEQr8Fn77aNCoceyGEz9oy/&#10;8ffNjC8uD1qRvfBBWlPT6qSkRBhuG2m2Nf308erNGSUhMtMwZY2o6b0I9HLx+tVF7+ZiYjurGuEJ&#10;QEyY966mXYxuXhSBd0KzcGKdMHC21msWsfTbovGsB7pWxaQs3xa99Y3zlosQsLsenHRE9C8BtG0r&#10;uVhbvtPCxAHVC8UiKIVOukAX+bZtK3i8adsgIlE1BdOYv0gCe5O+xeKCzbeeuU7y8QrsJVd4xkkz&#10;aZD0EWrNIiM7L/+C0pJ7G2wbT7jVxUAkKwIWVflMm7uOOZG5QOrgHkUP/w+Wf9jfeiKbms4mlBim&#10;UfHf3378+vmdYAPq9C7MEXTnbv24CjAT1UPrdfoHCXLIit4/KioOkXBsTsrT2RRac7iq87NqkhUv&#10;ng47H+I7YTVJRk09CpZ1ZPvrEJEQoQ8hKZexV1KpXDRlSA/QyaxM+Ayd2KIDYGoHNsFsKWFqixbn&#10;0WfIYJVs0vEEFPx2s1Ke7BkaY1rNqvPVENSxRgy7pyV+SQLcYQwf7GOcdLk1C91wJKcYekrLiDFR&#10;Utf0LAE9ICkDkCTqIGOyNra5RxG8HbozOH4lAXvNQrxlHu0IghjYeINPqyxY29GipLP+67/2Uzy6&#10;BF5KerQ3FPmyY15Qot4b9M95NU11iXkxPZ2hMMQfezbHHrPTKwuhKjwNjmczxUf1YLbe6s+Y62XK&#10;ChczHLkH7cfFKg5jh5eBi+Uyh2EGHIvX5s7xBD5UeLmLtpW5+E/qjKJhCnINxolNY3a8zlFPr9T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GzBR/WAAAABQEAAA8AAAAAAAAAAQAgAAAAIgAAAGRy&#10;cy9kb3ducmV2LnhtbFBLAQIUABQAAAAIAIdO4kDSaPPreQIAAO0EAAAOAAAAAAAAAAEAIAAAACUB&#10;AABkcnMvZTJvRG9jLnhtbFBLBQYAAAAABgAGAFkBAAAQ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 “How old are you?”    </w:t>
            </w:r>
          </w:p>
          <w:p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45720</wp:posOffset>
                      </wp:positionV>
                      <wp:extent cx="205740" cy="198120"/>
                      <wp:effectExtent l="6350" t="6350" r="16510" b="8890"/>
                      <wp:wrapNone/>
                      <wp:docPr id="73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5pt;margin-top:3.6pt;height:15.6pt;width:16.2pt;z-index:251687936;v-text-anchor:middle;mso-width-relative:page;mso-height-relative:page;" filled="f" stroked="t" coordsize="21600,21600" o:gfxdata="UEsDBAoAAAAAAIdO4kAAAAAAAAAAAAAAAAAEAAAAZHJzL1BLAwQUAAAACACHTuJAPpUINNcAAAAF&#10;AQAADwAAAGRycy9kb3ducmV2LnhtbE2OwU7DMBBE70j8g7VIXBB1klakCnF6QG0P7QG19ANce0mi&#10;xusodtLC17Oc4DQazWjmlaub68SEQ2g9KUhnCQgk421LtYLTx+Z5CSJETVZ3nlDBFwZYVfd3pS6s&#10;v9IBp2OsBY9QKLSCJsa+kDKYBp0OM98jcfbpB6cj26GWdtBXHnedzJLkRTrdEj80use3Bs3lODoF&#10;693791N7OW126/0+3ebGmXHaKvX4kCavICLe4l8ZfvEZHSpmOvuRbBCdgmzORQV5BoLT+SIHcWZd&#10;LkBWpfxPX/0AUEsDBBQAAAAIAIdO4kCTi4pveQIAAO0EAAAOAAAAZHJzL2Uyb0RvYy54bWytVM1u&#10;EzEQviPxDpbvdHdDStqomypKVIRUQaWCODteb9aS/7CdbMrLIHHjIXgcxGvw2btto8KhB3LYjD3j&#10;b/x9M+OLy4NWZC98kNbUtDopKRGG20aabU0/fbx6dUZJiMw0TFkjanonAr1cvHxx0bu5mNjOqkZ4&#10;AhAT5r2raRejmxdF4J3QLJxYJwycrfWaRSz9tmg864GuVTEpyzdFb33jvOUiBOyuBycdEf1zAG3b&#10;Si7Wlu+0MHFA9UKxCEqhky7QRb5t2woeP7RtEJGomoJpzF8kgb1J32JxweZbz1wn+XgF9pwrPOGk&#10;mTRI+gC1ZpGRnZd/QWnJvQ22jSfc6mIgkhUBi6p8os1tx5zIXCB1cA+ih/8Hy9/vbzyRTU1nrykx&#10;TKPiv7/9+PXzO8EG1OldmCPo1t34cRVgJqqH1uv0DxLkkBW9e1BUHCLh2JyUp7MptOZwVedn1SQr&#10;Xjwedj7Et8JqkoyaehQs68j21yEiIULvQ1IuY6+kUrloypAeoJNZmfAZOrFFB8DUDmyC2VLC1BYt&#10;zqPPkMEq2aTjCSj47WalPNkzNMa0mlXnqyGoY40Ydk9L/JIEuMMYPtjHOOlyaxa64UhOMfSUlhFj&#10;oqSu6VkCukdSBiBJ1EHGZG1sc4cieDt0Z3D8SgL2moV4wzzaEQQxsPEDPq2yYG1Hi5LO+q//2k/x&#10;6BJ4KenR3lDky455QYl6Z9A/59U01SXmxfR0hsIQf+zZHHvMTq8shKrwNDiezRQf1b3Zeqs/Y66X&#10;KStczHDkHrQfF6s4jB1eBi6WyxyGGXAsXptbxxP4UOHlLtpW5uI/qjOKhinINRgnNo3Z8TpHPb5S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+lQg01wAAAAUBAAAPAAAAAAAAAAEAIAAAACIAAABk&#10;cnMvZG93bnJldi54bWxQSwECFAAUAAAACACHTuJAk4uKb3kCAADtBAAADgAAAAAAAAABACAAAAAm&#10;AQAAZHJzL2Uyb0RvYy54bWxQSwUGAAAAAAYABgBZAQAAE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 “How much is your salary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薪金</w:t>
            </w:r>
            <w:r>
              <w:rPr>
                <w:sz w:val="24"/>
              </w:rPr>
              <w:t>)?”</w:t>
            </w:r>
          </w:p>
          <w:p>
            <w:pPr>
              <w:spacing w:line="28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What to do</w:t>
            </w:r>
          </w:p>
          <w:p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944" w:type="dxa"/>
          </w:tcPr>
          <w:p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205740" cy="198120"/>
                      <wp:effectExtent l="6350" t="6350" r="16510" b="8890"/>
                      <wp:wrapNone/>
                      <wp:docPr id="75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3.2pt;height:15.6pt;width:16.2pt;z-index:251689984;v-text-anchor:middle;mso-width-relative:page;mso-height-relative:page;" filled="f" stroked="t" coordsize="21600,21600" o:gfxdata="UEsDBAoAAAAAAIdO4kAAAAAAAAAAAAAAAAAEAAAAZHJzL1BLAwQUAAAACACHTuJAzCV2PtYAAAAE&#10;AQAADwAAAGRycy9kb3ducmV2LnhtbE2PzU7DMBCE70i8g7VIXBB1UlCKQpweUNtDe0D9eQDXXpKo&#10;8TqKnfTn6VlO9DRazWrmm2J+ca0YsQ+NJwXpJAGBZLxtqFJw2C9fP0CEqMnq1hMquGKAefn4UOjc&#10;+jNtcdzFSnAIhVwrqGPscimDqdHpMPEdEns/vnc68tlX0vb6zOGuldMkyaTTDXFDrTv8qtGcdoNT&#10;sFh/316a02G5Xmw26WpmnBnGlVLPT2nyCSLiJf4/wx8+o0PJTEc/kA2iVcBDooLsHQSbb1PWI+ss&#10;A1kW8h6+/AVQSwMEFAAAAAgAh07iQJfMfMB5AgAA7QQAAA4AAABkcnMvZTJvRG9jLnhtbK1UzW4T&#10;MRC+I/EOlu90d6OEtFE3VZSoCKmilQri7Hi9WUv+w3Z+yssgceMheBzEa/DZu2mjwqEHctiMPeNv&#10;/H0z48urg1ZkJ3yQ1tS0OispEYbbRppNTT99vH5zTkmIzDRMWSNq+iACvZq/fnW5dzMxsp1VjfAE&#10;ICbM9q6mXYxuVhSBd0KzcGadMHC21msWsfSbovFsD3StilFZvi321jfOWy5CwO6qd9IB0b8E0Lat&#10;5GJl+VYLE3tULxSLoBQ66QKd59u2reDxtm2DiETVFExj/iIJ7HX6FvNLNtt45jrJhyuwl1zhGSfN&#10;pEHSR6gVi4xsvfwLSkvubbBtPONWFz2RrAhYVOUzbe475kTmAqmDexQ9/D9Y/mF354lsajqdUGKY&#10;RsV/f/vx6+d3gg2os3dhhqB7d+eHVYCZqB5ar9M/SJBDVvThUVFxiIRjc1ROpmNozeGqLs6rUVa8&#10;eDrsfIjvhNUkGTX1KFjWke1uQkRChB5DUi5jr6VSuWjKkD1AR9My4TN0YosOgKkd2ASzoYSpDVqc&#10;R58hg1WySccTUPCb9VJ5smNojHE1rS6WfVDHGtHvTkr8kgS4wxDe26c46XIrFrr+SE7R95SWEWOi&#10;pK7peQI6IikDkCRqL2Oy1rZ5QBG87bszOH4tAXvDQrxjHu0IghjYeItPqyxY28GipLP+67/2Uzy6&#10;BF5K9mhvKPJly7ygRL036J+LapzqEvNiPJmiMMSfetanHrPVSwuhKjwNjmczxUd1NFtv9WfM9SJl&#10;hYsZjty99sNiGfuxw8vAxWKRwzADjsUbc+94Au8rvNhG28pc/Cd1BtEwBbkGw8SmMTtd56inV2r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wldj7WAAAABAEAAA8AAAAAAAAAAQAgAAAAIgAAAGRy&#10;cy9kb3ducmV2LnhtbFBLAQIUABQAAAAIAIdO4kCXzHzAeQIAAO0EAAAOAAAAAAAAAAEAIAAAACUB&#10;AABkcnMvZTJvRG9jLnhtbFBLBQYAAAAABgAGAFkBAAAQ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 talk when </w:t>
            </w:r>
            <w:r>
              <w:rPr>
                <w:rFonts w:hint="eastAsia"/>
                <w:sz w:val="24"/>
              </w:rPr>
              <w:t>you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re </w:t>
            </w:r>
            <w:r>
              <w:rPr>
                <w:sz w:val="24"/>
              </w:rPr>
              <w:t>eating</w:t>
            </w:r>
          </w:p>
          <w:p>
            <w:pPr>
              <w:spacing w:line="28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68580</wp:posOffset>
                      </wp:positionV>
                      <wp:extent cx="205740" cy="198120"/>
                      <wp:effectExtent l="6350" t="6350" r="16510" b="8890"/>
                      <wp:wrapNone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pt;margin-top:5.4pt;height:15.6pt;width:16.2pt;z-index:251692032;v-text-anchor:middle;mso-width-relative:page;mso-height-relative:page;" filled="f" stroked="t" coordsize="21600,21600" o:gfxdata="UEsDBAoAAAAAAIdO4kAAAAAAAAAAAAAAAAAEAAAAZHJzL1BLAwQUAAAACACHTuJAsQzUi9YAAAAH&#10;AQAADwAAAGRycy9kb3ducmV2LnhtbE2PwU7DMBBE70j8g7VIXFBrJyBAIU4PqO2hPaCWfoBrL0nU&#10;eB3FTlr4erYnOM7OaPZNubj4Tkw4xDaQhmyuQCDZ4FqqNRw+V7NXEDEZcqYLhBq+McKiur0pTeHC&#10;mXY47VMtuIRiYTQ0KfWFlNE26E2chx6Jva8weJNYDrV0gzlzue9krtSz9KYl/tCYHt8btKf96DUs&#10;Nx8/D+3psNost9ts/WK9Hae11vd3mXoDkfCS/sJwxWd0qJjpGEZyUXQaZlnOSb4rXsD+41UfNTzl&#10;CmRVyv/81S9QSwMEFAAAAAgAh07iQFQM/hN5AgAA7QQAAA4AAABkcnMvZTJvRG9jLnhtbK1UzW4T&#10;MRC+I/EOlu90d6OUtFE3VZSoCKmilQri7Hi9WUv+w3ayKS+DxI2H4HEQr8Fn77aNCoceyGEz9oy/&#10;8ffNjC8uD1qRvfBBWlPT6qSkRBhuG2m2Nf308erNGSUhMtMwZY2o6b0I9HLx+tVF7+ZiYjurGuEJ&#10;QEyY966mXYxuXhSBd0KzcGKdMHC21msWsfTbovGsB7pWxaQs3xa99Y3zlosQsLsenHRE9C8BtG0r&#10;uVhbvtPCxAHVC8UiKIVOukAX+bZtK3i8adsgIlE1BdOYv0gCe5O+xeKCzbeeuU7y8QrsJVd4xkkz&#10;aZD0EWrNIiM7L/+C0pJ7G2wbT7jVxUAkKwIWVflMm7uOOZG5QOrgHkUP/w+Wf9jfeiKbms5mlBim&#10;UfHf3378+vmdYAPq9C7MEXTnbv24CjAT1UPrdfoHCXLIit4/KioOkXBsTsrT2RRac7iq87NqkhUv&#10;ng47H+I7YTVJRk09CpZ1ZPvrEJEQoQ8hKZexV1KpXDRlSA/QyaxM+Ayd2KIDYGoHNsFsKWFqixbn&#10;0WfIYJVs0vEEFPx2s1Ke7BkaY1rNqvPVENSxRgy7pyV+SQLcYQwf7GOcdLk1C91wJKcYekrLiDFR&#10;Utf0LAE9ICkDkCTqIGOyNra5RxG8HbozOH4lAXvNQrxlHu0IghjYeINPqyxY29GipLP+67/2Uzy6&#10;BF5KerQ3FPmyY15Qot4b9M95NU11iXkxPZ2hMMQfezbHHrPTKwuhKjwNjmczxUf1YLbe6s+Y62XK&#10;ChczHLkH7cfFKg5jh5eBi+Uyh2EGHIvX5s7xBD5UeLmLtpW5+E/qjKJhCnINxolNY3a8zlFPr9T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EM1IvWAAAABwEAAA8AAAAAAAAAAQAgAAAAIgAAAGRy&#10;cy9kb3ducmV2LnhtbFBLAQIUABQAAAAIAIdO4kBUDP4TeQIAAO0EAAAOAAAAAAAAAAEAIAAAACUB&#10;AABkcnMvZTJvRG9jLnhtbFBLBQYAAAAABgAGAFkBAAAQ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t>accept something with both hands</w:t>
            </w:r>
          </w:p>
          <w:p>
            <w:pPr>
              <w:spacing w:line="288" w:lineRule="auto"/>
              <w:ind w:firstLine="420"/>
              <w:rPr>
                <w:sz w:val="24"/>
              </w:rPr>
            </w:pPr>
          </w:p>
        </w:tc>
      </w:tr>
    </w:tbl>
    <w:p>
      <w:pPr>
        <w:spacing w:line="288" w:lineRule="auto"/>
        <w:jc w:val="left"/>
        <w:rPr>
          <w:b/>
          <w:bCs/>
          <w:sz w:val="24"/>
        </w:rPr>
      </w:pP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Take notes.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请</w:t>
      </w:r>
      <w:r>
        <w:rPr>
          <w:rFonts w:hint="eastAsia"/>
          <w:b/>
          <w:bCs/>
          <w:sz w:val="24"/>
        </w:rPr>
        <w:t>同学们</w:t>
      </w:r>
      <w:r>
        <w:rPr>
          <w:b/>
          <w:bCs/>
          <w:sz w:val="24"/>
        </w:rPr>
        <w:t>总结</w:t>
      </w:r>
      <w:r>
        <w:rPr>
          <w:rFonts w:hint="eastAsia"/>
          <w:b/>
          <w:bCs/>
          <w:sz w:val="24"/>
        </w:rPr>
        <w:t>如何使</w:t>
      </w:r>
      <w:r>
        <w:rPr>
          <w:b/>
          <w:bCs/>
          <w:sz w:val="24"/>
        </w:rPr>
        <w:t>用情态动词和</w:t>
      </w:r>
      <w:r>
        <w:rPr>
          <w:rFonts w:hint="eastAsia"/>
          <w:b/>
          <w:bCs/>
          <w:sz w:val="24"/>
        </w:rPr>
        <w:t>其他</w:t>
      </w:r>
      <w:r>
        <w:rPr>
          <w:b/>
          <w:bCs/>
          <w:sz w:val="24"/>
        </w:rPr>
        <w:t>句型提建议</w:t>
      </w:r>
      <w:r>
        <w:rPr>
          <w:rFonts w:hint="eastAsia"/>
          <w:b/>
          <w:bCs/>
          <w:sz w:val="24"/>
        </w:rPr>
        <w:t>，并写在下面的横线上</w:t>
      </w:r>
      <w:r>
        <w:rPr>
          <w:b/>
          <w:bCs/>
          <w:sz w:val="24"/>
        </w:rPr>
        <w:t>。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Take notes: __________________________________________________________________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</w:t>
      </w:r>
    </w:p>
    <w:p>
      <w:pPr>
        <w:spacing w:line="288" w:lineRule="auto"/>
        <w:jc w:val="left"/>
        <w:rPr>
          <w:b/>
          <w:bCs/>
          <w:sz w:val="24"/>
        </w:rPr>
      </w:pP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Complete the sentences.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请分别写出三</w:t>
      </w:r>
      <w:r>
        <w:rPr>
          <w:rFonts w:hint="eastAsia"/>
          <w:b/>
          <w:bCs/>
          <w:sz w:val="24"/>
        </w:rPr>
        <w:t>件</w:t>
      </w:r>
      <w:r>
        <w:rPr>
          <w:b/>
          <w:bCs/>
          <w:sz w:val="24"/>
        </w:rPr>
        <w:t>在中国家庭做客可以做的事</w:t>
      </w:r>
      <w:r>
        <w:rPr>
          <w:rFonts w:hint="eastAsia"/>
          <w:b/>
          <w:bCs/>
          <w:sz w:val="24"/>
        </w:rPr>
        <w:t>情</w:t>
      </w:r>
      <w:r>
        <w:rPr>
          <w:b/>
          <w:bCs/>
          <w:sz w:val="24"/>
        </w:rPr>
        <w:t>和不可以做的事</w:t>
      </w:r>
      <w:r>
        <w:rPr>
          <w:rFonts w:hint="eastAsia"/>
          <w:b/>
          <w:bCs/>
          <w:sz w:val="24"/>
        </w:rPr>
        <w:t>情。</w:t>
      </w:r>
      <w:r>
        <w:rPr>
          <w:b/>
          <w:bCs/>
          <w:sz w:val="24"/>
        </w:rPr>
        <w:t>根据中、英文提示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将句子补充完整。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b/>
          <w:bCs/>
          <w:sz w:val="24"/>
        </w:rPr>
        <w:t>请写出三件在中国家庭做客</w:t>
      </w:r>
      <w:r>
        <w:rPr>
          <w:rFonts w:hint="eastAsia"/>
          <w:b/>
          <w:bCs/>
          <w:sz w:val="24"/>
        </w:rPr>
        <w:t>时</w:t>
      </w:r>
      <w:r>
        <w:rPr>
          <w:b/>
          <w:bCs/>
          <w:sz w:val="24"/>
        </w:rPr>
        <w:t>可以做的事</w:t>
      </w:r>
      <w:r>
        <w:rPr>
          <w:rFonts w:hint="eastAsia"/>
          <w:b/>
          <w:bCs/>
          <w:sz w:val="24"/>
        </w:rPr>
        <w:t>情</w:t>
      </w:r>
      <w:r>
        <w:rPr>
          <w:b/>
          <w:bCs/>
          <w:sz w:val="24"/>
        </w:rPr>
        <w:t>。</w:t>
      </w:r>
    </w:p>
    <w:p>
      <w:pPr>
        <w:numPr>
          <w:ilvl w:val="0"/>
          <w:numId w:val="2"/>
        </w:numPr>
        <w:spacing w:line="288" w:lineRule="auto"/>
        <w:jc w:val="left"/>
        <w:rPr>
          <w:sz w:val="24"/>
        </w:rPr>
      </w:pPr>
      <w:r>
        <w:rPr>
          <w:sz w:val="24"/>
        </w:rPr>
        <w:t>你最好准时或提前5至10分钟到达朋友家。</w:t>
      </w:r>
    </w:p>
    <w:p>
      <w:pPr>
        <w:spacing w:line="288" w:lineRule="auto"/>
        <w:ind w:firstLine="240" w:firstLineChars="100"/>
        <w:jc w:val="left"/>
        <w:rPr>
          <w:sz w:val="24"/>
        </w:rPr>
      </w:pPr>
      <w:r>
        <w:rPr>
          <w:sz w:val="24"/>
        </w:rPr>
        <w:t>______ ______ arrive at your friend’s home on time or 5 to 10 minutes earlier.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当你遇到认识的人时，你可以仅说你好。</w:t>
      </w:r>
    </w:p>
    <w:p>
      <w:pPr>
        <w:spacing w:line="288" w:lineRule="auto"/>
        <w:jc w:val="left"/>
        <w:rPr>
          <w:sz w:val="24"/>
        </w:rPr>
      </w:pPr>
      <w:r>
        <w:rPr>
          <w:sz w:val="24"/>
        </w:rPr>
        <w:t xml:space="preserve"> When you meet people you know，______ ______ ______ ______ _______  to them.</w:t>
      </w:r>
    </w:p>
    <w:p>
      <w:pPr>
        <w:spacing w:line="288" w:lineRule="auto"/>
        <w:jc w:val="left"/>
        <w:rPr>
          <w:sz w:val="24"/>
        </w:rPr>
      </w:pPr>
      <w:r>
        <w:rPr>
          <w:sz w:val="24"/>
        </w:rPr>
        <w:t>（3）在你离开朋友家前，你应该和主人有礼貌地道别。</w:t>
      </w:r>
    </w:p>
    <w:p>
      <w:pPr>
        <w:spacing w:line="288" w:lineRule="auto"/>
        <w:jc w:val="left"/>
        <w:rPr>
          <w:sz w:val="24"/>
        </w:rPr>
      </w:pPr>
      <w:r>
        <w:rPr>
          <w:sz w:val="24"/>
        </w:rPr>
        <w:t xml:space="preserve"> Before you leave the house，______ ______ ______ ______  to the host and hostess politely.</w:t>
      </w:r>
    </w:p>
    <w:p>
      <w:pPr>
        <w:spacing w:line="288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2. </w:t>
      </w:r>
      <w:r>
        <w:rPr>
          <w:b/>
          <w:bCs/>
          <w:sz w:val="24"/>
        </w:rPr>
        <w:t>请写出三件在中国家庭做客</w:t>
      </w:r>
      <w:r>
        <w:rPr>
          <w:rFonts w:hint="eastAsia"/>
          <w:b/>
          <w:bCs/>
          <w:sz w:val="24"/>
        </w:rPr>
        <w:t>时</w:t>
      </w:r>
      <w:r>
        <w:rPr>
          <w:b/>
          <w:bCs/>
          <w:sz w:val="24"/>
        </w:rPr>
        <w:t>不可以做的事</w:t>
      </w:r>
      <w:r>
        <w:rPr>
          <w:rFonts w:hint="eastAsia"/>
          <w:b/>
          <w:bCs/>
          <w:sz w:val="24"/>
        </w:rPr>
        <w:t>情</w:t>
      </w:r>
      <w:r>
        <w:rPr>
          <w:b/>
          <w:bCs/>
          <w:sz w:val="24"/>
        </w:rPr>
        <w:t>。</w:t>
      </w:r>
    </w:p>
    <w:p>
      <w:pPr>
        <w:spacing w:line="288" w:lineRule="auto"/>
        <w:jc w:val="left"/>
        <w:rPr>
          <w:sz w:val="24"/>
        </w:rPr>
      </w:pPr>
      <w:r>
        <w:rPr>
          <w:sz w:val="24"/>
        </w:rPr>
        <w:t>（1）如果和长辈一起就餐，你不应该先动筷。</w:t>
      </w:r>
    </w:p>
    <w:p>
      <w:pPr>
        <w:spacing w:line="288" w:lineRule="auto"/>
        <w:ind w:firstLine="240" w:firstLineChars="100"/>
        <w:jc w:val="left"/>
        <w:rPr>
          <w:sz w:val="24"/>
        </w:rPr>
      </w:pPr>
      <w:r>
        <w:rPr>
          <w:sz w:val="24"/>
        </w:rPr>
        <w:t xml:space="preserve">______ ______ start eating first if there are older people at the table.          </w:t>
      </w:r>
    </w:p>
    <w:p>
      <w:pPr>
        <w:spacing w:line="288" w:lineRule="auto"/>
        <w:jc w:val="left"/>
        <w:rPr>
          <w:sz w:val="24"/>
        </w:rPr>
      </w:pPr>
      <w:r>
        <w:rPr>
          <w:sz w:val="24"/>
        </w:rPr>
        <w:t>（2）用筷子指别人是没礼貌的。</w:t>
      </w:r>
    </w:p>
    <w:p>
      <w:pPr>
        <w:spacing w:line="288" w:lineRule="auto"/>
        <w:ind w:firstLine="240" w:firstLineChars="100"/>
        <w:jc w:val="left"/>
        <w:rPr>
          <w:sz w:val="24"/>
        </w:rPr>
      </w:pPr>
      <w:r>
        <w:rPr>
          <w:sz w:val="24"/>
        </w:rPr>
        <w:t>_______ _______ _______ point at anyone with your chopsticks.</w:t>
      </w:r>
    </w:p>
    <w:p>
      <w:pPr>
        <w:spacing w:line="288" w:lineRule="auto"/>
        <w:jc w:val="left"/>
        <w:rPr>
          <w:sz w:val="24"/>
        </w:rPr>
      </w:pPr>
      <w:r>
        <w:rPr>
          <w:sz w:val="24"/>
        </w:rPr>
        <w:t>（3）你不要把筷子插到饭上。</w:t>
      </w:r>
    </w:p>
    <w:p>
      <w:pPr>
        <w:spacing w:line="288" w:lineRule="auto"/>
        <w:ind w:firstLine="240" w:firstLineChars="100"/>
        <w:jc w:val="left"/>
        <w:rPr>
          <w:sz w:val="24"/>
        </w:rPr>
      </w:pPr>
      <w:r>
        <w:rPr>
          <w:sz w:val="24"/>
        </w:rPr>
        <w:t>_______ _______ stick your chopsticks into your food.</w:t>
      </w:r>
    </w:p>
    <w:p>
      <w:pPr>
        <w:spacing w:line="288" w:lineRule="auto"/>
        <w:ind w:firstLine="420" w:firstLineChars="175"/>
        <w:jc w:val="left"/>
        <w:rPr>
          <w:sz w:val="24"/>
        </w:rPr>
      </w:pPr>
    </w:p>
    <w:p>
      <w:pPr>
        <w:spacing w:line="288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Write a short passage.</w:t>
      </w:r>
    </w:p>
    <w:p>
      <w:pPr>
        <w:spacing w:line="28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假定你是李华，你的美国朋友Zack将去中国朋友家做客，发邮件向你询问有关习俗。请你回复邮件，内容包括：到达时间；合适的礼物；餐桌礼仪等习俗。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提示词语：</w:t>
      </w:r>
      <w:r>
        <w:rPr>
          <w:sz w:val="24"/>
        </w:rPr>
        <w:t xml:space="preserve">on time,  gift,  chopsticks,  leave,  host and hostess </w:t>
      </w:r>
      <w:r>
        <w:rPr>
          <w:rFonts w:hint="eastAsia"/>
          <w:sz w:val="24"/>
        </w:rPr>
        <w:t>(男、女主人)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注意：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1.可以适当增加合理细节，以使行文连贯;</w:t>
      </w:r>
    </w:p>
    <w:p>
      <w:pPr>
        <w:spacing w:line="288" w:lineRule="auto"/>
        <w:jc w:val="left"/>
        <w:rPr>
          <w:sz w:val="24"/>
        </w:rPr>
      </w:pPr>
      <w:r>
        <w:rPr>
          <w:rFonts w:hint="eastAsia"/>
          <w:sz w:val="24"/>
        </w:rPr>
        <w:t>2.字数：不少于6</w:t>
      </w:r>
      <w:r>
        <w:rPr>
          <w:sz w:val="24"/>
        </w:rPr>
        <w:t>0</w:t>
      </w:r>
      <w:r>
        <w:rPr>
          <w:rFonts w:hint="eastAsia"/>
          <w:sz w:val="24"/>
        </w:rPr>
        <w:t>词;</w:t>
      </w:r>
    </w:p>
    <w:p>
      <w:pPr>
        <w:spacing w:line="288" w:lineRule="auto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218440</wp:posOffset>
                </wp:positionV>
                <wp:extent cx="6045835" cy="2361565"/>
                <wp:effectExtent l="0" t="0" r="1270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800" cy="236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8" w:lineRule="auto"/>
                              <w:ind w:firstLine="480" w:firstLineChars="200"/>
                              <w:jc w:val="left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Hi, Zack! I’m happy to know you are going to visit your Chinese friend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 ______________</w:t>
                            </w:r>
                          </w:p>
                          <w:p>
                            <w:pPr>
                              <w:spacing w:line="288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____</w:t>
                            </w:r>
                          </w:p>
                          <w:p>
                            <w:pPr>
                              <w:spacing w:line="360" w:lineRule="auto"/>
                              <w:ind w:hanging="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____</w:t>
                            </w:r>
                          </w:p>
                          <w:p>
                            <w:pPr>
                              <w:spacing w:line="360" w:lineRule="auto"/>
                              <w:ind w:hanging="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____</w:t>
                            </w:r>
                          </w:p>
                          <w:p>
                            <w:pPr>
                              <w:spacing w:line="360" w:lineRule="auto"/>
                              <w:ind w:hanging="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____</w:t>
                            </w:r>
                          </w:p>
                          <w:p>
                            <w:pPr>
                              <w:spacing w:line="360" w:lineRule="auto"/>
                              <w:ind w:hanging="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____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I hope you will have a nice time at your friend’s home.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5280" w:firstLineChars="2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Li Hua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17.2pt;height:185.95pt;width:476.05pt;z-index:251693056;mso-width-relative:page;mso-height-relative:page;" fillcolor="#FFFFFF [3201]" filled="t" stroked="t" coordsize="21600,21600" o:gfxdata="UEsDBAoAAAAAAIdO4kAAAAAAAAAAAAAAAAAEAAAAZHJzL1BLAwQUAAAACACHTuJAdpQNNtUAAAAI&#10;AQAADwAAAGRycy9kb3ducmV2LnhtbE2PzU7DMBCE70i8g7VI3KidHyII2VQCCQlxo82Fmxtvkwh7&#10;HcVuU94ec4LjaEYz3zTbi7PiTEuYPCNkGwWCuPdm4gGh27/ePYAIUbPR1jMhfFOAbXt91eja+JU/&#10;6LyLg0glHGqNMMY411KGfiSnw8bPxMk7+sXpmOQySLPoNZU7K3OlKun0xGlh1DO9jNR/7U4O4a16&#10;jp/UmXdT5IVfO9kvRxsQb28y9QQi0iX+heEXP6FDm5gO/sQmCIuQpycRoShLEMl+vC8zEAeEUlUF&#10;yLaR/w+0P1BLAwQUAAAACACHTuJAsd1rRFYCAAC4BAAADgAAAGRycy9lMm9Eb2MueG1srVTNbhMx&#10;EL4j8Q6W72Q3aRJK1E0VWgUhRbRSQJwdrzdrYXuM7WQ3PAC8AScu3HmuPgdj7zb949ADOTjzl29m&#10;vpnJ2XmrFdkL5yWYgg4HOSXCcCil2Rb008flq1NKfGCmZAqMKOhBeHo+f/nirLEzMYIaVCkcQRDj&#10;Z40taB2CnWWZ57XQzA/ACoPOCpxmAVW3zUrHGkTXKhvl+TRrwJXWARfeo/Wyc9Ie0T0HEKpKcnEJ&#10;fKeFCR2qE4oFbMnX0no6T9VWleDhqqq8CEQVFDsN6cUkKG/im83P2GzrmK0l70tgzynhUU+aSYNJ&#10;j1CXLDCyc/IJlJbcgYcqDDjorGskMYJdDPNH3KxrZkXqBan29ki6/3+w/MP+2hFZ4iZQYpjGgd/8&#10;/HHz68/N7+9kGOlprJ9h1NpiXGjfQhtDe7tHY+y6rZyO39gPQT+SeziSK9pAOBqn+XhymqOLo290&#10;Mh1OppOIk9393Dof3gnQJAoFdTi9RCrbr3zoQm9DYjYPSpZLqVRS3HZzoRzZM5z0Mn169AdhypAG&#10;azmZ5An5gS9iHyE2ivEvTxGwWmWw6MhK132UQrtpe0o2UB6QKQfdqnnLlxJxV8yHa+Zwt5ABvL5w&#10;hU+lAIuBXqKkBvftX/YYjyNHLyUN7mpB/dcdc4IS9d7gMrwZjscIG5IynrweoeLuezb3PWanLwBJ&#10;woFjdUmM8UHdipUD/RmPdBGzoosZjrkLGm7Fi9BdEB45F4tFCsJ1tiyszNryCB1HYmCxC1DJNLpI&#10;U8dNzx4udBp+f3zxYu7rKeruD2f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aUDTbVAAAACAEA&#10;AA8AAAAAAAAAAQAgAAAAIgAAAGRycy9kb3ducmV2LnhtbFBLAQIUABQAAAAIAIdO4kCx3WtE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8" w:lineRule="auto"/>
                        <w:ind w:firstLine="480" w:firstLineChars="200"/>
                        <w:jc w:val="left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Hi, Zack! I’m happy to know you are going to visit your Chinese friend</w:t>
                      </w:r>
                      <w:r>
                        <w:rPr>
                          <w:rFonts w:hint="eastAsia"/>
                          <w:i/>
                          <w:iCs/>
                          <w:sz w:val="24"/>
                        </w:rPr>
                        <w:t>.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 ______________</w:t>
                      </w:r>
                    </w:p>
                    <w:p>
                      <w:pPr>
                        <w:spacing w:line="288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</w:t>
                      </w:r>
                      <w:r>
                        <w:rPr>
                          <w:rFonts w:hint="eastAsia"/>
                          <w:sz w:val="24"/>
                        </w:rPr>
                        <w:t>____</w:t>
                      </w:r>
                    </w:p>
                    <w:p>
                      <w:pPr>
                        <w:spacing w:line="360" w:lineRule="auto"/>
                        <w:ind w:hanging="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</w:t>
                      </w:r>
                      <w:r>
                        <w:rPr>
                          <w:rFonts w:hint="eastAsia"/>
                          <w:sz w:val="24"/>
                        </w:rPr>
                        <w:t>____</w:t>
                      </w:r>
                    </w:p>
                    <w:p>
                      <w:pPr>
                        <w:spacing w:line="360" w:lineRule="auto"/>
                        <w:ind w:hanging="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</w:t>
                      </w:r>
                      <w:r>
                        <w:rPr>
                          <w:rFonts w:hint="eastAsia"/>
                          <w:sz w:val="24"/>
                        </w:rPr>
                        <w:t>____</w:t>
                      </w:r>
                    </w:p>
                    <w:p>
                      <w:pPr>
                        <w:spacing w:line="360" w:lineRule="auto"/>
                        <w:ind w:hanging="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</w:t>
                      </w:r>
                      <w:r>
                        <w:rPr>
                          <w:rFonts w:hint="eastAsia"/>
                          <w:sz w:val="24"/>
                        </w:rPr>
                        <w:t>____</w:t>
                      </w:r>
                    </w:p>
                    <w:p>
                      <w:pPr>
                        <w:spacing w:line="360" w:lineRule="auto"/>
                        <w:ind w:hanging="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</w:t>
                      </w:r>
                      <w:r>
                        <w:rPr>
                          <w:rFonts w:hint="eastAsia"/>
                          <w:sz w:val="24"/>
                        </w:rPr>
                        <w:t>____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jc w:val="left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 xml:space="preserve">I hope you will have a nice time at your friend’s home. </w:t>
                      </w:r>
                      <w:r>
                        <w:rPr>
                          <w:rFonts w:hint="eastAsia"/>
                          <w:i/>
                          <w:iCs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                      </w:t>
                      </w:r>
                    </w:p>
                    <w:p>
                      <w:pPr>
                        <w:spacing w:line="360" w:lineRule="auto"/>
                        <w:ind w:firstLine="5280" w:firstLineChars="22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Li Hua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3.文章的开头、结尾已给出，不计入总词数。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021F"/>
    <w:multiLevelType w:val="singleLevel"/>
    <w:tmpl w:val="59BE021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2C4A"/>
    <w:rsid w:val="00062417"/>
    <w:rsid w:val="000E0451"/>
    <w:rsid w:val="00197B50"/>
    <w:rsid w:val="001F75D3"/>
    <w:rsid w:val="0021179B"/>
    <w:rsid w:val="002664CB"/>
    <w:rsid w:val="002F76F5"/>
    <w:rsid w:val="003547BB"/>
    <w:rsid w:val="00397634"/>
    <w:rsid w:val="004164E6"/>
    <w:rsid w:val="00424F81"/>
    <w:rsid w:val="004B3832"/>
    <w:rsid w:val="00660082"/>
    <w:rsid w:val="006A7FC6"/>
    <w:rsid w:val="0079133A"/>
    <w:rsid w:val="007C72D9"/>
    <w:rsid w:val="00882C59"/>
    <w:rsid w:val="008A1906"/>
    <w:rsid w:val="00977CEA"/>
    <w:rsid w:val="00A77B7D"/>
    <w:rsid w:val="00AC6F85"/>
    <w:rsid w:val="00BF6A4B"/>
    <w:rsid w:val="00C11EFE"/>
    <w:rsid w:val="00D15025"/>
    <w:rsid w:val="00D60AF2"/>
    <w:rsid w:val="00DB7689"/>
    <w:rsid w:val="00E47634"/>
    <w:rsid w:val="00ED1326"/>
    <w:rsid w:val="00EF77C5"/>
    <w:rsid w:val="00F54637"/>
    <w:rsid w:val="01A13CE2"/>
    <w:rsid w:val="02032563"/>
    <w:rsid w:val="031E3CD0"/>
    <w:rsid w:val="034A117B"/>
    <w:rsid w:val="04385EB5"/>
    <w:rsid w:val="043C147C"/>
    <w:rsid w:val="048E6C3E"/>
    <w:rsid w:val="064121D9"/>
    <w:rsid w:val="076A2262"/>
    <w:rsid w:val="083B7187"/>
    <w:rsid w:val="094B6A64"/>
    <w:rsid w:val="0E9D136E"/>
    <w:rsid w:val="0EFA470D"/>
    <w:rsid w:val="119B5B78"/>
    <w:rsid w:val="14272448"/>
    <w:rsid w:val="14925031"/>
    <w:rsid w:val="15BE23C3"/>
    <w:rsid w:val="16872B31"/>
    <w:rsid w:val="16BD6FA1"/>
    <w:rsid w:val="16DF292E"/>
    <w:rsid w:val="177F0E01"/>
    <w:rsid w:val="183557A0"/>
    <w:rsid w:val="19180CF0"/>
    <w:rsid w:val="19D35146"/>
    <w:rsid w:val="19E80910"/>
    <w:rsid w:val="1A4E57AE"/>
    <w:rsid w:val="1B9A67DD"/>
    <w:rsid w:val="1BC46050"/>
    <w:rsid w:val="1CD17C40"/>
    <w:rsid w:val="1FAD1234"/>
    <w:rsid w:val="1FF1319E"/>
    <w:rsid w:val="200C7B7B"/>
    <w:rsid w:val="22BB2FE4"/>
    <w:rsid w:val="233903B9"/>
    <w:rsid w:val="23542197"/>
    <w:rsid w:val="26645C43"/>
    <w:rsid w:val="27F81BF6"/>
    <w:rsid w:val="286B0411"/>
    <w:rsid w:val="292E3E10"/>
    <w:rsid w:val="29484FA1"/>
    <w:rsid w:val="2A43349D"/>
    <w:rsid w:val="2B585576"/>
    <w:rsid w:val="2B8E3181"/>
    <w:rsid w:val="2C7E6E00"/>
    <w:rsid w:val="2E0B3C0B"/>
    <w:rsid w:val="2F221C2F"/>
    <w:rsid w:val="300C3457"/>
    <w:rsid w:val="320B3A03"/>
    <w:rsid w:val="35C13F2F"/>
    <w:rsid w:val="36637691"/>
    <w:rsid w:val="367174C0"/>
    <w:rsid w:val="3686069F"/>
    <w:rsid w:val="39591F3D"/>
    <w:rsid w:val="399E2AC1"/>
    <w:rsid w:val="3A363AF5"/>
    <w:rsid w:val="3B036FC4"/>
    <w:rsid w:val="3B242602"/>
    <w:rsid w:val="3EE50056"/>
    <w:rsid w:val="3EFF42EB"/>
    <w:rsid w:val="3F2E566E"/>
    <w:rsid w:val="3F50219B"/>
    <w:rsid w:val="40E50696"/>
    <w:rsid w:val="41E1697D"/>
    <w:rsid w:val="42AB58B2"/>
    <w:rsid w:val="43EA3C9F"/>
    <w:rsid w:val="440A63C8"/>
    <w:rsid w:val="44885BBB"/>
    <w:rsid w:val="465B2968"/>
    <w:rsid w:val="46EA3289"/>
    <w:rsid w:val="48574659"/>
    <w:rsid w:val="4A0D782C"/>
    <w:rsid w:val="4A161FDF"/>
    <w:rsid w:val="4A8A3962"/>
    <w:rsid w:val="4BAC2C7B"/>
    <w:rsid w:val="4C6456DA"/>
    <w:rsid w:val="4C6B7A7F"/>
    <w:rsid w:val="4D351077"/>
    <w:rsid w:val="4EE135C1"/>
    <w:rsid w:val="4F0445BD"/>
    <w:rsid w:val="50D876C4"/>
    <w:rsid w:val="51671695"/>
    <w:rsid w:val="52803662"/>
    <w:rsid w:val="53EC4029"/>
    <w:rsid w:val="53FA311A"/>
    <w:rsid w:val="56D97817"/>
    <w:rsid w:val="57317403"/>
    <w:rsid w:val="5875068C"/>
    <w:rsid w:val="590426C6"/>
    <w:rsid w:val="59785AB8"/>
    <w:rsid w:val="59AA1D0A"/>
    <w:rsid w:val="5A60629B"/>
    <w:rsid w:val="5BB9601C"/>
    <w:rsid w:val="5C2E4085"/>
    <w:rsid w:val="5C956193"/>
    <w:rsid w:val="5D717430"/>
    <w:rsid w:val="5E844C0A"/>
    <w:rsid w:val="5ED3230E"/>
    <w:rsid w:val="5F49349F"/>
    <w:rsid w:val="5FC229A1"/>
    <w:rsid w:val="632F4BBF"/>
    <w:rsid w:val="63384D1B"/>
    <w:rsid w:val="63864C93"/>
    <w:rsid w:val="6444193B"/>
    <w:rsid w:val="65C139CC"/>
    <w:rsid w:val="66A63523"/>
    <w:rsid w:val="67D97B87"/>
    <w:rsid w:val="68E7130A"/>
    <w:rsid w:val="69973637"/>
    <w:rsid w:val="6A4A0373"/>
    <w:rsid w:val="6E6402F0"/>
    <w:rsid w:val="6EAD377D"/>
    <w:rsid w:val="6EDC1B24"/>
    <w:rsid w:val="6EF24F13"/>
    <w:rsid w:val="725E2036"/>
    <w:rsid w:val="72AB6104"/>
    <w:rsid w:val="75226A6A"/>
    <w:rsid w:val="756F031A"/>
    <w:rsid w:val="76B81369"/>
    <w:rsid w:val="77DE6063"/>
    <w:rsid w:val="7CEA0530"/>
    <w:rsid w:val="7DE550E2"/>
    <w:rsid w:val="7DEE05ED"/>
    <w:rsid w:val="7DEE7726"/>
    <w:rsid w:val="7DF02A24"/>
    <w:rsid w:val="7E7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1430</Characters>
  <Lines>11</Lines>
  <Paragraphs>4</Paragraphs>
  <TotalTime>12</TotalTime>
  <ScaleCrop>false</ScaleCrop>
  <LinksUpToDate>false</LinksUpToDate>
  <CharactersWithSpaces>2142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孙燕梅</cp:lastModifiedBy>
  <dcterms:modified xsi:type="dcterms:W3CDTF">2020-10-19T03:35:10Z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