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8年级（上）英语第5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课时（第1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周）</w:t>
      </w:r>
      <w:r>
        <w:rPr>
          <w:b/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-738505</wp:posOffset>
            </wp:positionV>
            <wp:extent cx="542925" cy="536575"/>
            <wp:effectExtent l="0" t="0" r="5715" b="12065"/>
            <wp:wrapTight wrapText="bothSides">
              <wp:wrapPolygon>
                <wp:start x="0" y="0"/>
                <wp:lineTo x="0" y="20859"/>
                <wp:lineTo x="21221" y="20859"/>
                <wp:lineTo x="21221" y="0"/>
                <wp:lineTo x="0" y="0"/>
              </wp:wrapPolygon>
            </wp:wrapTight>
            <wp:docPr id="4" name="图片 4" descr="9f32bf8465b87fa9d72262c56c5d5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f32bf8465b87fa9d72262c56c5d5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语中有“法”知多少（上）</w:t>
      </w: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》学习指南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【学习目标】 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通过复习，能够说出过去进行时的时态意义和基本用法，并在情境中进行正确的应用；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能够区分一般过去时和过去进行时的意义；</w:t>
      </w:r>
    </w:p>
    <w:p>
      <w:pPr>
        <w:numPr>
          <w:ilvl w:val="0"/>
          <w:numId w:val="1"/>
        </w:numPr>
        <w:snapToGrid w:val="0"/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能够运用一般过去时和过去进行时讲简单的小故事。</w:t>
      </w:r>
    </w:p>
    <w:p>
      <w:pPr>
        <w:snapToGrid w:val="0"/>
        <w:spacing w:line="360" w:lineRule="auto"/>
        <w:rPr>
          <w:b/>
          <w:bCs/>
          <w:sz w:val="24"/>
          <w:szCs w:val="24"/>
        </w:rPr>
      </w:pPr>
      <w:r>
        <w:rPr>
          <w:rFonts w:hAnsi="Calibri"/>
          <w:b/>
          <w:sz w:val="24"/>
          <w:szCs w:val="24"/>
        </w:rPr>
        <w:t>【学习任务】</w:t>
      </w:r>
      <w:r>
        <w:rPr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任务1：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292735</wp:posOffset>
                </wp:positionV>
                <wp:extent cx="1356360" cy="289560"/>
                <wp:effectExtent l="4445" t="4445" r="1079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6605" y="4457065"/>
                          <a:ext cx="13563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did    was doing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75pt;margin-top:23.05pt;height:22.8pt;width:106.8pt;z-index:251660288;mso-width-relative:page;mso-height-relative:page;" fillcolor="#FFFFFF [3201]" filled="t" stroked="t" coordsize="21600,21600" o:gfxdata="UEsDBAoAAAAAAIdO4kAAAAAAAAAAAAAAAAAEAAAAZHJzL1BLAwQUAAAACACHTuJAVNtepNYAAAAI&#10;AQAADwAAAGRycy9kb3ducmV2LnhtbE2PwU7DMBBE70j8g7VI3KjjFBIasqkEEhLiRpsLNzfeJhH2&#10;Oordpvw95gS3Wc1o5m29vTgrzjSH0TOCWmUgiDtvRu4R2v3r3SOIEDUbbT0TwjcF2DbXV7WujF/4&#10;g8672ItUwqHSCEOMUyVl6AZyOqz8RJy8o5+djumce2lmvaRyZ2WeZYV0euS0MOiJXgbqvnYnh/BW&#10;PMdPas27Wedrv7Sym482IN7eqOwJRKRL/AvDL35ChyYxHfyJTRAWoSwfUhLhvlAgkp9vVBIHhI0q&#10;QTa1/P9A8wNQSwMEFAAAAAgAh07iQD1B0e5iAgAAwwQAAA4AAABkcnMvZTJvRG9jLnhtbK1UwW7b&#10;MAy9D9g/CLqvdtLEa4M4RdYiw4BiLdANOyuyHAuTRE1SYncfsP7BTrvsvu/qd4yS3TZtd+hhOSiU&#10;+PBIPpKen3RakZ1wXoIp6eggp0QYDpU0m5J+/rR6c0SJD8xUTIERJb0Wnp4sXr+at3YmxtCAqoQj&#10;SGL8rLUlbUKwsyzzvBGa+QOwwqCzBqdZwKvbZJVjLbJrlY3zvMhacJV1wIX3+HrWO+nA6F5CCHUt&#10;uTgDvtXChJ7VCcUCluQbaT1dpGzrWvBwUddeBKJKipWGdGIQtNfxzBZzNts4ZhvJhxTYS1J4UpNm&#10;0mDQe6ozFhjZOvmMSkvuwEMdDjjorC8kKYJVjPIn2lw1zIpUC0rt7b3o/v/R8o+7S0dkhZNAiWEa&#10;G3778+b215/b3z/IKMrTWj9D1JVFXOjeQRehw7vHx1h1Vzsd/7Eegv5xPimKfErJdUknk+nbvJj2&#10;QosuEB4JDqfFYYE94IgYHx1P0UbK7IHJOh/eC9AkGiV12MikL9ud+9BD7yAxsAclq5VUKl3cZn2q&#10;HNkxbPoq/Qb2RzBlSFvS4nCaJ+ZHvsh9T7FWjH99zoDZKoNJR4F6IaIVunU3qLOG6hpFc9BPnbd8&#10;JZH3nPlwyRyOGQqAixgu8KgVYDIwWJQ04L7/6z3isfvopaTFsS2p/7ZlTlCiPhici+PRZBLnPF1Q&#10;+jFe3L5nve8xW30KKBL2HrNLZsQHdWfWDvQX3NdljIouZjjGLmm4M09Dv0y471wslwmEk21ZODdX&#10;lkfq2BIDy22AWqbWRZl6bQb1cLZT84c9jMuzf0+oh2/P4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U216k1gAAAAgBAAAPAAAAAAAAAAEAIAAAACIAAABkcnMvZG93bnJldi54bWxQSwECFAAUAAAA&#10;CACHTuJAPUHR7mICAADD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did    was doing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Exercise 1: Complete the sentences with the words in the box.</w:t>
      </w:r>
    </w:p>
    <w:p>
      <w:pPr>
        <w:numPr>
          <w:ilvl w:val="0"/>
          <w:numId w:val="2"/>
        </w:numPr>
        <w:spacing w:line="360" w:lineRule="auto"/>
        <w:ind w:firstLine="420"/>
        <w:rPr>
          <w:rFonts w:hint="eastAsia"/>
          <w:sz w:val="24"/>
          <w:szCs w:val="24"/>
        </w:rPr>
      </w:pPr>
    </w:p>
    <w:p>
      <w:pPr>
        <w:numPr>
          <w:numId w:val="0"/>
        </w:numPr>
        <w:spacing w:line="36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rFonts w:hint="eastAsia"/>
          <w:sz w:val="24"/>
          <w:szCs w:val="24"/>
          <w:lang w:val="en-US" w:eastAsia="zh-CN"/>
        </w:rPr>
        <w:t xml:space="preserve"> _____________ </w:t>
      </w:r>
      <w:r>
        <w:rPr>
          <w:rFonts w:hint="eastAsia"/>
          <w:sz w:val="24"/>
          <w:szCs w:val="24"/>
        </w:rPr>
        <w:t xml:space="preserve">my homework at school at half past four yesterday. </w:t>
      </w:r>
    </w:p>
    <w:p>
      <w:pPr>
        <w:numPr>
          <w:numId w:val="0"/>
        </w:numPr>
        <w:spacing w:line="360" w:lineRule="auto"/>
        <w:ind w:left="420" w:leftChars="0" w:firstLine="420" w:firstLineChars="0"/>
        <w:rPr>
          <w:rFonts w:hint="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239395</wp:posOffset>
                </wp:positionV>
                <wp:extent cx="1363980" cy="289560"/>
                <wp:effectExtent l="4445" t="4445" r="1841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was having   had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55pt;margin-top:18.85pt;height:22.8pt;width:107.4pt;z-index:251663360;mso-width-relative:page;mso-height-relative:page;" fillcolor="#FFFFFF [3201]" filled="t" stroked="t" coordsize="21600,21600" o:gfxdata="UEsDBAoAAAAAAIdO4kAAAAAAAAAAAAAAAAAEAAAAZHJzL1BLAwQUAAAACACHTuJAvmBsK9YAAAAJ&#10;AQAADwAAAGRycy9kb3ducmV2LnhtbE2PQU+EMBCF7yb+h2ZMvLktoKBI2UQTE+PNlYu3Lp0FYjsl&#10;tLus/97xpMeX+fLeN8327J044RKnQBqyjQKB1Ac70aCh+3i5uQcRkyFrXCDU8I0Rtu3lRWNqG1Z6&#10;x9MuDYJLKNZGw5jSXEsZ+xG9iZswI/HtEBZvEsdlkHYxK5d7J3OlSunNRLwwmhmfR+y/dkev4bV8&#10;Sp/Y2Tdb5EVYO9kvBxe1vr7K1COIhOf0B8OvPqtDy077cCQbheOcVw+MaijUHQgGitu8ArHXUJUZ&#10;yLaR/z9ofwBQSwMEFAAAAAgAh07iQMUnGHZbAgAAtwQAAA4AAABkcnMvZTJvRG9jLnhtbK1UwW7b&#10;MAy9D9g/CLqvTtI2a4I4RdYiw4BgLZANOyuyHAuTRE1SYmcfsP7BTrvsvu/qd4ySnTRtd+hhOSik&#10;SD2Sj6Qnl41WZCucl2By2j/pUSIMh0KadU4/f5q/uaDEB2YKpsCInO6Ep5fT168mtR2LAVSgCuEI&#10;ghg/rm1OqxDsOMs8r4Rm/gSsMGgswWkWUHXrrHCsRnStskGvN8xqcIV1wIX3eHvdGmmH6F4CCGUp&#10;ubgGvtHChBbVCcUCluQraT2dpmzLUvBwU5ZeBKJyipWGdGIQlFfxzKYTNl47ZivJuxTYS1J4UpNm&#10;0mDQA9Q1C4xsnHwGpSV34KEMJxx01haSGMEq+r0n3CwrZkWqBan29kC6/3+w/OP21hFZ5HRAiWEa&#10;G37/8+7+15/73z/IINJTWz9Gr6VFv9C8gwaHZn/v8TJW3ZROx3+sh6Adyd0dyBVNIDw+Oh2eji7Q&#10;xNE2uBidDxP72cNr63x4L0CTKOTUYfMSp2y78AEzQde9SwzmQcliLpVKiluvrpQjW4aNnqdfTBKf&#10;PHJThtQ5HZ6e9xLyI1vEPkCsFONfnyMgnjIIG0lpi49SaFZNx9QKih0S5aCdNG/5XCLugvlwyxyO&#10;FhKAyxdu8CgVYDLQSZRU4L7/6z76Y8fRSkmNo5pT/23DnKBEfTA4C6P+2RnChqScnb8doOKOLatj&#10;i9noK0CS+rjmlicx+ge1F0sH+gvu6CxGRRMzHGPnNOzFq9AuEO44F7NZcsJptiwszNLyCB1bYmC2&#10;CVDK1LpIU8tNxx7Oc2pPt3txYY715PXwvZ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5gbCvW&#10;AAAACQEAAA8AAAAAAAAAAQAgAAAAIgAAAGRycy9kb3ducmV2LnhtbFBLAQIUABQAAAAIAIdO4kDF&#10;Jxh2WwIAALc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was having   had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ind w:firstLine="420"/>
        <w:rPr>
          <w:rFonts w:hint="eastAsia"/>
          <w:sz w:val="24"/>
          <w:szCs w:val="24"/>
        </w:rPr>
      </w:pPr>
    </w:p>
    <w:p>
      <w:pPr>
        <w:numPr>
          <w:numId w:val="0"/>
        </w:numPr>
        <w:spacing w:line="36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Lily</w:t>
      </w:r>
      <w:r>
        <w:rPr>
          <w:rFonts w:hint="eastAsia"/>
          <w:sz w:val="24"/>
          <w:szCs w:val="24"/>
          <w:lang w:val="en-US" w:eastAsia="zh-CN"/>
        </w:rPr>
        <w:t xml:space="preserve"> ____________ </w:t>
      </w:r>
      <w:r>
        <w:rPr>
          <w:rFonts w:hint="eastAsia"/>
          <w:sz w:val="24"/>
          <w:szCs w:val="24"/>
        </w:rPr>
        <w:t xml:space="preserve">a talk with Li Hua at that time last night. 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239395</wp:posOffset>
                </wp:positionV>
                <wp:extent cx="2125345" cy="289560"/>
                <wp:effectExtent l="4445" t="4445" r="1905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34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are watching   were watching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35pt;margin-top:18.85pt;height:22.8pt;width:167.35pt;z-index:251669504;mso-width-relative:page;mso-height-relative:page;" fillcolor="#FFFFFF [3201]" filled="t" stroked="t" coordsize="21600,21600" o:gfxdata="UEsDBAoAAAAAAIdO4kAAAAAAAAAAAAAAAAAEAAAAZHJzL1BLAwQUAAAACACHTuJAws/E+NYAAAAI&#10;AQAADwAAAGRycy9kb3ducmV2LnhtbE2PwWrDMBBE74X+g9hCb43sKMTG9TrQQqH01sSX3hRrY5tK&#10;K2Mpcfr3VU/NaVhmmHlb767OigvNYfSMkK8yEMSdNyP3CO3h7akEEaJmo61nQvihALvm/q7WlfEL&#10;f9JlH3uRSjhUGmGIcaqkDN1AToeVn4iTd/Kz0zGdcy/NrJdU7qxcZ9lWOj1yWhj0RK8Ddd/7s0N4&#10;377EL2rNh1Fr5ZdWdvPJBsTHhzx7BhHpGv/D8Ief0KFJTEd/ZhOERSjKIiURVJE0+ZtcbUAcEUql&#10;QDa1vH2g+QVQSwMEFAAAAAgAh07iQKlUOIxaAgAAtwQAAA4AAABkcnMvZTJvRG9jLnhtbK1UzW7b&#10;MAy+D9g7CLovzv/aoE6RJcgwIFgLdMPOiizHwiRRk5TY2QOsb7DTLrvvufoco+Qk/duhh/kgkyL9&#10;kfxI+uKy0YrshPMSTE57nS4lwnAopNnk9POn5ZszSnxgpmAKjMjpXnh6OX396qK2E9GHClQhHEEQ&#10;4ye1zWkVgp1kmeeV0Mx3wAqDxhKcZgFVt8kKx2pE1yrrd7vjrAZXWAdceI+3i9ZID4juJYBQlpKL&#10;BfCtFia0qE4oFrAkX0nr6TRlW5aCh6uy9CIQlVOsNKQTg6C8jmc2vWCTjWO2kvyQAntJCk9q0kwa&#10;DHqCWrDAyNbJZ1BacgceytDhoLO2kMQIVtHrPuHmpmJWpFqQam9PpPv/B8s/7q4dkUVOB5QYprHh&#10;dz9v7379ufv9gwwiPbX1E/S6segXmnfQ4NAc7z1exqqb0un4xnoI2pHc/Ylc0QTC8bLf648GwxEl&#10;HG39s/PROLGf3X9tnQ/vBWgShZw6bF7ilO1WPmAm6Hp0icE8KFkspVJJcZv1XDmyY9joZXpikvjJ&#10;IzdlSJ3T8WDUTciPbBH7BLFWjH99joB4yiBsJKUtPkqhWTcHptZQ7JEoB+2kecuXEnFXzIdr5nC0&#10;kBtcvnCFR6kAk4GDREkF7vu/7qM/dhytlNQ4qjn137bMCUrUB4OzcN4bDuNsJ2U4ettHxT20rB9a&#10;zFbPAUnq4ZpbnsToH9RRLB3oL7ijsxgVTcxwjJ3TcBTnoV0g3HEuZrPkhNNsWViZG8sjdGyJgdk2&#10;QClT6yJNLTcH9nCeU3sOuxcX5qGevO7/N9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s/E+NYA&#10;AAAIAQAADwAAAAAAAAABACAAAAAiAAAAZHJzL2Rvd25yZXYueG1sUEsBAhQAFAAAAAgAh07iQKlU&#10;OIxaAgAAtw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are watching   were watching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2"/>
        </w:numPr>
        <w:spacing w:line="360" w:lineRule="auto"/>
        <w:ind w:firstLine="420"/>
        <w:rPr>
          <w:rFonts w:hint="eastAsia"/>
          <w:sz w:val="24"/>
          <w:szCs w:val="24"/>
        </w:rPr>
      </w:pPr>
    </w:p>
    <w:p>
      <w:pPr>
        <w:numPr>
          <w:numId w:val="0"/>
        </w:numPr>
        <w:spacing w:line="360" w:lineRule="auto"/>
        <w:ind w:left="420" w:leftChars="0" w:firstLine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---What were they doing at 9:30 on Sunday morning?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---They</w:t>
      </w:r>
      <w:r>
        <w:rPr>
          <w:rFonts w:hint="eastAsia"/>
          <w:sz w:val="24"/>
          <w:szCs w:val="24"/>
          <w:lang w:val="en-US" w:eastAsia="zh-CN"/>
        </w:rPr>
        <w:t xml:space="preserve"> ________________ </w:t>
      </w:r>
      <w:r>
        <w:rPr>
          <w:rFonts w:hint="eastAsia"/>
          <w:sz w:val="24"/>
          <w:szCs w:val="24"/>
        </w:rPr>
        <w:t xml:space="preserve">a basketball match on TV.  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247015</wp:posOffset>
                </wp:positionV>
                <wp:extent cx="1409700" cy="289560"/>
                <wp:effectExtent l="4445" t="4445" r="18415" b="107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he was    he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95pt;margin-top:19.45pt;height:22.8pt;width:111pt;z-index:251681792;mso-width-relative:page;mso-height-relative:page;" fillcolor="#FFFFFF [3201]" filled="t" stroked="t" coordsize="21600,21600" o:gfxdata="UEsDBAoAAAAAAIdO4kAAAAAAAAAAAAAAAAAEAAAAZHJzL1BLAwQUAAAACACHTuJAyLD/GNYAAAAI&#10;AQAADwAAAGRycy9kb3ducmV2LnhtbE2PQU/DMAyF70j8h8hI3FjSFUZXmk4CCQlxY+uFW9Z4bUXi&#10;VE22jn+POW0n23pPz9+rNmfvxAmnOATSkC0UCKQ22IE6Dc3u/aEAEZMha1wg1PCLETb17U1lShtm&#10;+sLTNnWCQyiWRkOf0lhKGdsevYmLMCKxdgiTN4nPqZN2MjOHeyeXSq2kNwPxh96M+NZj+7M9eg0f&#10;q9f0jY39tPkyD3Mj2+ngotb3d5l6AZHwnC5m+MdndKiZaR+OZKNwGp7Xa3ZqyAuerOcq42WvoXh8&#10;AllX8rpA/QdQSwMEFAAAAAgAh07iQKiSHy1aAgAAtwQAAA4AAABkcnMvZTJvRG9jLnhtbK1UzW7b&#10;MAy+D9g7CLqvdrIkbYM6RdYiw4BgLZANOyuyHAuTRE1SYmcPsL7BTrvsvufKc4ySk/Rvhx6Wg0KK&#10;1EfyI+mLy1YrshHOSzAF7Z3klAjDoZRmVdDPn2ZvzijxgZmSKTCioFvh6eXk9auLxo5FH2pQpXAE&#10;QYwfN7agdQh2nGWe10IzfwJWGDRW4DQLqLpVVjrWILpWWT/PR1kDrrQOuPAeb687I90jupcAQlVJ&#10;Lq6Br7UwoUN1QrGAJflaWk8nKduqEjzcVJUXgaiCYqUhnRgE5WU8s8kFG68cs7Xk+xTYS1J4UpNm&#10;0mDQI9Q1C4ysnXwGpSV34KEKJxx01hWSGMEqevkTbhY1syLVglR7eyTd/z9Y/nFz64gsCzqkxDCN&#10;Dd/9vNv9+rP7/YMMIz2N9WP0Wlj0C+07aHFoDvceL2PVbeV0/Md6CNqR3O2RXNEGwuOjQX5+mqOJ&#10;o61/dj4cJfaz+9fW+fBegCZRKKjD5iVO2WbuA2aCrgeXGMyDkuVMKpUUt1peKUc2DBs9S7+YJD55&#10;5KYMaQo6ejvME/IjW8Q+QiwV41+fIyCeMggbSemKj1Jol+2eqSWUWyTKQTdp3vKZRNw58+GWORwt&#10;JACXL9zgUSnAZGAvUVKD+/6v++iPHUcrJQ2OakH9tzVzghL1weAsnPcGA4QNSRkMT/uouIeW5UOL&#10;WesrQJJ6uOaWJzH6B3UQKwf6C+7oNEZFEzMcYxc0HMSr0C0Q7jgX02lywmm2LMzNwvIIHVtiYLoO&#10;UMnUukhTx82ePZzn1J797sWFeagnr/vvze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LD/GNYA&#10;AAAIAQAADwAAAAAAAAABACAAAAAiAAAAZHJzL2Rvd25yZXYueG1sUEsBAhQAFAAAAAgAh07iQKiS&#10;Hy1aAgAAtw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he was    he 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default" w:eastAsia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ind w:left="420" w:leftChars="0" w:firstLine="420" w:firstLine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default" w:eastAsia="宋体"/>
          <w:sz w:val="24"/>
          <w:szCs w:val="24"/>
          <w:lang w:val="en-US" w:eastAsia="zh-CN"/>
        </w:rPr>
        <w:t>---Was he having a trip in Shanghai at this time last week?</w:t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default" w:eastAsia="宋体"/>
          <w:sz w:val="24"/>
          <w:szCs w:val="24"/>
          <w:lang w:val="en-US" w:eastAsia="zh-CN"/>
        </w:rPr>
        <w:t>---Yes,</w:t>
      </w:r>
      <w:r>
        <w:rPr>
          <w:rFonts w:hint="eastAsia"/>
          <w:sz w:val="24"/>
          <w:szCs w:val="24"/>
          <w:lang w:val="en-US" w:eastAsia="zh-CN"/>
        </w:rPr>
        <w:t xml:space="preserve"> _________</w:t>
      </w:r>
      <w:r>
        <w:rPr>
          <w:rFonts w:hint="default" w:eastAsia="宋体"/>
          <w:sz w:val="24"/>
          <w:szCs w:val="24"/>
          <w:lang w:val="en-US" w:eastAsia="zh-CN"/>
        </w:rPr>
        <w:t xml:space="preserve">.  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200" w:firstLine="480" w:firstLineChars="200"/>
        <w:rPr>
          <w:rFonts w:hint="default" w:eastAsia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任务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ascii="宋体" w:hAnsi="宋体"/>
          <w:b/>
          <w:bCs/>
          <w:sz w:val="24"/>
          <w:szCs w:val="24"/>
        </w:rPr>
        <w:t>：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Exercise 2: Complete the sentences with the correct form of the verbs.</w:t>
      </w:r>
    </w:p>
    <w:p>
      <w:pPr>
        <w:numPr>
          <w:ilvl w:val="0"/>
          <w:numId w:val="3"/>
        </w:num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As we </w:t>
      </w:r>
      <w:r>
        <w:rPr>
          <w:rFonts w:hint="eastAsia"/>
          <w:sz w:val="24"/>
          <w:szCs w:val="24"/>
          <w:lang w:val="en-US" w:eastAsia="zh-CN"/>
        </w:rPr>
        <w:t xml:space="preserve">________ </w:t>
      </w:r>
      <w:r>
        <w:rPr>
          <w:rFonts w:hint="eastAsia"/>
          <w:sz w:val="24"/>
          <w:szCs w:val="24"/>
        </w:rPr>
        <w:t xml:space="preserve">(clean) the garden, it began to snow.   </w:t>
      </w:r>
    </w:p>
    <w:p>
      <w:pPr>
        <w:numPr>
          <w:ilvl w:val="0"/>
          <w:numId w:val="3"/>
        </w:num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Betty </w:t>
      </w:r>
      <w:r>
        <w:rPr>
          <w:rFonts w:hint="eastAsia"/>
          <w:sz w:val="24"/>
          <w:szCs w:val="24"/>
          <w:lang w:val="en-US" w:eastAsia="zh-CN"/>
        </w:rPr>
        <w:t>________</w:t>
      </w:r>
      <w:r>
        <w:rPr>
          <w:rFonts w:hint="eastAsia"/>
          <w:sz w:val="24"/>
          <w:szCs w:val="24"/>
        </w:rPr>
        <w:t xml:space="preserve"> (make) a cake when the telephone rang.</w:t>
      </w:r>
    </w:p>
    <w:p>
      <w:pPr>
        <w:numPr>
          <w:ilvl w:val="0"/>
          <w:numId w:val="3"/>
        </w:num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Mum was cooking dinner while I </w:t>
      </w:r>
      <w:r>
        <w:rPr>
          <w:rFonts w:hint="eastAsia"/>
          <w:sz w:val="24"/>
          <w:szCs w:val="24"/>
          <w:lang w:val="en-US" w:eastAsia="zh-CN"/>
        </w:rPr>
        <w:t xml:space="preserve">________ </w:t>
      </w:r>
      <w:r>
        <w:rPr>
          <w:rFonts w:hint="eastAsia"/>
          <w:sz w:val="24"/>
          <w:szCs w:val="24"/>
        </w:rPr>
        <w:t xml:space="preserve">(read) a book. </w:t>
      </w:r>
    </w:p>
    <w:p>
      <w:pPr>
        <w:rPr>
          <w:rFonts w:ascii="宋体" w:hAnsi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69E83"/>
    <w:multiLevelType w:val="singleLevel"/>
    <w:tmpl w:val="83569E8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AB99149"/>
    <w:multiLevelType w:val="singleLevel"/>
    <w:tmpl w:val="8AB9914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9C1A7B7"/>
    <w:multiLevelType w:val="singleLevel"/>
    <w:tmpl w:val="79C1A7B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20A66"/>
    <w:rsid w:val="003C3EE3"/>
    <w:rsid w:val="0C345D7C"/>
    <w:rsid w:val="0D920A66"/>
    <w:rsid w:val="489434C3"/>
    <w:rsid w:val="67D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2020-10-12T00:47:00Z</dcterms:created>
  <dc:creator>蔡蔡</dc:creator>
  <cp:lastModifiedBy>蔡蔡</cp:lastModifiedBy>
  <dcterms:modified xsi:type="dcterms:W3CDTF">2020-10-27T02:24:05Z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