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CF77" w14:textId="04E80290" w:rsidR="00010A5E" w:rsidRDefault="00010A5E" w:rsidP="00010A5E"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编辑数据（一）</w:t>
      </w:r>
    </w:p>
    <w:p w14:paraId="1108F3C1" w14:textId="2B17456D" w:rsidR="00010A5E" w:rsidRPr="00010A5E" w:rsidRDefault="00010A5E" w:rsidP="00010A5E">
      <w:pPr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学习目标：1.</w:t>
      </w:r>
      <w:r w:rsidRPr="00010A5E">
        <w:rPr>
          <w:rFonts w:ascii="Arial" w:cstheme="minorBidi" w:hint="eastAsia"/>
          <w:color w:val="000000"/>
          <w:kern w:val="24"/>
          <w:sz w:val="48"/>
          <w:szCs w:val="48"/>
        </w:rPr>
        <w:t xml:space="preserve"> </w:t>
      </w:r>
      <w:r w:rsidRPr="00010A5E">
        <w:rPr>
          <w:rFonts w:hint="eastAsia"/>
          <w:sz w:val="36"/>
          <w:szCs w:val="36"/>
        </w:rPr>
        <w:t>认识</w:t>
      </w:r>
      <w:r w:rsidRPr="00010A5E">
        <w:rPr>
          <w:sz w:val="36"/>
          <w:szCs w:val="36"/>
        </w:rPr>
        <w:t>Excel</w:t>
      </w:r>
      <w:r w:rsidRPr="00010A5E">
        <w:rPr>
          <w:rFonts w:hint="eastAsia"/>
          <w:sz w:val="36"/>
          <w:szCs w:val="36"/>
        </w:rPr>
        <w:t>工作界面。</w:t>
      </w:r>
      <w:r>
        <w:rPr>
          <w:rFonts w:ascii="宋体" w:hAnsi="宋体" w:cs="宋体" w:hint="eastAsia"/>
          <w:kern w:val="0"/>
          <w:sz w:val="36"/>
          <w:szCs w:val="36"/>
        </w:rPr>
        <w:t xml:space="preserve"> </w:t>
      </w:r>
    </w:p>
    <w:p w14:paraId="1F7BFFB1" w14:textId="24AFC4AC" w:rsidR="00010A5E" w:rsidRPr="00010A5E" w:rsidRDefault="00010A5E" w:rsidP="00010A5E">
      <w:pPr>
        <w:ind w:firstLineChars="500" w:firstLine="1800"/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2.</w:t>
      </w:r>
      <w:r w:rsidRPr="00010A5E">
        <w:rPr>
          <w:rFonts w:ascii="Arial" w:cstheme="minorBidi" w:hint="eastAsia"/>
          <w:color w:val="000000"/>
          <w:kern w:val="24"/>
          <w:sz w:val="48"/>
          <w:szCs w:val="48"/>
        </w:rPr>
        <w:t xml:space="preserve"> </w:t>
      </w:r>
      <w:r w:rsidRPr="00010A5E">
        <w:rPr>
          <w:rFonts w:hint="eastAsia"/>
          <w:sz w:val="36"/>
          <w:szCs w:val="36"/>
        </w:rPr>
        <w:t>根据项目需要，学会打开、保存、编辑数据。</w:t>
      </w:r>
    </w:p>
    <w:p w14:paraId="7BF5AD06" w14:textId="46E4249B" w:rsidR="00010A5E" w:rsidRPr="00010A5E" w:rsidRDefault="00010A5E" w:rsidP="00010A5E">
      <w:pPr>
        <w:ind w:firstLineChars="500" w:firstLine="1800"/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3.</w:t>
      </w:r>
      <w:r w:rsidRPr="00010A5E">
        <w:rPr>
          <w:rFonts w:ascii="Arial" w:cstheme="minorBidi" w:hint="eastAsia"/>
          <w:color w:val="000000"/>
          <w:kern w:val="24"/>
          <w:sz w:val="48"/>
          <w:szCs w:val="48"/>
        </w:rPr>
        <w:t xml:space="preserve"> </w:t>
      </w:r>
      <w:r w:rsidRPr="00010A5E">
        <w:rPr>
          <w:rFonts w:hint="eastAsia"/>
          <w:sz w:val="36"/>
          <w:szCs w:val="36"/>
        </w:rPr>
        <w:t>根据项目进度，完成电子表格的初步编辑。</w:t>
      </w:r>
    </w:p>
    <w:tbl>
      <w:tblPr>
        <w:tblW w:w="0" w:type="auto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6" w:space="0" w:color="D99594"/>
          <w:insideV w:val="single" w:sz="6" w:space="0" w:color="D99594"/>
        </w:tblBorders>
        <w:tblLook w:val="04A0" w:firstRow="1" w:lastRow="0" w:firstColumn="1" w:lastColumn="0" w:noHBand="0" w:noVBand="1"/>
      </w:tblPr>
      <w:tblGrid>
        <w:gridCol w:w="7225"/>
        <w:gridCol w:w="3402"/>
        <w:gridCol w:w="3321"/>
      </w:tblGrid>
      <w:tr w:rsidR="00010A5E" w:rsidRPr="000E6AA1" w14:paraId="03E527AC" w14:textId="77777777" w:rsidTr="00010A5E">
        <w:tc>
          <w:tcPr>
            <w:tcW w:w="7225" w:type="dxa"/>
            <w:shd w:val="clear" w:color="auto" w:fill="auto"/>
          </w:tcPr>
          <w:p w14:paraId="5327A5CE" w14:textId="77777777" w:rsidR="00010A5E" w:rsidRPr="00010A5E" w:rsidRDefault="00010A5E" w:rsidP="00010A5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工作流程</w:t>
            </w:r>
          </w:p>
          <w:p w14:paraId="3310A87A" w14:textId="485B1C4D" w:rsidR="00010A5E" w:rsidRPr="00010A5E" w:rsidRDefault="00010A5E" w:rsidP="00010A5E">
            <w:pPr>
              <w:widowControl/>
              <w:tabs>
                <w:tab w:val="center" w:pos="4845"/>
                <w:tab w:val="left" w:pos="7705"/>
              </w:tabs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（包含学习过程引导和记录，知识速递）</w:t>
            </w:r>
          </w:p>
        </w:tc>
        <w:tc>
          <w:tcPr>
            <w:tcW w:w="3402" w:type="dxa"/>
            <w:shd w:val="clear" w:color="auto" w:fill="auto"/>
          </w:tcPr>
          <w:p w14:paraId="211C2597" w14:textId="77777777" w:rsidR="00010A5E" w:rsidRPr="00010A5E" w:rsidRDefault="00010A5E" w:rsidP="00B55F26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困惑与感悟</w:t>
            </w:r>
          </w:p>
          <w:p w14:paraId="4FDAE074" w14:textId="77777777" w:rsidR="00010A5E" w:rsidRPr="00010A5E" w:rsidRDefault="00010A5E" w:rsidP="00B55F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问题与解决方法</w:t>
            </w:r>
          </w:p>
          <w:p w14:paraId="1AE1B0BD" w14:textId="77777777" w:rsidR="00010A5E" w:rsidRPr="00010A5E" w:rsidRDefault="00010A5E" w:rsidP="00B55F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学到了什么</w:t>
            </w:r>
          </w:p>
        </w:tc>
        <w:tc>
          <w:tcPr>
            <w:tcW w:w="3321" w:type="dxa"/>
            <w:shd w:val="clear" w:color="auto" w:fill="auto"/>
          </w:tcPr>
          <w:p w14:paraId="5F45FA08" w14:textId="77777777" w:rsidR="00010A5E" w:rsidRPr="00010A5E" w:rsidRDefault="00010A5E" w:rsidP="00B55F26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过程管控与评价</w:t>
            </w:r>
          </w:p>
          <w:p w14:paraId="1A95E7AA" w14:textId="77777777" w:rsidR="00010A5E" w:rsidRPr="00010A5E" w:rsidRDefault="00010A5E" w:rsidP="00B55F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（括号内填写０－５分）</w:t>
            </w:r>
          </w:p>
        </w:tc>
      </w:tr>
      <w:tr w:rsidR="00010A5E" w:rsidRPr="005A1C06" w14:paraId="7BCBC595" w14:textId="77777777" w:rsidTr="00010A5E">
        <w:tc>
          <w:tcPr>
            <w:tcW w:w="7225" w:type="dxa"/>
            <w:shd w:val="clear" w:color="auto" w:fill="auto"/>
          </w:tcPr>
          <w:p w14:paraId="16EDE786" w14:textId="5E8E4CAB" w:rsidR="00010A5E" w:rsidRDefault="00010A5E" w:rsidP="00010A5E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实践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：</w:t>
            </w:r>
            <w:r w:rsidRPr="00010A5E">
              <w:rPr>
                <w:rFonts w:ascii="微软雅黑" w:eastAsia="微软雅黑" w:hAnsi="微软雅黑" w:hint="eastAsia"/>
                <w:sz w:val="24"/>
              </w:rPr>
              <w:t>观察调查问卷文件的扩展名，复制出一个调查问卷修改版，并尝试用两种方式打开调查问卷修改版文件。</w:t>
            </w:r>
          </w:p>
          <w:p w14:paraId="14202D91" w14:textId="77777777" w:rsidR="00010A5E" w:rsidRPr="00010A5E" w:rsidRDefault="00010A5E" w:rsidP="00010A5E">
            <w:pPr>
              <w:rPr>
                <w:rFonts w:ascii="微软雅黑" w:eastAsia="微软雅黑" w:hAnsi="微软雅黑"/>
              </w:rPr>
            </w:pPr>
          </w:p>
          <w:p w14:paraId="2D514B48" w14:textId="7C3060D2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实践二：</w:t>
            </w:r>
            <w:r w:rsidRP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认识并熟记</w:t>
            </w:r>
            <w:r w:rsidRPr="00010A5E">
              <w:rPr>
                <w:rFonts w:ascii="微软雅黑" w:eastAsia="微软雅黑" w:hAnsi="微软雅黑" w:cs="宋体"/>
                <w:kern w:val="0"/>
                <w:sz w:val="24"/>
              </w:rPr>
              <w:t>Excel</w:t>
            </w:r>
            <w:r w:rsidRP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界面的各项名称。</w:t>
            </w:r>
          </w:p>
          <w:p w14:paraId="22C1C5ED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7ED2D47C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250E408" w14:textId="676EDF67" w:rsidR="00F43F31" w:rsidRPr="00F43F31" w:rsidRDefault="00F43F3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思考，</w:t>
            </w:r>
            <w:r w:rsidRPr="00F43F31">
              <w:rPr>
                <w:rFonts w:ascii="微软雅黑" w:eastAsia="微软雅黑" w:hAnsi="微软雅黑" w:cs="宋体" w:hint="eastAsia"/>
                <w:kern w:val="0"/>
                <w:sz w:val="24"/>
              </w:rPr>
              <w:t>打开你的调查数据表，根据项目内容，观察数据表的内容和显示方式有哪些问题。</w:t>
            </w:r>
          </w:p>
          <w:p w14:paraId="292C4125" w14:textId="6F1C5E99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实践三：</w:t>
            </w:r>
            <w:r w:rsidR="00F43F31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</w:t>
            </w:r>
            <w:r w:rsidR="00F43F31" w:rsidRPr="00F43F31">
              <w:rPr>
                <w:rFonts w:ascii="微软雅黑" w:eastAsia="微软雅黑" w:hAnsi="微软雅黑" w:cs="宋体" w:hint="eastAsia"/>
                <w:kern w:val="0"/>
                <w:sz w:val="24"/>
              </w:rPr>
              <w:t>检查调查问卷数据，删改错误数据。</w:t>
            </w:r>
          </w:p>
          <w:p w14:paraId="2FC45660" w14:textId="77777777" w:rsidR="00010A5E" w:rsidRDefault="00010A5E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1CDFB890" w14:textId="77777777" w:rsidR="000646C1" w:rsidRDefault="000646C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B7D3BFF" w14:textId="77777777" w:rsidR="000646C1" w:rsidRDefault="000646C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575746E" w14:textId="1B33C62D" w:rsidR="00B2648B" w:rsidRPr="000646C1" w:rsidRDefault="00B2648B" w:rsidP="00B26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实践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四</w:t>
            </w: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：根据调查项目内容，调整行高和列宽。</w:t>
            </w:r>
          </w:p>
          <w:p w14:paraId="2DA0F781" w14:textId="77777777" w:rsidR="000646C1" w:rsidRPr="000646C1" w:rsidRDefault="000646C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F7AAF4A" w14:textId="77777777" w:rsidR="000646C1" w:rsidRDefault="000646C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82EE3FF" w14:textId="77777777" w:rsidR="000646C1" w:rsidRDefault="000646C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B5A075F" w14:textId="1F730188" w:rsidR="00B2648B" w:rsidRPr="000646C1" w:rsidRDefault="00B2648B" w:rsidP="00B26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实践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五</w:t>
            </w: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：根据你的项目内容，删减不需要的行列。</w:t>
            </w:r>
          </w:p>
          <w:p w14:paraId="164E1DB2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5465A42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6DC941B3" w14:textId="2855D699" w:rsidR="00D71C5F" w:rsidRPr="00D71C5F" w:rsidRDefault="00D71C5F" w:rsidP="00D71C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71C5F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实践六：根据项目研究需要，复制粘贴所需数据到新的工作表。</w:t>
            </w:r>
          </w:p>
          <w:p w14:paraId="0FC8550E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5AF83AE7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7CE387FB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1EC62EAD" w14:textId="74CB6D56" w:rsidR="00D71C5F" w:rsidRPr="00D71C5F" w:rsidRDefault="00D71C5F" w:rsidP="00D71C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实践</w:t>
            </w:r>
            <w:r w:rsidRPr="00D71C5F">
              <w:rPr>
                <w:rFonts w:ascii="微软雅黑" w:eastAsia="微软雅黑" w:hAnsi="微软雅黑" w:cs="宋体" w:hint="eastAsia"/>
                <w:kern w:val="0"/>
                <w:sz w:val="24"/>
              </w:rPr>
              <w:t>七：尝试用两种方式保存数据。</w:t>
            </w:r>
          </w:p>
          <w:p w14:paraId="45E77350" w14:textId="7FF88A6E" w:rsidR="00D71C5F" w:rsidRP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6E5A88" w14:textId="3BC2C319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如何判断一个文件是不是Excel文件？</w:t>
            </w:r>
          </w:p>
          <w:p w14:paraId="4E93DDE2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19B41613" w14:textId="5EFD9613" w:rsidR="00010A5E" w:rsidRDefault="00F43F31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你记住了界面的几项名称？</w:t>
            </w:r>
          </w:p>
          <w:p w14:paraId="2CBF8AC1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C20E17D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4774883" w14:textId="41637661" w:rsidR="00010A5E" w:rsidRDefault="00F43F31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以下内容的作用是什么？</w:t>
            </w:r>
          </w:p>
          <w:p w14:paraId="70F4EBA1" w14:textId="77777777" w:rsidR="000646C1" w:rsidRDefault="00F43F3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编辑栏：</w:t>
            </w:r>
          </w:p>
          <w:p w14:paraId="50FE9D52" w14:textId="12D93339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43F31">
              <w:rPr>
                <w:rFonts w:ascii="微软雅黑" w:eastAsia="微软雅黑" w:hAnsi="微软雅黑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F56D8" wp14:editId="2AA2E05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132715</wp:posOffset>
                      </wp:positionV>
                      <wp:extent cx="923925" cy="368300"/>
                      <wp:effectExtent l="0" t="0" r="28575" b="15240"/>
                      <wp:wrapNone/>
                      <wp:docPr id="28677" name="文本框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B36DB-9116-4B62-B31A-B4FC4CB303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130701" w14:textId="77777777" w:rsidR="00F43F31" w:rsidRDefault="00F43F31" w:rsidP="00F43F31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/>
                                      <w:kern w:val="24"/>
                                    </w:rPr>
                                    <w:t>Back Space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BF5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8" o:spid="_x0000_s1026" type="#_x0000_t202" style="position:absolute;margin-left:-1.75pt;margin-top:10.45pt;width:72.75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" filled="f" strokecolor="black [3213]" strokeweight="1.5pt">
                      <v:textbox style="mso-fit-shape-to-text:t">
                        <w:txbxContent>
                          <w:p w14:paraId="33130701" w14:textId="77777777" w:rsidR="00F43F31" w:rsidRDefault="00F43F31" w:rsidP="00F43F3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</w:rPr>
                              <w:t>Back 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36243" w14:textId="1F9FBB41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F43F31">
              <w:rPr>
                <w:rFonts w:ascii="微软雅黑" w:eastAsia="微软雅黑" w:hAnsi="微软雅黑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FFD1E5" wp14:editId="67DB4FA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330835</wp:posOffset>
                      </wp:positionV>
                      <wp:extent cx="590550" cy="368300"/>
                      <wp:effectExtent l="0" t="0" r="19050" b="15240"/>
                      <wp:wrapNone/>
                      <wp:docPr id="28678" name="文本框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256AE7-582D-4790-ACC5-028CED9BCA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D2CAA3" w14:textId="77777777" w:rsidR="00F43F31" w:rsidRDefault="00F43F31" w:rsidP="00F43F31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000000"/>
                                      <w:kern w:val="24"/>
                                    </w:rPr>
                                    <w:t>Delete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FD1E5" id="文本框 19" o:spid="_x0000_s1027" type="#_x0000_t202" style="position:absolute;margin-left:6.45pt;margin-top:26.05pt;width:46.5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" filled="f" strokecolor="black [3213]" strokeweight="1.5pt">
                      <v:textbox style="mso-fit-shape-to-text:t">
                        <w:txbxContent>
                          <w:p w14:paraId="37D2CAA3" w14:textId="77777777" w:rsidR="00F43F31" w:rsidRDefault="00F43F31" w:rsidP="00F43F3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</w:rPr>
                              <w:t>Delete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9B566" w14:textId="1188BCAA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00790BE" w14:textId="77777777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705BED8" w14:textId="5460F68A" w:rsidR="00B2648B" w:rsidRDefault="00B2648B" w:rsidP="000646C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请区分以下两个光标不同点？</w:t>
            </w:r>
          </w:p>
          <w:p w14:paraId="7A0C5D49" w14:textId="26DEE8AC" w:rsidR="000646C1" w:rsidRDefault="00B2648B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646C1">
              <w:rPr>
                <w:rFonts w:ascii="微软雅黑" w:eastAsia="微软雅黑" w:hAnsi="微软雅黑" w:cs="宋体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73C829A" wp14:editId="4F6F7CA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788670</wp:posOffset>
                      </wp:positionV>
                      <wp:extent cx="328295" cy="296545"/>
                      <wp:effectExtent l="38100" t="0" r="0" b="27305"/>
                      <wp:wrapNone/>
                      <wp:docPr id="30725" name="组合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EE1C12-30B1-4515-9139-3EE49BB82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8295" cy="296545"/>
                                <a:chOff x="0" y="0"/>
                                <a:chExt cx="329609" cy="297711"/>
                              </a:xfrm>
                            </wpg:grpSpPr>
                            <wps:wsp>
                              <wps:cNvPr id="2" name="直接箭头连接符 2">
                                <a:extLst>
                                  <a:ext uri="{FF2B5EF4-FFF2-40B4-BE49-F238E27FC236}">
                                    <a16:creationId xmlns:a16="http://schemas.microsoft.com/office/drawing/2014/main" id="{0B99AC9F-E975-4593-81F7-35509D2BD9F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146468"/>
                                  <a:ext cx="329609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接连接符 3">
                                <a:extLst>
                                  <a:ext uri="{FF2B5EF4-FFF2-40B4-BE49-F238E27FC236}">
                                    <a16:creationId xmlns:a16="http://schemas.microsoft.com/office/drawing/2014/main" id="{46191536-9309-4894-97FF-EDCEBAB7B619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70377" y="0"/>
                                  <a:ext cx="0" cy="297711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0A19F" id="组合 10" o:spid="_x0000_s1026" style="position:absolute;left:0;text-align:left;margin-left:15.15pt;margin-top:62.1pt;width:25.85pt;height:23.35pt;z-index:251663360" coordsize="329609,297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27" type="#_x0000_t32" style="position:absolute;top:146468;width:3296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" strokecolor="black [3213]" strokeweight="2.25pt">
                        <v:stroke startarrow="block" endarrow="block" joinstyle="miter"/>
                        <o:lock v:ext="edit" shapetype="f"/>
                      </v:shape>
                      <v:line id="直接连接符 3" o:spid="_x0000_s1028" style="position:absolute;visibility:visible;mso-wrap-style:square" from="170377,0" to="170377,29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3MvwAAANoAAAAPAAAAZHJzL2Rvd25yZXYueG1sRE9da8Iw&#10;FH0f7D+EK+xFZuKE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BEY83MvwAAANoAAAAPAAAAAAAA&#10;AAAAAAAAAAcCAABkcnMvZG93bnJldi54bWxQSwUGAAAAAAMAAwC3AAAA8wIAAAAA&#10;" strokecolor="black [3213]" strokeweight="3pt">
                        <v:stroke joinstyle="miter"/>
                      </v:line>
                    </v:group>
                  </w:pict>
                </mc:Fallback>
              </mc:AlternateContent>
            </w:r>
            <w:r w:rsidRPr="000646C1">
              <w:rPr>
                <w:rFonts w:ascii="微软雅黑" w:eastAsia="微软雅黑" w:hAnsi="微软雅黑" w:cs="宋体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394AAB2" wp14:editId="35C871DF">
                      <wp:simplePos x="0" y="0"/>
                      <wp:positionH relativeFrom="column">
                        <wp:posOffset>157162</wp:posOffset>
                      </wp:positionH>
                      <wp:positionV relativeFrom="paragraph">
                        <wp:posOffset>242254</wp:posOffset>
                      </wp:positionV>
                      <wp:extent cx="328612" cy="298450"/>
                      <wp:effectExtent l="14923" t="42227" r="10477" b="48578"/>
                      <wp:wrapNone/>
                      <wp:docPr id="30726" name="组合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66916D-6D1C-4A4A-A6B1-A7BCD9D209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5400000">
                                <a:off x="0" y="0"/>
                                <a:ext cx="328612" cy="298450"/>
                                <a:chOff x="483394" y="15081"/>
                                <a:chExt cx="329609" cy="297711"/>
                              </a:xfrm>
                            </wpg:grpSpPr>
                            <wps:wsp>
                              <wps:cNvPr id="5" name="直接箭头连接符 5">
                                <a:extLst>
                                  <a:ext uri="{FF2B5EF4-FFF2-40B4-BE49-F238E27FC236}">
                                    <a16:creationId xmlns:a16="http://schemas.microsoft.com/office/drawing/2014/main" id="{D52445CE-F56A-4735-97E9-B8C41891394A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83394" y="160769"/>
                                  <a:ext cx="329609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接连接符 6">
                                <a:extLst>
                                  <a:ext uri="{FF2B5EF4-FFF2-40B4-BE49-F238E27FC236}">
                                    <a16:creationId xmlns:a16="http://schemas.microsoft.com/office/drawing/2014/main" id="{39A2DAC0-F030-4323-91DF-D275351B65AF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653771" y="15081"/>
                                  <a:ext cx="0" cy="297711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CAABB" id="组合 11" o:spid="_x0000_s1026" style="position:absolute;left:0;text-align:left;margin-left:12.35pt;margin-top:19.1pt;width:25.85pt;height:23.5pt;rotation:90;z-index:251664384" coordorigin="4833,150" coordsize="3296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">
                      <v:shape id="直接箭头连接符 5" o:spid="_x0000_s1027" type="#_x0000_t32" style="position:absolute;left:4833;top:1607;width:32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" strokecolor="black [3213]" strokeweight="2.25pt">
                        <v:stroke startarrow="block" endarrow="block" joinstyle="miter"/>
                        <o:lock v:ext="edit" shapetype="f"/>
                      </v:shape>
                      <v:line id="直接连接符 6" o:spid="_x0000_s1028" style="position:absolute;visibility:visible;mso-wrap-style:square" from="6537,150" to="6537,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" strokecolor="black [3213]" strokeweight="3pt">
                        <v:stroke joinstyle="miter"/>
                      </v:line>
                    </v:group>
                  </w:pict>
                </mc:Fallback>
              </mc:AlternateContent>
            </w:r>
            <w:r w:rsidR="000646C1" w:rsidRPr="000646C1">
              <w:rPr>
                <w:rFonts w:ascii="微软雅黑" w:eastAsia="微软雅黑" w:hAnsi="微软雅黑" w:cs="宋体"/>
                <w:kern w:val="0"/>
                <w:sz w:val="24"/>
              </w:rPr>
              <w:object w:dxaOrig="15" w:dyaOrig="1695" w14:anchorId="1A1B0F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84.75pt" o:ole="">
                  <v:imagedata r:id="rId5" o:title=""/>
                </v:shape>
                <o:OLEObject Type="Embed" ProgID="Photoshop.Image.13" ShapeID="_x0000_i1025" DrawAspect="Content" ObjectID="_1658836764" r:id="rId6">
                  <o:FieldCodes>\s</o:FieldCodes>
                </o:OLEObject>
              </w:objec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 xml:space="preserve"> </w:t>
            </w:r>
          </w:p>
          <w:p w14:paraId="5FB1C13D" w14:textId="77777777" w:rsidR="00B2648B" w:rsidRDefault="00B2648B" w:rsidP="00B26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请总结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删减行列的方法。</w:t>
            </w:r>
          </w:p>
          <w:p w14:paraId="54A2B294" w14:textId="442ED7B5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408C020F" w14:textId="77777777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87A9AFE" w14:textId="47A34CA1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什么是工作表，工作表与工作簿一样么？</w:t>
            </w:r>
          </w:p>
          <w:p w14:paraId="4CB9FC49" w14:textId="77777777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17472A6" w14:textId="77777777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1E7F0F56" w14:textId="2A17CC6E" w:rsidR="00D71C5F" w:rsidRPr="000E6AA1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保存数据的时候需要注意什么？</w:t>
            </w:r>
          </w:p>
        </w:tc>
        <w:tc>
          <w:tcPr>
            <w:tcW w:w="3321" w:type="dxa"/>
            <w:shd w:val="clear" w:color="auto" w:fill="auto"/>
          </w:tcPr>
          <w:p w14:paraId="1C6610D4" w14:textId="012F7F26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熟记Excel的扩展名（   ）</w:t>
            </w:r>
          </w:p>
          <w:p w14:paraId="12A053E2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BBEC7CA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51035D2F" w14:textId="43AFE4FC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熟记界面各项名称（   ）</w:t>
            </w:r>
          </w:p>
          <w:p w14:paraId="609A0FA7" w14:textId="41733B28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7CB148B7" w14:textId="383F96DB" w:rsidR="00F43F31" w:rsidRDefault="00F43F31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55C3AE0D" w14:textId="3A74C356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请</w:t>
            </w:r>
            <w:r w:rsidR="00F43F31">
              <w:rPr>
                <w:rFonts w:ascii="微软雅黑" w:eastAsia="微软雅黑" w:hAnsi="微软雅黑" w:cs="宋体" w:hint="eastAsia"/>
                <w:kern w:val="0"/>
                <w:sz w:val="24"/>
              </w:rPr>
              <w:t>对以下内容掌握程度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打分：</w:t>
            </w:r>
          </w:p>
          <w:p w14:paraId="4EF91CF0" w14:textId="0966426B" w:rsidR="00010A5E" w:rsidRDefault="000646C1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删除错误数据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（      ）</w:t>
            </w:r>
          </w:p>
          <w:p w14:paraId="45D7F276" w14:textId="49F1DAE3" w:rsidR="00010A5E" w:rsidRDefault="000646C1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修改错误数据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（      ）</w:t>
            </w:r>
          </w:p>
          <w:p w14:paraId="1336F3C8" w14:textId="7A2B73C6" w:rsidR="00010A5E" w:rsidRDefault="00010A5E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70057574" w14:textId="77777777" w:rsidR="00B2648B" w:rsidRPr="000E387B" w:rsidRDefault="00B2648B" w:rsidP="00B55F26">
            <w:pPr>
              <w:widowControl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  <w:p w14:paraId="61C60AC9" w14:textId="77777777" w:rsidR="00B2648B" w:rsidRDefault="00B2648B" w:rsidP="00B2648B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是否完成项目数据行列的调整。（      ）</w:t>
            </w:r>
          </w:p>
          <w:p w14:paraId="5FF7FEC2" w14:textId="1C77CD2B" w:rsidR="00010A5E" w:rsidRDefault="00010A5E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B069EFF" w14:textId="77777777" w:rsidR="00B2648B" w:rsidRDefault="00B2648B" w:rsidP="00B55F26">
            <w:pPr>
              <w:widowControl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  <w:p w14:paraId="08A6AB9E" w14:textId="77777777" w:rsidR="000646C1" w:rsidRDefault="000646C1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是否完成项目数据无用行列的删减。（      ）</w:t>
            </w:r>
          </w:p>
          <w:p w14:paraId="503B8248" w14:textId="041BCA3B" w:rsidR="000646C1" w:rsidRDefault="000646C1" w:rsidP="00B55F26">
            <w:pPr>
              <w:widowControl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  <w:p w14:paraId="3929DD06" w14:textId="491AEBB7" w:rsidR="00D71C5F" w:rsidRPr="00D71C5F" w:rsidRDefault="00D71C5F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71C5F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根据项目研究需要，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建立新的工作表，完成数据的</w:t>
            </w:r>
            <w:r w:rsidRPr="00D71C5F">
              <w:rPr>
                <w:rFonts w:ascii="微软雅黑" w:eastAsia="微软雅黑" w:hAnsi="微软雅黑" w:cs="宋体" w:hint="eastAsia"/>
                <w:kern w:val="0"/>
                <w:sz w:val="24"/>
              </w:rPr>
              <w:t>复制粘贴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。（      ）</w:t>
            </w:r>
          </w:p>
          <w:p w14:paraId="615DA96B" w14:textId="77777777" w:rsidR="000646C1" w:rsidRDefault="000646C1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7001E5F2" w14:textId="63C4B0AD" w:rsidR="000646C1" w:rsidRDefault="00D71C5F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完成数据的初步编辑和保存</w:t>
            </w:r>
          </w:p>
          <w:p w14:paraId="49FFF7A1" w14:textId="174C951A" w:rsidR="000646C1" w:rsidRPr="003007D1" w:rsidRDefault="00D71C5F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      ）</w:t>
            </w:r>
          </w:p>
        </w:tc>
      </w:tr>
    </w:tbl>
    <w:p w14:paraId="5C7024F8" w14:textId="77777777" w:rsidR="00D64231" w:rsidRDefault="00D64231"/>
    <w:sectPr w:rsidR="00D64231" w:rsidSect="00010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C6DF7"/>
    <w:multiLevelType w:val="hybridMultilevel"/>
    <w:tmpl w:val="C81C5C9A"/>
    <w:lvl w:ilvl="0" w:tplc="1CD6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8F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2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C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2F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5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4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6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261FD8"/>
    <w:multiLevelType w:val="hybridMultilevel"/>
    <w:tmpl w:val="F3E42C7A"/>
    <w:lvl w:ilvl="0" w:tplc="A9A6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5E"/>
    <w:rsid w:val="00010A5E"/>
    <w:rsid w:val="000646C1"/>
    <w:rsid w:val="00B2648B"/>
    <w:rsid w:val="00D1157B"/>
    <w:rsid w:val="00D64231"/>
    <w:rsid w:val="00D71C5F"/>
    <w:rsid w:val="00F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E4B9"/>
  <w15:chartTrackingRefBased/>
  <w15:docId w15:val="{40423A8B-7009-442B-ACB0-333A30C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5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uiPriority w:val="99"/>
    <w:semiHidden/>
    <w:unhideWhenUsed/>
    <w:rsid w:val="00010A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2020-08-03T06:07:00Z</dcterms:created>
  <dcterms:modified xsi:type="dcterms:W3CDTF">2020-08-13T07:13:00Z</dcterms:modified>
</cp:coreProperties>
</file>