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76" w:rsidRDefault="00173FF2">
      <w:pPr>
        <w:ind w:firstLineChars="100" w:firstLine="281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欧阳询书法字体"/>
          <w:b/>
          <w:bCs/>
          <w:sz w:val="28"/>
          <w:szCs w:val="28"/>
        </w:rPr>
        <w:t>《</w:t>
      </w:r>
      <w:r>
        <w:rPr>
          <w:rFonts w:ascii="宋体" w:eastAsia="宋体" w:hAnsi="宋体" w:cs="欧阳询书法字体" w:hint="eastAsia"/>
          <w:b/>
          <w:bCs/>
          <w:sz w:val="28"/>
          <w:szCs w:val="28"/>
        </w:rPr>
        <w:t>卧钩——</w:t>
      </w:r>
      <w:r>
        <w:rPr>
          <w:rFonts w:ascii="宋体" w:eastAsia="宋体" w:hAnsi="宋体" w:hint="eastAsia"/>
          <w:b/>
          <w:bCs/>
          <w:sz w:val="28"/>
          <w:szCs w:val="28"/>
        </w:rPr>
        <w:t>写“</w:t>
      </w:r>
      <w:r>
        <w:rPr>
          <w:rFonts w:ascii="宋体" w:eastAsia="宋体" w:hAnsi="宋体"/>
          <w:b/>
          <w:bCs/>
          <w:sz w:val="28"/>
          <w:szCs w:val="28"/>
        </w:rPr>
        <w:t>心”</w:t>
      </w:r>
      <w:r>
        <w:rPr>
          <w:rFonts w:ascii="宋体" w:eastAsia="宋体" w:hAnsi="宋体" w:hint="eastAsia"/>
          <w:b/>
          <w:bCs/>
          <w:sz w:val="28"/>
          <w:szCs w:val="28"/>
        </w:rPr>
        <w:t>字</w:t>
      </w:r>
      <w:r>
        <w:rPr>
          <w:rFonts w:ascii="宋体" w:eastAsia="宋体" w:hAnsi="宋体" w:cs="欧阳询书法字体"/>
          <w:b/>
          <w:bCs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学习指南</w:t>
      </w:r>
    </w:p>
    <w:p w:rsidR="00DB0D76" w:rsidRDefault="00DB0D76">
      <w:pPr>
        <w:ind w:firstLineChars="100" w:firstLine="281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DB0D76" w:rsidRDefault="00173FF2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学习目标：</w:t>
      </w:r>
    </w:p>
    <w:p w:rsidR="00DB0D76" w:rsidRDefault="00173FF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复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合法，了解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带有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卧钩的字形特点，培养学生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习惯。</w:t>
      </w:r>
    </w:p>
    <w:p w:rsidR="00DB0D76" w:rsidRDefault="00173FF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学生通过欧体九成宫的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字的学习，了解欧体《九成宫醴泉铭》楷书的特点及书写方法。</w:t>
      </w:r>
    </w:p>
    <w:p w:rsidR="00DB0D76" w:rsidRDefault="00173F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学生通过多个含有卧钩的字，了解不同带有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卧钩字的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形态及写法，提升学生欣赏和书写欧体楷书的能力，</w:t>
      </w:r>
      <w:r>
        <w:rPr>
          <w:rFonts w:ascii="宋体" w:eastAsia="宋体" w:hAnsi="宋体" w:cs="宋体" w:hint="eastAsia"/>
          <w:sz w:val="24"/>
          <w:szCs w:val="24"/>
        </w:rPr>
        <w:t>感受书法文化内涵，逐步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激发学生对中华传统文化的热爱之情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DB0D76" w:rsidRDefault="00DB0D76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</w:p>
    <w:p w:rsidR="00DB0D76" w:rsidRDefault="00173FF2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</w:p>
    <w:p w:rsidR="00DB0D76" w:rsidRDefault="00173FF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了解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带有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卧钩的字形特点，</w:t>
      </w:r>
      <w:r>
        <w:rPr>
          <w:rFonts w:ascii="宋体" w:eastAsia="宋体" w:hAnsi="宋体" w:cs="宋体" w:hint="eastAsia"/>
          <w:sz w:val="24"/>
          <w:szCs w:val="24"/>
        </w:rPr>
        <w:t>学习欧体九成宫的“心”字</w:t>
      </w:r>
    </w:p>
    <w:p w:rsidR="00DB0D76" w:rsidRDefault="00DB0D76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DB0D76" w:rsidRDefault="00173FF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相关内容链接：</w:t>
      </w:r>
    </w:p>
    <w:p w:rsidR="00DB0D76" w:rsidRDefault="00173FF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看课本思考“心”字的笔画、结构、占格，做好预习。</w:t>
      </w:r>
    </w:p>
    <w:p w:rsidR="00DB0D76" w:rsidRDefault="00173FF2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DB0D76" w:rsidRDefault="00DB0D7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DB0D76" w:rsidRDefault="00173FF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</w:p>
    <w:p w:rsidR="00DB0D76" w:rsidRDefault="00173FF2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26F20" w:rsidRDefault="00726F20" w:rsidP="00726F2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DB0D76" w:rsidRDefault="00173FF2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本课为三年级上册书法教材中第13课《卧钩》，请大家观察教材</w:t>
      </w:r>
      <w:r w:rsidR="00A04FBD">
        <w:rPr>
          <w:rFonts w:ascii="宋体" w:eastAsia="宋体" w:hAnsi="宋体" w:cs="宋体" w:hint="eastAsia"/>
          <w:sz w:val="24"/>
          <w:szCs w:val="24"/>
        </w:rPr>
        <w:t>中的卧钩</w:t>
      </w:r>
      <w:r>
        <w:rPr>
          <w:rFonts w:ascii="宋体" w:eastAsia="宋体" w:hAnsi="宋体" w:cs="宋体" w:hint="eastAsia"/>
          <w:sz w:val="24"/>
          <w:szCs w:val="24"/>
        </w:rPr>
        <w:t xml:space="preserve">，你有什么发现？       </w:t>
      </w:r>
    </w:p>
    <w:p w:rsidR="00DB0D76" w:rsidRDefault="00173FF2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289685" cy="1289685"/>
            <wp:effectExtent l="0" t="0" r="5715" b="5715"/>
            <wp:docPr id="2" name="图片 2" descr="C:\Users\1234\AppData\Local\Temp\Rar$DIa5640.18709\3.13-2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34\AppData\Local\Temp\Rar$DIa5640.18709\3.13-2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837" cy="128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295400" cy="1295400"/>
            <wp:effectExtent l="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B44B65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1309421" cy="1270000"/>
            <wp:effectExtent l="0" t="0" r="5080" b="635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2" cy="1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76" w:rsidRDefault="00173F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我发现：</w:t>
      </w:r>
    </w:p>
    <w:p w:rsidR="00DB0D76" w:rsidRDefault="00173FF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卧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钩类似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横卧的斜钩,起笔较尖。卧钩的主体部分近似一段圆弧,由细到粗。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lastRenderedPageBreak/>
        <w:t>钩指向左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上,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钩部出尖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。    </w:t>
      </w:r>
    </w:p>
    <w:p w:rsidR="00DB0D76" w:rsidRDefault="00726F20" w:rsidP="00726F2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</w:p>
    <w:p w:rsidR="00726F20" w:rsidRDefault="00726F20" w:rsidP="00726F2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方面来分析“心”字。</w:t>
      </w:r>
    </w:p>
    <w:tbl>
      <w:tblPr>
        <w:tblStyle w:val="a7"/>
        <w:tblW w:w="9205" w:type="dxa"/>
        <w:tblLayout w:type="fixed"/>
        <w:tblLook w:val="04A0" w:firstRow="1" w:lastRow="0" w:firstColumn="1" w:lastColumn="0" w:noHBand="0" w:noVBand="1"/>
      </w:tblPr>
      <w:tblGrid>
        <w:gridCol w:w="1024"/>
        <w:gridCol w:w="8156"/>
        <w:gridCol w:w="25"/>
      </w:tblGrid>
      <w:tr w:rsidR="00DB0D76">
        <w:trPr>
          <w:trHeight w:val="2607"/>
        </w:trPr>
        <w:tc>
          <w:tcPr>
            <w:tcW w:w="1024" w:type="dxa"/>
            <w:vAlign w:val="center"/>
          </w:tcPr>
          <w:p w:rsidR="00DB0D76" w:rsidRDefault="00173F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字形</w:t>
            </w:r>
          </w:p>
          <w:p w:rsidR="00DB0D76" w:rsidRDefault="00173F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</w:t>
            </w:r>
          </w:p>
        </w:tc>
        <w:tc>
          <w:tcPr>
            <w:tcW w:w="8181" w:type="dxa"/>
            <w:gridSpan w:val="2"/>
          </w:tcPr>
          <w:p w:rsidR="00DB0D76" w:rsidRDefault="00173F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object w:dxaOrig="2362" w:dyaOrig="2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2pt;height:118.2pt" o:ole="">
                  <v:imagedata r:id="rId12" o:title=""/>
                </v:shape>
                <o:OLEObject Type="Embed" ProgID="PBrush" ShapeID="_x0000_i1025" DrawAspect="Content" ObjectID="_1658857131" r:id="rId13"/>
              </w:objec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略呈三角形，独体字</w:t>
            </w:r>
          </w:p>
        </w:tc>
      </w:tr>
      <w:tr w:rsidR="00DB0D76">
        <w:trPr>
          <w:trHeight w:val="2321"/>
        </w:trPr>
        <w:tc>
          <w:tcPr>
            <w:tcW w:w="1024" w:type="dxa"/>
            <w:vAlign w:val="center"/>
          </w:tcPr>
          <w:p w:rsidR="00DB0D76" w:rsidRDefault="00173F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笔画</w:t>
            </w:r>
          </w:p>
          <w:p w:rsidR="00DB0D76" w:rsidRDefault="00173F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关系  </w:t>
            </w:r>
          </w:p>
        </w:tc>
        <w:tc>
          <w:tcPr>
            <w:tcW w:w="8181" w:type="dxa"/>
            <w:gridSpan w:val="2"/>
          </w:tcPr>
          <w:p w:rsidR="00DB0D76" w:rsidRDefault="00173F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object w:dxaOrig="1553" w:dyaOrig="1537">
                <v:shape id="_x0000_i1026" type="#_x0000_t75" style="width:77.35pt;height:76.85pt" o:ole="">
                  <v:imagedata r:id="rId14" o:title=""/>
                </v:shape>
                <o:OLEObject Type="Embed" ProgID="PBrush" ShapeID="_x0000_i1026" DrawAspect="Content" ObjectID="_1658857132" r:id="rId15"/>
              </w:object>
            </w: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8623300</wp:posOffset>
                      </wp:positionV>
                      <wp:extent cx="398145" cy="92075"/>
                      <wp:effectExtent l="5080" t="12700" r="6350" b="9525"/>
                      <wp:wrapNone/>
                      <wp:docPr id="26" name="直接箭头连接符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145" cy="92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FA9CF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6" o:spid="_x0000_s1026" type="#_x0000_t32" style="position:absolute;left:0;text-align:left;margin-left:143.65pt;margin-top:679pt;width:31.35pt;height:7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" strokecolor="red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笔画等距。三点写在一条斜线上。最后一点与钩对齐。</w:t>
            </w:r>
          </w:p>
          <w:p w:rsidR="00DB0D76" w:rsidRDefault="00DB0D76">
            <w:pPr>
              <w:spacing w:line="360" w:lineRule="auto"/>
              <w:ind w:left="5520" w:hangingChars="2300" w:hanging="552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0D76">
        <w:trPr>
          <w:gridAfter w:val="1"/>
          <w:wAfter w:w="25" w:type="dxa"/>
          <w:trHeight w:val="2684"/>
        </w:trPr>
        <w:tc>
          <w:tcPr>
            <w:tcW w:w="1024" w:type="dxa"/>
            <w:vAlign w:val="center"/>
          </w:tcPr>
          <w:p w:rsidR="00DB0D76" w:rsidRDefault="00173F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占格</w:t>
            </w:r>
          </w:p>
          <w:p w:rsidR="00DB0D76" w:rsidRDefault="00173F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位置</w:t>
            </w:r>
          </w:p>
        </w:tc>
        <w:tc>
          <w:tcPr>
            <w:tcW w:w="8156" w:type="dxa"/>
          </w:tcPr>
          <w:p w:rsidR="00DB0D76" w:rsidRDefault="00173F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92075</wp:posOffset>
                      </wp:positionV>
                      <wp:extent cx="1040130" cy="1037590"/>
                      <wp:effectExtent l="0" t="0" r="7620" b="0"/>
                      <wp:wrapTight wrapText="bothSides">
                        <wp:wrapPolygon edited="0">
                          <wp:start x="0" y="0"/>
                          <wp:lineTo x="0" y="21018"/>
                          <wp:lineTo x="21363" y="21018"/>
                          <wp:lineTo x="21363" y="0"/>
                          <wp:lineTo x="0" y="0"/>
                        </wp:wrapPolygon>
                      </wp:wrapTight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130" cy="1037590"/>
                                <a:chOff x="0" y="0"/>
                                <a:chExt cx="1912288" cy="1912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74" name="Picture 2" descr="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2288" cy="1912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7" name="直接连接符 26"/>
                              <wps:cNvCnPr/>
                              <wps:spPr>
                                <a:xfrm flipV="1">
                                  <a:off x="262393" y="373711"/>
                                  <a:ext cx="1259205" cy="58229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接连接符 33"/>
                              <wps:cNvCnPr/>
                              <wps:spPr>
                                <a:xfrm>
                                  <a:off x="262393" y="1395454"/>
                                  <a:ext cx="149479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710BA83A" id="组合 3" o:spid="_x0000_s1026" style="position:absolute;left:0;text-align:left;margin-left:3.7pt;margin-top:7.25pt;width:81.9pt;height:81.7pt;z-index:-251621376" coordsize="19122,19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">
                      <v:shape id="Picture 2" o:spid="_x0000_s1027" type="#_x0000_t75" alt="3" style="position:absolute;width:19122;height:19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">
                        <v:imagedata r:id="rId17" o:title="3"/>
                        <v:path arrowok="t"/>
                      </v:shape>
                      <v:line id="直接连接符 26" o:spid="_x0000_s1028" style="position:absolute;flip:y;visibility:visible;mso-wrap-style:square" from="2623,3737" to="15215,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" strokecolor="red" strokeweight="2.25pt">
                        <v:stroke dashstyle="dash" joinstyle="miter"/>
                      </v:line>
                      <v:line id="直接连接符 33" o:spid="_x0000_s1029" style="position:absolute;visibility:visible;mso-wrap-style:square" from="2623,13954" to="17571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" strokecolor="red" strokeweight="2.25pt">
                        <v:stroke dashstyle="dash" joinstyle="miter"/>
                      </v:line>
                      <w10:wrap type="tight"/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DB0D76" w:rsidRDefault="00DB0D76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B0D76" w:rsidRDefault="00173FF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居中，第一点起笔在横中线上。</w:t>
            </w:r>
          </w:p>
        </w:tc>
      </w:tr>
    </w:tbl>
    <w:p w:rsidR="00DB0D76" w:rsidRPr="00726F20" w:rsidRDefault="00726F20" w:rsidP="00726F2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 w:rsidRPr="00726F20">
        <w:rPr>
          <w:rFonts w:ascii="宋体" w:eastAsia="宋体" w:hAnsi="宋体" w:cs="宋体" w:hint="eastAsia"/>
          <w:sz w:val="24"/>
          <w:szCs w:val="24"/>
        </w:rPr>
        <w:t>活动三：</w:t>
      </w:r>
    </w:p>
    <w:p w:rsidR="00173FF2" w:rsidRDefault="00173FF2" w:rsidP="00726F20">
      <w:pPr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练习书写</w:t>
      </w:r>
      <w:r w:rsidR="00726F20">
        <w:rPr>
          <w:rFonts w:eastAsia="宋体" w:hint="eastAsia"/>
          <w:sz w:val="24"/>
          <w:szCs w:val="24"/>
        </w:rPr>
        <w:t>卧钩及“心”字</w:t>
      </w:r>
      <w:r>
        <w:rPr>
          <w:rFonts w:eastAsia="宋体" w:hint="eastAsia"/>
          <w:sz w:val="24"/>
          <w:szCs w:val="24"/>
        </w:rPr>
        <w:t xml:space="preserve">  </w:t>
      </w:r>
    </w:p>
    <w:p w:rsidR="00726F20" w:rsidRDefault="00726F20" w:rsidP="00726F2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2360FC" w:rsidRDefault="00726F20" w:rsidP="00726F2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eastAsia="宋体" w:hint="eastAsia"/>
          <w:sz w:val="24"/>
          <w:szCs w:val="24"/>
        </w:rPr>
        <w:t>书写卧钩及“心”字；有兴趣的同学搜集《九成宫》里带卧钩</w:t>
      </w:r>
      <w:r w:rsidR="00272766">
        <w:rPr>
          <w:rFonts w:eastAsia="宋体" w:hint="eastAsia"/>
          <w:sz w:val="24"/>
          <w:szCs w:val="24"/>
        </w:rPr>
        <w:t>的字，</w:t>
      </w:r>
      <w:r w:rsidR="00AD433E">
        <w:rPr>
          <w:rFonts w:eastAsia="宋体" w:hint="eastAsia"/>
          <w:sz w:val="24"/>
          <w:szCs w:val="24"/>
        </w:rPr>
        <w:t>拼成两字词语，比如“思念”</w:t>
      </w:r>
      <w:r w:rsidR="00001CBB">
        <w:rPr>
          <w:rFonts w:eastAsia="宋体" w:hint="eastAsia"/>
          <w:sz w:val="24"/>
          <w:szCs w:val="24"/>
        </w:rPr>
        <w:t>、“感恩”</w:t>
      </w:r>
      <w:r w:rsidR="00AD433E">
        <w:rPr>
          <w:rFonts w:eastAsia="宋体" w:hint="eastAsia"/>
          <w:sz w:val="24"/>
          <w:szCs w:val="24"/>
        </w:rPr>
        <w:t>，自己观察分析，试着练一练。写一幅集字作品，</w:t>
      </w:r>
      <w:r w:rsidR="00272766">
        <w:rPr>
          <w:rFonts w:eastAsia="宋体" w:hint="eastAsia"/>
          <w:sz w:val="24"/>
          <w:szCs w:val="24"/>
        </w:rPr>
        <w:t>展</w:t>
      </w:r>
      <w:r w:rsidR="00A04FBD">
        <w:rPr>
          <w:rFonts w:eastAsia="宋体" w:hint="eastAsia"/>
          <w:sz w:val="24"/>
          <w:szCs w:val="24"/>
        </w:rPr>
        <w:t>示给大家看</w:t>
      </w:r>
      <w:r>
        <w:rPr>
          <w:rFonts w:eastAsia="宋体" w:hint="eastAsia"/>
          <w:sz w:val="24"/>
          <w:szCs w:val="24"/>
        </w:rPr>
        <w:t>。</w:t>
      </w:r>
      <w:r w:rsidR="00173FF2" w:rsidRPr="00726F20">
        <w:rPr>
          <w:rFonts w:ascii="宋体" w:eastAsia="宋体" w:hAnsi="宋体" w:hint="eastAsia"/>
          <w:sz w:val="24"/>
          <w:szCs w:val="24"/>
        </w:rPr>
        <w:t xml:space="preserve"> </w:t>
      </w:r>
    </w:p>
    <w:p w:rsidR="00DB0D76" w:rsidRPr="00726F20" w:rsidRDefault="002360FC" w:rsidP="002360FC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978235" cy="996287"/>
            <wp:effectExtent l="0" t="0" r="0" b="0"/>
            <wp:docPr id="4" name="图片 4" descr="http://123.206.224.64/%E9%AB%98%E6%B8%85a/%E5%94%90/%E5%94%90a%E6%AC%A7%E9%98%B3%E8%AF%A2a%E6%A5%B7%E4%B9%A6a%E4%B9%9D%E6%88%90%E5%AE%AB%E9%86%B4%E6%B3%89%E9%93%ADa360_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3.206.224.64/%E9%AB%98%E6%B8%85a/%E5%94%90/%E5%94%90a%E6%AC%A7%E9%98%B3%E8%AF%A2a%E6%A5%B7%E4%B9%A6a%E4%B9%9D%E6%88%90%E5%AE%AB%E9%86%B4%E6%B3%89%E9%93%ADa360_35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30" cy="9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F2" w:rsidRPr="00726F20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4B644D5" wp14:editId="6F7B8474">
            <wp:extent cx="934035" cy="996287"/>
            <wp:effectExtent l="0" t="0" r="0" b="0"/>
            <wp:docPr id="7" name="图片 7" descr="http://123.206.224.64/%E9%AB%98%E6%B8%85a/%E5%94%90/%E5%94%90a%E6%AC%A7%E9%98%B3%E8%AF%A2a%E6%A5%B7%E4%B9%A6a%E4%B9%9D%E6%88%90%E5%AE%AB%E9%86%B4%E6%B3%89%E9%93%ADa357_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23.206.224.64/%E9%AB%98%E6%B8%85a/%E5%94%90/%E5%94%90a%E6%AC%A7%E9%98%B3%E8%AF%A2a%E6%A5%B7%E4%B9%A6a%E4%B9%9D%E6%88%90%E5%AE%AB%E9%86%B4%E6%B3%89%E9%93%ADa357_35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48" cy="9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F2" w:rsidRPr="00726F20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173FF2" w:rsidRPr="00726F20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844028" cy="989463"/>
            <wp:effectExtent l="0" t="0" r="0" b="1270"/>
            <wp:docPr id="8" name="图片 8" descr="http://119.29.99.55/%E9%AB%98%E6%B8%85a/%E5%94%90/%E5%94%90a%E6%AC%A7%E9%98%B3%E8%AF%A2a%E6%A5%B7%E4%B9%A6a%E4%B9%9D%E6%88%90%E5%AE%AB%E9%86%B4%E6%B3%89%E9%93%ADa371_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19.29.99.55/%E9%AB%98%E6%B8%85a/%E5%94%90/%E5%94%90a%E6%AC%A7%E9%98%B3%E8%AF%A2a%E6%A5%B7%E4%B9%A6a%E4%B9%9D%E6%88%90%E5%AE%AB%E9%86%B4%E6%B3%89%E9%93%ADa371_31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36" cy="9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F2" w:rsidRPr="00726F20">
        <w:rPr>
          <w:rFonts w:ascii="宋体" w:eastAsia="宋体" w:hAnsi="宋体" w:hint="eastAsia"/>
          <w:sz w:val="24"/>
          <w:szCs w:val="24"/>
        </w:rPr>
        <w:t xml:space="preserve">  </w:t>
      </w:r>
      <w:bookmarkStart w:id="0" w:name="_GoBack"/>
      <w:r>
        <w:rPr>
          <w:noProof/>
        </w:rPr>
        <w:drawing>
          <wp:inline distT="0" distB="0" distL="0" distR="0">
            <wp:extent cx="866633" cy="930541"/>
            <wp:effectExtent l="0" t="0" r="0" b="3175"/>
            <wp:docPr id="11" name="图片 11" descr="http://49.232.115.125/%E9%AB%98%E6%B8%85a/%E5%94%90/%E5%94%90a%E6%AC%A7%E9%98%B3%E8%AF%A2a%E6%A5%B7%E4%B9%A6a%E4%B9%9D%E6%88%90%E5%AE%AB%E9%86%B4%E6%B3%89%E9%93%ADa364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9.232.115.125/%E9%AB%98%E6%B8%85a/%E5%94%90/%E5%94%90a%E6%AC%A7%E9%98%B3%E8%AF%A2a%E6%A5%B7%E4%B9%A6a%E4%B9%9D%E6%88%90%E5%AE%AB%E9%86%B4%E6%B3%89%E9%93%ADa364_20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29" cy="93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3FF2" w:rsidRPr="00726F20">
        <w:rPr>
          <w:rFonts w:ascii="宋体" w:eastAsia="宋体" w:hAnsi="宋体" w:hint="eastAsia"/>
          <w:sz w:val="24"/>
          <w:szCs w:val="24"/>
        </w:rPr>
        <w:t xml:space="preserve">                                                   </w:t>
      </w:r>
    </w:p>
    <w:sectPr w:rsidR="00DB0D76" w:rsidRPr="0072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A0" w:rsidRDefault="003C46A0" w:rsidP="00A04FBD">
      <w:r>
        <w:separator/>
      </w:r>
    </w:p>
  </w:endnote>
  <w:endnote w:type="continuationSeparator" w:id="0">
    <w:p w:rsidR="003C46A0" w:rsidRDefault="003C46A0" w:rsidP="00A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欧阳询书法字体">
    <w:altName w:val="宋体"/>
    <w:charset w:val="86"/>
    <w:family w:val="auto"/>
    <w:pitch w:val="default"/>
    <w:sig w:usb0="00000000" w:usb1="00000000" w:usb2="0000003F" w:usb3="00000000" w:csb0="003F00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A0" w:rsidRDefault="003C46A0" w:rsidP="00A04FBD">
      <w:r>
        <w:separator/>
      </w:r>
    </w:p>
  </w:footnote>
  <w:footnote w:type="continuationSeparator" w:id="0">
    <w:p w:rsidR="003C46A0" w:rsidRDefault="003C46A0" w:rsidP="00A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01CBB"/>
    <w:rsid w:val="000B3880"/>
    <w:rsid w:val="000E2D2C"/>
    <w:rsid w:val="00173FF2"/>
    <w:rsid w:val="001A10AF"/>
    <w:rsid w:val="001A2395"/>
    <w:rsid w:val="001D0723"/>
    <w:rsid w:val="002360FC"/>
    <w:rsid w:val="0023724D"/>
    <w:rsid w:val="0025441F"/>
    <w:rsid w:val="00272766"/>
    <w:rsid w:val="00282B37"/>
    <w:rsid w:val="003079ED"/>
    <w:rsid w:val="003421AE"/>
    <w:rsid w:val="003B4571"/>
    <w:rsid w:val="003C4419"/>
    <w:rsid w:val="003C46A0"/>
    <w:rsid w:val="00406837"/>
    <w:rsid w:val="00443D85"/>
    <w:rsid w:val="00452000"/>
    <w:rsid w:val="00457D3D"/>
    <w:rsid w:val="004836B8"/>
    <w:rsid w:val="004C66DF"/>
    <w:rsid w:val="004E5F14"/>
    <w:rsid w:val="004E719D"/>
    <w:rsid w:val="00531A48"/>
    <w:rsid w:val="00534353"/>
    <w:rsid w:val="005349E3"/>
    <w:rsid w:val="0063577B"/>
    <w:rsid w:val="006374DC"/>
    <w:rsid w:val="006A080E"/>
    <w:rsid w:val="006A18E5"/>
    <w:rsid w:val="00702EBC"/>
    <w:rsid w:val="00726F20"/>
    <w:rsid w:val="00762364"/>
    <w:rsid w:val="007E0F3F"/>
    <w:rsid w:val="00806F99"/>
    <w:rsid w:val="0082244C"/>
    <w:rsid w:val="00875170"/>
    <w:rsid w:val="008E1F5D"/>
    <w:rsid w:val="00994EB2"/>
    <w:rsid w:val="009F0A43"/>
    <w:rsid w:val="00A04FBD"/>
    <w:rsid w:val="00A13B38"/>
    <w:rsid w:val="00A73629"/>
    <w:rsid w:val="00AC5A95"/>
    <w:rsid w:val="00AD433E"/>
    <w:rsid w:val="00AE5C97"/>
    <w:rsid w:val="00BB050B"/>
    <w:rsid w:val="00BB7D2F"/>
    <w:rsid w:val="00CC3AF1"/>
    <w:rsid w:val="00D16DEA"/>
    <w:rsid w:val="00DB0D76"/>
    <w:rsid w:val="00DC5E4D"/>
    <w:rsid w:val="00DE5EFC"/>
    <w:rsid w:val="00E14E7E"/>
    <w:rsid w:val="00E273D4"/>
    <w:rsid w:val="00E45086"/>
    <w:rsid w:val="00EE0831"/>
    <w:rsid w:val="00F34996"/>
    <w:rsid w:val="00F37C3A"/>
    <w:rsid w:val="00F66B6E"/>
    <w:rsid w:val="00F921A2"/>
    <w:rsid w:val="00FF2C64"/>
    <w:rsid w:val="00FF2CD8"/>
    <w:rsid w:val="04503631"/>
    <w:rsid w:val="08CA6AA9"/>
    <w:rsid w:val="0AB41427"/>
    <w:rsid w:val="0CE03EC4"/>
    <w:rsid w:val="131D0BE5"/>
    <w:rsid w:val="2081572C"/>
    <w:rsid w:val="20F550E2"/>
    <w:rsid w:val="21424FD2"/>
    <w:rsid w:val="25964E34"/>
    <w:rsid w:val="261F6AF6"/>
    <w:rsid w:val="288C7C65"/>
    <w:rsid w:val="43611E46"/>
    <w:rsid w:val="49285D9E"/>
    <w:rsid w:val="51C004B7"/>
    <w:rsid w:val="615559F0"/>
    <w:rsid w:val="642F5394"/>
    <w:rsid w:val="6899638E"/>
    <w:rsid w:val="6C146D78"/>
    <w:rsid w:val="777F0E55"/>
    <w:rsid w:val="78C81C50"/>
    <w:rsid w:val="7F2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YanGuiQing</dc:creator>
  <cp:lastModifiedBy>1234</cp:lastModifiedBy>
  <cp:revision>13</cp:revision>
  <dcterms:created xsi:type="dcterms:W3CDTF">2020-05-24T12:42:00Z</dcterms:created>
  <dcterms:modified xsi:type="dcterms:W3CDTF">2020-08-13T12:52:00Z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