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土字底、王字底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—写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字》学习指南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学习目标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技术目标;学生通过摹临复合法，了解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土字底</w:t>
      </w:r>
      <w:r>
        <w:rPr>
          <w:rFonts w:hint="eastAsia" w:ascii="宋体" w:hAnsi="宋体" w:eastAsia="宋体" w:cs="宋体"/>
          <w:sz w:val="24"/>
          <w:szCs w:val="24"/>
        </w:rPr>
        <w:t>的字形特点，培养学生的“双姿”书写习惯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艺术目标：学生通过欧体九成宫的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土字底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的学习，了解欧体《九成宫醴泉铭》楷书的特点及书写方法；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文化目标：了解不同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土字底、王字底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范字的形态及写法，提升学生欣赏和书写欧体楷书的能力，感受书法文化内涵，逐步激发学生对中华传统文化的热爱之情。</w:t>
      </w:r>
    </w:p>
    <w:p>
      <w:p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知识要点：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土字底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和“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”字的结构特点；运用正确的“双姿”掌握“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”字的写法。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/>
          <w:b/>
          <w:sz w:val="24"/>
          <w:szCs w:val="24"/>
        </w:rPr>
        <w:t>相关内容链接：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看课本思考“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bCs/>
          <w:sz w:val="24"/>
          <w:szCs w:val="24"/>
        </w:rPr>
        <w:t>”字的笔画、结构、占格，做好预习。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观看本节微课，跟老师一起学习。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/>
          <w:b/>
          <w:sz w:val="24"/>
          <w:szCs w:val="24"/>
        </w:rPr>
        <w:t>学习任务单：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翻看课本中带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土字底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的字，找一找他们的异同点。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</w:p>
    <w:p>
      <w:pPr>
        <w:widowControl/>
        <w:spacing w:line="360" w:lineRule="auto"/>
        <w:ind w:firstLine="480" w:firstLineChars="200"/>
        <w:rPr>
          <w:rFonts w:hint="eastAsia" w:eastAsia="宋体" w:asciiTheme="minorEastAsia" w:hAnsiTheme="minorEastAsia" w:cstheme="minorEastAsia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sz w:val="24"/>
          <w:szCs w:val="24"/>
        </w:rPr>
        <w:t>我会认：通过连线的方式认识“</w:t>
      </w: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至</w:t>
      </w:r>
      <w:r>
        <w:rPr>
          <w:rFonts w:hint="eastAsia" w:eastAsia="宋体" w:asciiTheme="minorEastAsia" w:hAnsiTheme="minorEastAsia" w:cstheme="minorEastAsia"/>
          <w:sz w:val="24"/>
          <w:szCs w:val="24"/>
        </w:rPr>
        <w:t>”字的五种字体，感受中国汉字的魅力，进而了解“</w:t>
      </w: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至</w:t>
      </w:r>
      <w:r>
        <w:rPr>
          <w:rFonts w:hint="eastAsia" w:eastAsia="宋体" w:asciiTheme="minorEastAsia" w:hAnsiTheme="minorEastAsia" w:cstheme="minorEastAsia"/>
          <w:sz w:val="24"/>
          <w:szCs w:val="24"/>
        </w:rPr>
        <w:t>”字知晓其含义。</w:t>
      </w:r>
    </w:p>
    <w:p>
      <w:pPr>
        <w:widowControl/>
        <w:spacing w:line="360" w:lineRule="auto"/>
        <w:ind w:firstLine="420" w:firstLineChars="200"/>
        <w:jc w:val="center"/>
        <w:rPr>
          <w:rFonts w:hint="eastAsia" w:eastAsia="宋体" w:asciiTheme="minorEastAsia" w:hAnsiTheme="minorEastAsia" w:cstheme="minorEastAsia"/>
          <w:sz w:val="24"/>
          <w:szCs w:val="24"/>
        </w:rPr>
      </w:pPr>
      <w:r>
        <w:drawing>
          <wp:inline distT="0" distB="0" distL="114300" distR="114300">
            <wp:extent cx="4357370" cy="2238375"/>
            <wp:effectExtent l="0" t="0" r="5080" b="9525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737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38100</wp:posOffset>
            </wp:positionV>
            <wp:extent cx="1271270" cy="1275080"/>
            <wp:effectExtent l="0" t="0" r="5080" b="1270"/>
            <wp:wrapNone/>
            <wp:docPr id="6" name="图片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widowControl/>
        <w:spacing w:line="360" w:lineRule="auto"/>
        <w:rPr>
          <w:rFonts w:eastAsia="宋体" w:asciiTheme="minorEastAsia" w:hAnsiTheme="minorEastAsia" w:cstheme="minorEastAsia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sz w:val="24"/>
          <w:szCs w:val="24"/>
        </w:rPr>
        <w:t xml:space="preserve">   我来分析：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土字底</w:t>
      </w:r>
      <w:r>
        <w:rPr>
          <w:rFonts w:hint="eastAsia" w:ascii="宋体" w:hAnsi="宋体" w:eastAsia="宋体" w:cs="宋体"/>
          <w:sz w:val="24"/>
          <w:szCs w:val="24"/>
        </w:rPr>
        <w:t>的特点：</w:t>
      </w:r>
    </w:p>
    <w:p>
      <w:pPr>
        <w:numPr>
          <w:ilvl w:val="0"/>
          <w:numId w:val="3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整体呈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三角</w:t>
      </w:r>
      <w:r>
        <w:rPr>
          <w:rFonts w:hint="eastAsia" w:ascii="宋体" w:hAnsi="宋体" w:eastAsia="宋体" w:cs="宋体"/>
          <w:sz w:val="24"/>
          <w:szCs w:val="24"/>
        </w:rPr>
        <w:t>形。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横画有长短，居中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（3）竖画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不仅在两个横画的中间并且在竖中线上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10"/>
        <w:ind w:firstLine="0" w:firstLineChars="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  <w:lang w:val="en-US" w:eastAsia="zh-CN"/>
        </w:rPr>
        <w:t>3、</w:t>
      </w:r>
      <w:r>
        <w:rPr>
          <w:rFonts w:hint="eastAsia" w:eastAsia="宋体"/>
          <w:sz w:val="24"/>
          <w:szCs w:val="24"/>
        </w:rPr>
        <w:t>活动三：</w:t>
      </w:r>
    </w:p>
    <w:p>
      <w:pPr>
        <w:pStyle w:val="10"/>
        <w:ind w:firstLine="240" w:firstLineChars="1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我会运用：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我们从字形、结构，笔画、关系，占格、位置 三方面来分析。</w:t>
      </w:r>
    </w:p>
    <w:p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3592830" cy="2027555"/>
            <wp:effectExtent l="0" t="0" r="7620" b="10795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3677285" cy="2047240"/>
            <wp:effectExtent l="0" t="0" r="18415" b="10160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662680" cy="2063115"/>
            <wp:effectExtent l="0" t="0" r="13970" b="13335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268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="宋体"/>
          <w:sz w:val="22"/>
          <w:lang w:val="en-US" w:eastAsia="zh-CN"/>
        </w:rPr>
        <w:t>4、</w:t>
      </w:r>
      <w:r>
        <w:rPr>
          <w:rFonts w:hint="eastAsia" w:eastAsia="宋体"/>
          <w:sz w:val="22"/>
        </w:rPr>
        <w:t>活动</w:t>
      </w:r>
      <w:r>
        <w:rPr>
          <w:rFonts w:hint="eastAsia" w:eastAsia="宋体"/>
          <w:sz w:val="24"/>
          <w:szCs w:val="24"/>
        </w:rPr>
        <w:t>四</w:t>
      </w:r>
      <w:r>
        <w:rPr>
          <w:rFonts w:hint="eastAsia" w:eastAsia="宋体"/>
          <w:sz w:val="28"/>
          <w:szCs w:val="28"/>
        </w:rPr>
        <w:t>：</w:t>
      </w:r>
      <w:r>
        <w:rPr>
          <w:rFonts w:hint="eastAsia" w:eastAsia="宋体"/>
          <w:sz w:val="24"/>
          <w:szCs w:val="24"/>
        </w:rPr>
        <w:t>我会实践</w: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5489575</wp:posOffset>
                </wp:positionV>
                <wp:extent cx="661670" cy="664845"/>
                <wp:effectExtent l="9525" t="9525" r="14605" b="1143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664845"/>
                          <a:chOff x="4232" y="2594"/>
                          <a:chExt cx="3032" cy="3046"/>
                        </a:xfrm>
                      </wpg:grpSpPr>
                      <wps:wsp>
                        <wps:cNvPr id="17" name="矩形 8"/>
                        <wps:cNvSpPr/>
                        <wps:spPr>
                          <a:xfrm>
                            <a:off x="4232" y="2594"/>
                            <a:ext cx="3033" cy="3033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直接连接符 9"/>
                        <wps:cNvCnPr>
                          <a:stCxn id="8" idx="1"/>
                        </wps:cNvCnPr>
                        <wps:spPr>
                          <a:xfrm>
                            <a:off x="4232" y="4111"/>
                            <a:ext cx="302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连接符 10"/>
                        <wps:cNvCnPr>
                          <a:stCxn id="8" idx="0"/>
                        </wps:cNvCnPr>
                        <wps:spPr>
                          <a:xfrm>
                            <a:off x="5749" y="2594"/>
                            <a:ext cx="0" cy="30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1pt;margin-top:432.25pt;height:52.35pt;width:52.1pt;z-index:251729920;mso-width-relative:page;mso-height-relative:page;" coordorigin="4232,2594" coordsize="3032,3046" o:gfxdata="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">
                <o:lock v:ext="edit" aspectratio="f"/>
                <v:rect id="矩形 8" o:spid="_x0000_s1026" o:spt="1" style="position:absolute;left:4232;top:2594;height:3033;width:3033;v-text-anchor:middle;" filled="f" stroked="t" coordsize="21600,21600" o:gfxdata="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4Gm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line id="直接连接符 9" o:spid="_x0000_s1026" o:spt="20" style="position:absolute;left:4232;top:4111;height:0;width:3028;" filled="f" stroked="t" coordsize="21600,21600" o:gfxdata="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tfM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dashstyle="dash"/>
                  <v:imagedata o:title=""/>
                  <o:lock v:ext="edit" aspectratio="f"/>
                </v:line>
                <v:line id="直接连接符 10" o:spid="_x0000_s1026" o:spt="20" style="position:absolute;left:5749;top:2594;height:3046;width:0;" filled="f" stroked="t" coordsize="21600,21600" o:gfxdata="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jkD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4605655</wp:posOffset>
                </wp:positionV>
                <wp:extent cx="661670" cy="664845"/>
                <wp:effectExtent l="9525" t="9525" r="14605" b="1143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664845"/>
                          <a:chOff x="4232" y="2594"/>
                          <a:chExt cx="3032" cy="3046"/>
                        </a:xfrm>
                      </wpg:grpSpPr>
                      <wps:wsp>
                        <wps:cNvPr id="12" name="矩形 8"/>
                        <wps:cNvSpPr/>
                        <wps:spPr>
                          <a:xfrm>
                            <a:off x="4232" y="2594"/>
                            <a:ext cx="3033" cy="3033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直接连接符 9"/>
                        <wps:cNvCnPr>
                          <a:stCxn id="8" idx="1"/>
                        </wps:cNvCnPr>
                        <wps:spPr>
                          <a:xfrm>
                            <a:off x="4232" y="4111"/>
                            <a:ext cx="302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10"/>
                        <wps:cNvCnPr>
                          <a:stCxn id="8" idx="0"/>
                        </wps:cNvCnPr>
                        <wps:spPr>
                          <a:xfrm>
                            <a:off x="5749" y="2594"/>
                            <a:ext cx="0" cy="30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1pt;margin-top:362.65pt;height:52.35pt;width:52.1pt;z-index:251719680;mso-width-relative:page;mso-height-relative:page;" coordorigin="4232,2594" coordsize="3032,3046" o:gfxdata="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ANkxaXaAAAACgEAAA8AAAAAAAAAAQAgAAAAIgAAAGRy&#10;cy9kb3ducmV2LnhtbFBLAQIUABQAAAAIAIdO4kDMuF4ZWQMAAKcJAAAOAAAAAAAAAAEAIAAAACkB&#10;AABkcnMvZTJvRG9jLnhtbFBLBQYAAAAABgAGAFkBAAD0BgAAAAA=&#10;">
                <o:lock v:ext="edit" aspectratio="f"/>
                <v:rect id="矩形 8" o:spid="_x0000_s1026" o:spt="1" style="position:absolute;left:4232;top:2594;height:3033;width:3033;v-text-anchor:middle;" filled="f" stroked="t" coordsize="21600,21600" o:gfxdata="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j7n7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line id="直接连接符 9" o:spid="_x0000_s1026" o:spt="20" style="position:absolute;left:4232;top:4111;height:0;width:3028;" filled="f" stroked="t" coordsize="21600,21600" o:gfxdata="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0XI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dashstyle="dash"/>
                  <v:imagedata o:title=""/>
                  <o:lock v:ext="edit" aspectratio="f"/>
                </v:line>
                <v:line id="直接连接符 10" o:spid="_x0000_s1026" o:spt="20" style="position:absolute;left:5749;top:2594;height:3046;width:0;" filled="f" stroked="t" coordsize="21600,21600" o:gfxdata="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+PkW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3698240</wp:posOffset>
                </wp:positionV>
                <wp:extent cx="661670" cy="664845"/>
                <wp:effectExtent l="9525" t="9525" r="14605" b="1143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664845"/>
                          <a:chOff x="4232" y="2594"/>
                          <a:chExt cx="3032" cy="3046"/>
                        </a:xfrm>
                      </wpg:grpSpPr>
                      <wps:wsp>
                        <wps:cNvPr id="5" name="矩形 8"/>
                        <wps:cNvSpPr/>
                        <wps:spPr>
                          <a:xfrm>
                            <a:off x="4232" y="2594"/>
                            <a:ext cx="3033" cy="3033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直接连接符 9"/>
                        <wps:cNvCnPr>
                          <a:stCxn id="8" idx="1"/>
                        </wps:cNvCnPr>
                        <wps:spPr>
                          <a:xfrm>
                            <a:off x="4232" y="4111"/>
                            <a:ext cx="302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10"/>
                        <wps:cNvCnPr>
                          <a:stCxn id="8" idx="0"/>
                        </wps:cNvCnPr>
                        <wps:spPr>
                          <a:xfrm>
                            <a:off x="5749" y="2594"/>
                            <a:ext cx="0" cy="30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1pt;margin-top:291.2pt;height:52.35pt;width:52.1pt;z-index:251709440;mso-width-relative:page;mso-height-relative:page;" coordorigin="4232,2594" coordsize="3032,3046" o:gfxdata="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AAAA&#10;AGRycy9QSwECFAAUAAAACACHTuJAOENmJdoAAAAKAQAADwAAAAAAAAABACAAAAAiAAAAZHJzL2Rv&#10;d25yZXYueG1sUEsBAhQAFAAAAAgAh07iQOagJa5VAwAApAkAAA4AAAAAAAAAAQAgAAAAKQEAAGRy&#10;cy9lMm9Eb2MueG1sUEsFBgAAAAAGAAYAWQEAAPAGAAAAAA==&#10;">
                <o:lock v:ext="edit" aspectratio="f"/>
                <v:rect id="矩形 8" o:spid="_x0000_s1026" o:spt="1" style="position:absolute;left:4232;top:2594;height:3033;width:3033;v-text-anchor:middle;" filled="f" stroked="t" coordsize="21600,21600" o:gfxdata="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xDFBb4A&#10;AADa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line id="直接连接符 9" o:spid="_x0000_s1026" o:spt="20" style="position:absolute;left:4232;top:4111;height:0;width:3028;" filled="f" stroked="t" coordsize="21600,21600" o:gfxdata="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rWlSrgAAADa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 [3213]" miterlimit="8" joinstyle="miter" dashstyle="dash"/>
                  <v:imagedata o:title=""/>
                  <o:lock v:ext="edit" aspectratio="f"/>
                </v:line>
                <v:line id="直接连接符 10" o:spid="_x0000_s1026" o:spt="20" style="position:absolute;left:5749;top:2594;height:3046;width:0;" filled="f" stroked="t" coordsize="21600,21600" o:gfxdata="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+QDR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2820035</wp:posOffset>
                </wp:positionV>
                <wp:extent cx="661670" cy="664845"/>
                <wp:effectExtent l="9525" t="9525" r="14605" b="1143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664845"/>
                          <a:chOff x="4232" y="2594"/>
                          <a:chExt cx="3032" cy="3046"/>
                        </a:xfrm>
                      </wpg:grpSpPr>
                      <wps:wsp>
                        <wps:cNvPr id="10" name="矩形 8"/>
                        <wps:cNvSpPr/>
                        <wps:spPr>
                          <a:xfrm>
                            <a:off x="4232" y="2594"/>
                            <a:ext cx="3033" cy="3033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接连接符 9"/>
                        <wps:cNvCnPr>
                          <a:stCxn id="8" idx="1"/>
                        </wps:cNvCnPr>
                        <wps:spPr>
                          <a:xfrm>
                            <a:off x="4232" y="4111"/>
                            <a:ext cx="302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连接符 10"/>
                        <wps:cNvCnPr>
                          <a:stCxn id="8" idx="0"/>
                        </wps:cNvCnPr>
                        <wps:spPr>
                          <a:xfrm>
                            <a:off x="5749" y="2594"/>
                            <a:ext cx="0" cy="30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1pt;margin-top:222.05pt;height:52.35pt;width:52.1pt;z-index:251667456;mso-width-relative:page;mso-height-relative:page;" coordorigin="4232,2594" coordsize="3032,3046" o:gfxdata="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A6icKvaAAAACgEAAA8AAAAAAAAAAQAgAAAA&#10;IgAAAGRycy9kb3ducmV2LnhtbFBLAQIUABQAAAAIAIdO4kDbBzD7XwMAAKkJAAAOAAAAAAAAAAEA&#10;IAAAACkBAABkcnMvZTJvRG9jLnhtbFBLBQYAAAAABgAGAFkBAAD6BgAAAAA=&#10;">
                <o:lock v:ext="edit" aspectratio="f"/>
                <v:rect id="矩形 8" o:spid="_x0000_s1026" o:spt="1" style="position:absolute;left:4232;top:2594;height:3033;width:3033;v-text-anchor:middle;" filled="f" stroked="t" coordsize="21600,21600" o:gfxdata="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oRghe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rect>
                <v:line id="直接连接符 9" o:spid="_x0000_s1026" o:spt="20" style="position:absolute;left:4232;top:4111;height:0;width:3028;" filled="f" stroked="t" coordsize="21600,21600" o:gfxdata="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XcT5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dashstyle="dash"/>
                  <v:imagedata o:title=""/>
                  <o:lock v:ext="edit" aspectratio="f"/>
                </v:line>
                <v:line id="直接连接符 10" o:spid="_x0000_s1026" o:spt="20" style="position:absolute;left:5749;top:2594;height:3046;width:0;" filled="f" stroked="t" coordsize="21600,21600" o:gfxdata="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5Vo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5017135</wp:posOffset>
                </wp:positionV>
                <wp:extent cx="3131820" cy="3131820"/>
                <wp:effectExtent l="9525" t="9525" r="20955" b="2095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313182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.5pt;margin-top:395.05pt;height:246.6pt;width:246.6pt;z-index:251666432;v-text-anchor:middle;mso-width-relative:page;mso-height-relative:page;" filled="f" stroked="t" coordsize="21600,21600" o:gfxdata="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n3DP9sAAAAMAQAADwAAAAAA&#10;AAABACAAAAAiAAAAZHJzL2Rvd25yZXYueG1sUEsBAhQAFAAAAAgAh07iQFkUAHpJAgAAgAQAAA4A&#10;AAAAAAAAAQAgAAAAKgEAAGRycy9lMm9Eb2MueG1sUEsFBgAAAAAGAAYAWQEAAOU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873760</wp:posOffset>
                </wp:positionV>
                <wp:extent cx="3131820" cy="3131820"/>
                <wp:effectExtent l="9525" t="9525" r="20955" b="2095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313182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.5pt;margin-top:68.8pt;height:246.6pt;width:246.6pt;z-index:251661312;v-text-anchor:middle;mso-width-relative:page;mso-height-relative:page;" filled="f" stroked="t" coordsize="21600,21600" o:gfxdata="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er1K2gAAAAsBAAAPAAAAAAAA&#10;AAEAIAAAACIAAABkcnMvZG93bnJldi54bWxQSwECFAAUAAAACACHTuJA8CN37kkCAACABAAADgAA&#10;AAAAAAABACAAAAApAQAAZHJzL2Uyb0RvYy54bWxQSwUGAAAAAAYABgBZAQAA5AU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3810</wp:posOffset>
                </wp:positionV>
                <wp:extent cx="2183765" cy="171450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25815" y="861695"/>
                          <a:ext cx="218376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作品内容：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冬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至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作品幅式：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竖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6pt;margin-top:0.3pt;height:135pt;width:171.95pt;z-index:251660288;mso-width-relative:page;mso-height-relative:page;" filled="f" stroked="f" coordsize="21600,21600" o:gfxdata="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6+bXe1AAAAAkBAAAPAAAAAAAAAAEAIAAAACIAAABkcnMvZG93bnJldi54bWxQ&#10;SwECFAAUAAAACACHTuJASkSbsDQCAAAyBAAADgAAAAAAAAABACAAAAAj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84"/>
                          <w:szCs w:val="8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52"/>
                          <w:szCs w:val="5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作品内容：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84"/>
                          <w:szCs w:val="8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84"/>
                          <w:szCs w:val="8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冬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84"/>
                          <w:szCs w:val="8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84"/>
                          <w:szCs w:val="8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至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84"/>
                          <w:szCs w:val="8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84"/>
                          <w:szCs w:val="8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52"/>
                          <w:szCs w:val="5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作品幅式：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84"/>
                          <w:szCs w:val="8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竖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84"/>
                          <w:szCs w:val="8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84"/>
                          <w:szCs w:val="8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5066665</wp:posOffset>
            </wp:positionH>
            <wp:positionV relativeFrom="paragraph">
              <wp:posOffset>5226050</wp:posOffset>
            </wp:positionV>
            <wp:extent cx="1198245" cy="2545715"/>
            <wp:effectExtent l="0" t="0" r="1905" b="6985"/>
            <wp:wrapNone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sz w:val="24"/>
          <w:szCs w:val="24"/>
        </w:rPr>
        <w:t>【课后活动】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drawing>
          <wp:inline distT="0" distB="0" distL="114300" distR="114300">
            <wp:extent cx="5273040" cy="2273300"/>
            <wp:effectExtent l="0" t="0" r="3810" b="12700"/>
            <wp:docPr id="1" name="图片 1" descr="15961569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156935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21FBD"/>
    <w:multiLevelType w:val="singleLevel"/>
    <w:tmpl w:val="DAA21F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7AA8B1"/>
    <w:multiLevelType w:val="singleLevel"/>
    <w:tmpl w:val="F77AA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CED38C3"/>
    <w:multiLevelType w:val="singleLevel"/>
    <w:tmpl w:val="6CED38C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C"/>
    <w:rsid w:val="000B3880"/>
    <w:rsid w:val="00105E1D"/>
    <w:rsid w:val="001A10AF"/>
    <w:rsid w:val="001A34A3"/>
    <w:rsid w:val="001C727E"/>
    <w:rsid w:val="001E0E45"/>
    <w:rsid w:val="002D1C6B"/>
    <w:rsid w:val="003C0E50"/>
    <w:rsid w:val="003E4CD6"/>
    <w:rsid w:val="00441E05"/>
    <w:rsid w:val="00452000"/>
    <w:rsid w:val="00480F63"/>
    <w:rsid w:val="00505DA7"/>
    <w:rsid w:val="005349E3"/>
    <w:rsid w:val="00576B1F"/>
    <w:rsid w:val="005871E9"/>
    <w:rsid w:val="005C61E8"/>
    <w:rsid w:val="0067368F"/>
    <w:rsid w:val="00680F9A"/>
    <w:rsid w:val="006A080E"/>
    <w:rsid w:val="007F1420"/>
    <w:rsid w:val="00806F99"/>
    <w:rsid w:val="0082244C"/>
    <w:rsid w:val="008E1F5D"/>
    <w:rsid w:val="008F2F76"/>
    <w:rsid w:val="009F0A43"/>
    <w:rsid w:val="00B66054"/>
    <w:rsid w:val="00CD444A"/>
    <w:rsid w:val="00CE179F"/>
    <w:rsid w:val="00DE5EFC"/>
    <w:rsid w:val="00DF7451"/>
    <w:rsid w:val="00F15381"/>
    <w:rsid w:val="00F5783B"/>
    <w:rsid w:val="00F60093"/>
    <w:rsid w:val="00F97FAF"/>
    <w:rsid w:val="09C316E1"/>
    <w:rsid w:val="0C4950C3"/>
    <w:rsid w:val="161A34D0"/>
    <w:rsid w:val="16455DD1"/>
    <w:rsid w:val="1648674D"/>
    <w:rsid w:val="18EE234B"/>
    <w:rsid w:val="21B428BA"/>
    <w:rsid w:val="2D250C5A"/>
    <w:rsid w:val="30624520"/>
    <w:rsid w:val="319377A6"/>
    <w:rsid w:val="32BA61BF"/>
    <w:rsid w:val="38306EA1"/>
    <w:rsid w:val="3ACB6DB8"/>
    <w:rsid w:val="40CA6164"/>
    <w:rsid w:val="46101BC5"/>
    <w:rsid w:val="4B30248A"/>
    <w:rsid w:val="53B460AA"/>
    <w:rsid w:val="56C90F4A"/>
    <w:rsid w:val="5BB420BE"/>
    <w:rsid w:val="676377B5"/>
    <w:rsid w:val="6FD643F0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</Words>
  <Characters>442</Characters>
  <Lines>3</Lines>
  <Paragraphs>1</Paragraphs>
  <TotalTime>1</TotalTime>
  <ScaleCrop>false</ScaleCrop>
  <LinksUpToDate>false</LinksUpToDate>
  <CharactersWithSpaces>518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2020-02-01T04:59:00Z</dcterms:created>
  <dc:creator> </dc:creator>
  <cp:lastModifiedBy>無爲齋主人</cp:lastModifiedBy>
  <dcterms:modified xsi:type="dcterms:W3CDTF">2020-08-03T02:56:53Z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