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</w:p>
    <w:p>
      <w:pPr>
        <w:pStyle w:val="8"/>
        <w:spacing w:after="66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《</w:t>
      </w:r>
      <w:r>
        <w:rPr>
          <w:rFonts w:hint="eastAsia" w:asciiTheme="minorEastAsia" w:hAnsiTheme="minorEastAsia" w:eastAsiaTheme="minorEastAsia"/>
          <w:b/>
          <w:bCs/>
          <w:sz w:val="26"/>
          <w:szCs w:val="26"/>
          <w:lang w:eastAsia="zh-CN"/>
        </w:rPr>
        <w:t>国家机关的产生</w:t>
      </w:r>
      <w:r>
        <w:rPr>
          <w:b/>
          <w:bCs/>
          <w:sz w:val="26"/>
          <w:szCs w:val="26"/>
        </w:rPr>
        <w:t>》学程拓展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画一画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auto"/>
        <w:rPr>
          <w:rFonts w:hint="default" w:ascii="宋体" w:hAnsi="宋体" w:eastAsia="宋体" w:cs="宋体"/>
          <w:bCs/>
          <w:color w:val="C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同学们，人民是国家的主人，国家的一切权力属于人民。请你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发挥想象，</w:t>
      </w:r>
      <w:r>
        <w:rPr>
          <w:rFonts w:hint="eastAsia" w:ascii="宋体" w:hAnsi="宋体" w:eastAsia="宋体" w:cs="宋体"/>
          <w:bCs/>
          <w:sz w:val="24"/>
          <w:szCs w:val="24"/>
        </w:rPr>
        <w:t>尝试着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画一画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bookmarkEnd w:id="0"/>
    <w:p>
      <w:pPr>
        <w:spacing w:line="20" w:lineRule="exact"/>
        <w:rPr>
          <w:rStyle w:val="6"/>
          <w:rFonts w:ascii="宋体" w:hAnsi="宋体" w:eastAsia="宋体"/>
          <w:b/>
          <w:sz w:val="24"/>
          <w:szCs w:val="24"/>
        </w:rPr>
      </w:pPr>
    </w:p>
    <w:p>
      <w:pPr>
        <w:pStyle w:val="8"/>
        <w:numPr>
          <w:ilvl w:val="0"/>
          <w:numId w:val="0"/>
        </w:numPr>
        <w:spacing w:after="660" w:line="240" w:lineRule="auto"/>
        <w:jc w:val="both"/>
        <w:rPr>
          <w:rFonts w:hint="default" w:eastAsia="宋体"/>
          <w:lang w:val="en-US" w:eastAsia="zh-CN"/>
        </w:rPr>
      </w:pPr>
      <w:r>
        <w:rPr>
          <w:rFonts w:ascii="宋体" w:hAnsi="宋体" w:eastAsia="宋体"/>
          <w:b/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374015</wp:posOffset>
            </wp:positionV>
            <wp:extent cx="1355090" cy="1818640"/>
            <wp:effectExtent l="0" t="0" r="0" b="0"/>
            <wp:wrapTight wrapText="bothSides">
              <wp:wrapPolygon>
                <wp:start x="0" y="0"/>
                <wp:lineTo x="0" y="21268"/>
                <wp:lineTo x="21256" y="21268"/>
                <wp:lineTo x="21256" y="0"/>
                <wp:lineTo x="0" y="0"/>
              </wp:wrapPolygon>
            </wp:wrapTight>
            <wp:docPr id="13" name="图片 13" descr="C:\Users\Lenovo\AppData\Local\Temp\360zip$Temp\360$0\思考男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\AppData\Local\Temp\360zip$Temp\360$0\思考男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193040</wp:posOffset>
                </wp:positionV>
                <wp:extent cx="4351655" cy="2199640"/>
                <wp:effectExtent l="12700" t="12700" r="17145" b="1651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085" cy="11518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3.75pt;margin-top:15.2pt;height:173.2pt;width:342.65pt;z-index:251693056;v-text-anchor:middle;mso-width-relative:page;mso-height-relative:page;" filled="f" stroked="t" coordsize="21600,21600" arcsize="0.166666666666667" o:gfxdata="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tPvcdgAAAAKAQAADwAAAAAAAAAB&#10;ACAAAAAiAAAAZHJzL2Rvd25yZXYueG1sUEsBAhQAFAAAAAgAh07iQF32v12CAgAA3QQAAA4AAAAA&#10;AAAAAQAgAAAAJwEAAGRycy9lMm9Eb2MueG1sUEsFBgAAAAAGAAYAWQEAABsGAAAAAA==&#10;">
                <v:fill on="f" focussize="0,0"/>
                <v:stroke weight="2pt" color="#00B050" joinstyle="round" dashstyle="longDashDo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numPr>
          <w:ilvl w:val="0"/>
          <w:numId w:val="0"/>
        </w:numPr>
        <w:spacing w:after="660" w:line="240" w:lineRule="auto"/>
        <w:jc w:val="both"/>
        <w:rPr>
          <w:rFonts w:hint="default" w:eastAsia="宋体"/>
          <w:lang w:val="en-US" w:eastAsia="zh-CN"/>
        </w:rPr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pStyle w:val="14"/>
        <w:numPr>
          <w:ilvl w:val="0"/>
          <w:numId w:val="1"/>
        </w:numPr>
        <w:spacing w:line="360" w:lineRule="exact"/>
        <w:ind w:left="0" w:leftChars="0" w:firstLine="0" w:firstLineChars="0"/>
        <w:rPr>
          <w:rFonts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>写一写</w:t>
      </w:r>
    </w:p>
    <w:p>
      <w:pPr>
        <w:spacing w:line="360" w:lineRule="exact"/>
        <w:ind w:firstLine="720" w:firstLineChars="300"/>
      </w:pPr>
      <w:r>
        <w:rPr>
          <w:rFonts w:hint="eastAsia" w:eastAsiaTheme="minorEastAsia"/>
          <w:lang w:eastAsia="zh-CN"/>
        </w:rPr>
        <w:t>同学们，“一府一委两院”是由同级人民代表大会产生，对同级人民代表大会负责，受同级人民代表大会监督，那什么是同级呢？请你们根据自己的理解，以北京市为例，按照由高到低的顺序写一写他们之间的关系吧。</w:t>
      </w:r>
    </w:p>
    <w:p>
      <w:pPr>
        <w:spacing w:line="360" w:lineRule="exact"/>
      </w:pPr>
    </w:p>
    <w:p>
      <w:pPr>
        <w:spacing w:line="360" w:lineRule="exac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163195</wp:posOffset>
                </wp:positionV>
                <wp:extent cx="1108075" cy="692785"/>
                <wp:effectExtent l="12700" t="12700" r="22225" b="184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6927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6.4pt;margin-top:12.85pt;height:54.55pt;width:87.25pt;z-index:251731968;v-text-anchor:middle;mso-width-relative:page;mso-height-relative:page;" fillcolor="#B9CDE5 [1300]" filled="t" stroked="t" coordsize="21600,21600" arcsize="0.166666666666667" o:gfxdata="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3+d7H2wAAAAoBAAAPAAAAAAAAAAEAIAAAACIAAABkcnMvZG93bnJldi54&#10;bWxQSwECFAAUAAAACACHTuJAdzz7sKICAABNBQAADgAAAAAAAAABACAAAAAqAQAAZHJzL2Uyb0Rv&#10;Yy54bWxQSwUGAAAAAAYABgBZAQAAPg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167005</wp:posOffset>
                </wp:positionV>
                <wp:extent cx="1108075" cy="692785"/>
                <wp:effectExtent l="12700" t="12700" r="22225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8395" y="6241415"/>
                          <a:ext cx="1108075" cy="6927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65pt;margin-top:13.15pt;height:54.55pt;width:87.25pt;z-index:251694080;v-text-anchor:middle;mso-width-relative:page;mso-height-relative:page;" fillcolor="#B9CDE5 [1300]" filled="t" stroked="t" coordsize="21600,21600" arcsize="0.166666666666667" o:gfxdata="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EZo43LYAAAACQEAAA8AAAAAAAAAAQAgAAAAIgAAAGRy&#10;cy9kb3ducmV2LnhtbFBLAQIUABQAAAAIAIdO4kBpTAoMsAIAAFkFAAAOAAAAAAAAAAEAIAAAACcB&#10;AABkcnMvZTJvRG9jLnhtbFBLBQYAAAAABgAGAFkBAABJ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eastAsia="宋体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154940</wp:posOffset>
                </wp:positionV>
                <wp:extent cx="1281430" cy="285750"/>
                <wp:effectExtent l="12700" t="12700" r="20320" b="25400"/>
                <wp:wrapNone/>
                <wp:docPr id="4" name="左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285" y="6457950"/>
                          <a:ext cx="1281430" cy="2857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00.35pt;margin-top:12.2pt;height:22.5pt;width:100.9pt;z-index:251695104;v-text-anchor:middle;mso-width-relative:page;mso-height-relative:page;" fillcolor="#4F81BD [3204]" filled="t" stroked="t" coordsize="21600,21600" o:gfxdata="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WEFlTYAAAACQEAAA8AAAAAAAAAAQAgAAAAIgAAAGRycy9kb3ducmV2LnhtbFBLAQIUABQA&#10;AAAIAIdO4kCwXL6MmwIAACUFAAAOAAAAAAAAAAEAIAAAACcBAABkcnMvZTJvRG9jLnhtbFBLBQYA&#10;AAAABgAGAFkBAAA0BgAAAAA=&#10;" adj="2408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106680</wp:posOffset>
            </wp:positionV>
            <wp:extent cx="1644015" cy="2153920"/>
            <wp:effectExtent l="0" t="0" r="32385" b="55880"/>
            <wp:wrapTight wrapText="bothSides">
              <wp:wrapPolygon>
                <wp:start x="5256" y="0"/>
                <wp:lineTo x="4005" y="3057"/>
                <wp:lineTo x="3254" y="6113"/>
                <wp:lineTo x="5256" y="9170"/>
                <wp:lineTo x="5006" y="12226"/>
                <wp:lineTo x="4005" y="15283"/>
                <wp:lineTo x="751" y="18340"/>
                <wp:lineTo x="0" y="21014"/>
                <wp:lineTo x="0" y="21396"/>
                <wp:lineTo x="751" y="21396"/>
                <wp:lineTo x="12264" y="21396"/>
                <wp:lineTo x="14016" y="21014"/>
                <wp:lineTo x="13265" y="15283"/>
                <wp:lineTo x="14267" y="12226"/>
                <wp:lineTo x="17520" y="9743"/>
                <wp:lineTo x="17771" y="9170"/>
                <wp:lineTo x="20774" y="6113"/>
                <wp:lineTo x="21275" y="5349"/>
                <wp:lineTo x="21275" y="4012"/>
                <wp:lineTo x="21024" y="2866"/>
                <wp:lineTo x="6758" y="0"/>
                <wp:lineTo x="5256" y="0"/>
              </wp:wrapPolygon>
            </wp:wrapTight>
            <wp:docPr id="2" name="图片 2" descr="51miz-E1089053-F5E55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miz-E1089053-F5E554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720" w:lineRule="auto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502920</wp:posOffset>
                </wp:positionV>
                <wp:extent cx="155575" cy="485140"/>
                <wp:effectExtent l="12700" t="12700" r="22225" b="1651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4851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2.55pt;margin-top:39.6pt;height:38.2pt;width:12.25pt;z-index:251883520;v-text-anchor:middle;mso-width-relative:page;mso-height-relative:page;" fillcolor="#FF0000" filled="t" stroked="t" coordsize="21600,21600" o:gfxdata="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Srvp92gAAAAoBAAAPAAAAAAAAAAEAIAAAACIAAABkcnMvZG93&#10;bnJldi54bWxQSwECFAAUAAAACACHTuJA4xPaSHACAADxBAAADgAAAAAAAAABACAAAAApAQAAZHJz&#10;L2Uyb0RvYy54bWxQSwUGAAAAAAYABgBZAQAACwYAAAAA&#10;" adj="18137,5400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523875</wp:posOffset>
                </wp:positionV>
                <wp:extent cx="155575" cy="485140"/>
                <wp:effectExtent l="12700" t="12700" r="22225" b="1651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7500" y="7055485"/>
                          <a:ext cx="155575" cy="4851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5.8pt;margin-top:41.25pt;height:38.2pt;width:12.25pt;z-index:251732992;v-text-anchor:middle;mso-width-relative:page;mso-height-relative:page;" fillcolor="#FF0000" filled="t" stroked="t" coordsize="21600,21600" o:gfxdata="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gk3g7ZAAAACQEAAA8AAAAAAAAAAQAgAAAA&#10;IgAAAGRycy9kb3ducmV2LnhtbFBLAQIUABQAAAAIAIdO4kAJ7lTvfAIAAPsEAAAOAAAAAAAAAAEA&#10;IAAAACgBAABkcnMvZTJvRG9jLnhtbFBLBQYAAAAABgAGAFkBAAAWBgAAAAA=&#10;" adj="18137,5400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720" w:lineRule="auto"/>
      </w:pPr>
    </w:p>
    <w:p>
      <w:pPr>
        <w:spacing w:line="720" w:lineRule="auto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19050</wp:posOffset>
                </wp:positionV>
                <wp:extent cx="1108075" cy="692785"/>
                <wp:effectExtent l="12700" t="12700" r="2222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6927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6.8pt;margin-top:1.5pt;height:54.55pt;width:87.25pt;z-index:251807744;v-text-anchor:middle;mso-width-relative:page;mso-height-relative:page;" fillcolor="#C3D69B [1942]" filled="t" stroked="t" coordsize="21600,21600" arcsize="0.166666666666667" o:gfxdata="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Jl&#10;F7HYAAAACQEAAA8AAAAAAAAAAQAgAAAAIgAAAGRycy9kb3ducmV2LnhtbFBLAQIUABQAAAAIAIdO&#10;4kBcmLsolQIAAGUFAAAOAAAAAAAAAAEAIAAAACcBAABkcnMvZTJvRG9jLnhtbFBLBQYAAAAABgAG&#10;AFkBAAAuBgAAAAA=&#10;">
                <v:fill on="t" focussize="0,0"/>
                <v:stroke weight="2pt" color="#C3D69B [194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13970</wp:posOffset>
                </wp:positionV>
                <wp:extent cx="1108075" cy="692785"/>
                <wp:effectExtent l="12700" t="12700" r="22225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6927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6pt;margin-top:1.1pt;height:54.55pt;width:87.25pt;z-index:251769856;v-text-anchor:middle;mso-width-relative:page;mso-height-relative:page;" fillcolor="#C3D69B [1942]" filled="t" stroked="t" coordsize="21600,21600" arcsize="0.166666666666667" o:gfxdata="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Wfqxl&#10;1gAAAAcBAAAPAAAAAAAAAAEAIAAAACIAAABkcnMvZG93bnJldi54bWxQSwECFAAUAAAACACHTuJA&#10;LaI3UpUCAABlBQAADgAAAAAAAAABACAAAAAlAQAAZHJzL2Uyb0RvYy54bWxQSwUGAAAAAAYABgBZ&#10;AQAALAYAAAAA&#10;">
                <v:fill on="t" focussize="0,0"/>
                <v:stroke weight="2pt" color="#C3D69B [194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230505</wp:posOffset>
                </wp:positionV>
                <wp:extent cx="1281430" cy="285750"/>
                <wp:effectExtent l="12700" t="12700" r="20320" b="25400"/>
                <wp:wrapNone/>
                <wp:docPr id="9" name="左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285750"/>
                        </a:xfrm>
                        <a:prstGeom prst="left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95.3pt;margin-top:18.15pt;height:22.5pt;width:100.9pt;z-index:251770880;v-text-anchor:middle;mso-width-relative:page;mso-height-relative:page;" fillcolor="#C3D69B [1942]" filled="t" stroked="t" coordsize="21600,21600" o:gfxdata="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aJ&#10;Y5bXAAAACQEAAA8AAAAAAAAAAQAgAAAAIgAAAGRycy9kb3ducmV2LnhtbFBLAQIUABQAAAAIAIdO&#10;4kDBOHzElgIAAGoFAAAOAAAAAAAAAAEAIAAAACYBAABkcnMvZTJvRG9jLnhtbFBLBQYAAAAABgAG&#10;AFkBAAAuBgAAAAA=&#10;" adj="2408,5400">
                <v:fill on="t" focussize="0,0"/>
                <v:stroke weight="2pt" color="#C3D69B [194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407" w:line="720" w:lineRule="auto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745490</wp:posOffset>
                </wp:positionV>
                <wp:extent cx="1108075" cy="692785"/>
                <wp:effectExtent l="12700" t="12700" r="22225" b="1841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6927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3pt;margin-top:58.7pt;height:54.55pt;width:87.25pt;z-index:252639232;v-text-anchor:middle;mso-width-relative:page;mso-height-relative:page;" fillcolor="#FCD5B5 [1305]" filled="t" stroked="t" coordsize="21600,21600" arcsize="0.166666666666667" o:gfxdata="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z3TI72gAA&#10;AAsBAAAPAAAAAAAAAAEAIAAAACIAAABkcnMvZG93bnJldi54bWxQSwECFAAUAAAACACHTuJAGO2C&#10;FY4CAABcBQAADgAAAAAAAAABACAAAAApAQAAZHJzL2Uyb0RvYy54bWxQSwUGAAAAAAYABgBZAQAA&#10;KQYAAAAA&#10;">
                <v:fill on="t" focussize="0,0"/>
                <v:stroke weight="2pt" color="#FCD5B5 [1305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782955</wp:posOffset>
                </wp:positionV>
                <wp:extent cx="1108075" cy="692785"/>
                <wp:effectExtent l="12700" t="12700" r="22225" b="1841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6927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3pt;margin-top:61.65pt;height:54.55pt;width:87.25pt;z-index:252147712;v-text-anchor:middle;mso-width-relative:page;mso-height-relative:page;" fillcolor="#FCD5B5 [1305]" filled="t" stroked="t" coordsize="21600,21600" arcsize="0.166666666666667" o:gfxdata="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bcVNh2AAAAAkB&#10;AAAPAAAAAAAAAAEAIAAAACIAAABkcnMvZG93bnJldi54bWxQSwECFAAUAAAACACHTuJAzDEuv40C&#10;AABcBQAADgAAAAAAAAABACAAAAAnAQAAZHJzL2Uyb0RvYy54bWxQSwUGAAAAAAYABgBZAQAAJgYA&#10;AAAA&#10;">
                <v:fill on="t" focussize="0,0"/>
                <v:stroke weight="2pt" color="#FCD5B5 [1305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233680</wp:posOffset>
                </wp:positionV>
                <wp:extent cx="155575" cy="485140"/>
                <wp:effectExtent l="12700" t="12700" r="22225" b="1651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4851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3.95pt;margin-top:18.4pt;height:38.2pt;width:12.25pt;z-index:252035072;v-text-anchor:middle;mso-width-relative:page;mso-height-relative:page;" fillcolor="#FF0000" filled="t" stroked="t" coordsize="21600,21600" o:gfxdata="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9QbmT2gAAAAoBAAAPAAAAAAAAAAEAIAAAACIAAABkcnMvZG93bnJldi54&#10;bWxQSwECFAAUAAAACACHTuJAweD98GoCAADmBAAADgAAAAAAAAABACAAAAApAQAAZHJzL2Uyb0Rv&#10;Yy54bWxQSwUGAAAAAAYABgBZAQAABQYAAAAA&#10;" adj="18137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215900</wp:posOffset>
                </wp:positionV>
                <wp:extent cx="155575" cy="485140"/>
                <wp:effectExtent l="12700" t="12700" r="22225" b="1651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4851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.05pt;margin-top:17pt;height:38.2pt;width:12.25pt;z-index:251959296;v-text-anchor:middle;mso-width-relative:page;mso-height-relative:page;" fillcolor="#FF0000" filled="t" stroked="t" coordsize="21600,21600" o:gfxdata="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jizI91wAAAAkBAAAPAAAAAAAAAAEAIAAAACIAAABkcnMvZG93bnJl&#10;di54bWxQSwECFAAUAAAACACHTuJAeyQpSXACAADxBAAADgAAAAAAAAABACAAAAAmAQAAZHJzL2Uy&#10;b0RvYy54bWxQSwUGAAAAAAYABgBZAQAACAYAAAAA&#10;" adj="18137,5400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207010</wp:posOffset>
                </wp:positionV>
                <wp:extent cx="1281430" cy="285750"/>
                <wp:effectExtent l="12700" t="12700" r="20320" b="25400"/>
                <wp:wrapNone/>
                <wp:docPr id="16" name="左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285750"/>
                        </a:xfrm>
                        <a:prstGeom prst="left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97.05pt;margin-top:16.3pt;height:22.5pt;width:100.9pt;z-index:252148736;v-text-anchor:middle;mso-width-relative:page;mso-height-relative:page;" fillcolor="#FCD5B5 [1305]" filled="t" stroked="t" coordsize="21600,21600" o:gfxdata="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laK84tcAAAAJ&#10;AQAADwAAAAAAAAABACAAAAAiAAAAZHJzL2Rvd25yZXYueG1sUEsBAhQAFAAAAAgAh07iQHbEluSP&#10;AgAAYQUAAA4AAAAAAAAAAQAgAAAAJgEAAGRycy9lMm9Eb2MueG1sUEsFBgAAAAAGAAYAWQEAACcG&#10;AAAAAA==&#10;" adj="2408,5400">
                <v:fill on="t" focussize="0,0"/>
                <v:stroke weight="2pt" color="#FCD5B5 [1305]" joinstyle="round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00" w:h="16840"/>
      <w:pgMar w:top="1566" w:right="1555" w:bottom="1548" w:left="158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0EEF0"/>
    <w:multiLevelType w:val="singleLevel"/>
    <w:tmpl w:val="A4F0EE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21"/>
    <w:rsid w:val="00017AC5"/>
    <w:rsid w:val="000A7330"/>
    <w:rsid w:val="00146A2F"/>
    <w:rsid w:val="001E068D"/>
    <w:rsid w:val="00227235"/>
    <w:rsid w:val="00271929"/>
    <w:rsid w:val="00280133"/>
    <w:rsid w:val="002B00DA"/>
    <w:rsid w:val="003121D1"/>
    <w:rsid w:val="00386EE0"/>
    <w:rsid w:val="005D2353"/>
    <w:rsid w:val="00656CF1"/>
    <w:rsid w:val="006D3BBC"/>
    <w:rsid w:val="007E58C5"/>
    <w:rsid w:val="008D11EE"/>
    <w:rsid w:val="008D792A"/>
    <w:rsid w:val="009626FB"/>
    <w:rsid w:val="00997821"/>
    <w:rsid w:val="00AF5D7F"/>
    <w:rsid w:val="00B83C04"/>
    <w:rsid w:val="00C70AA4"/>
    <w:rsid w:val="00D7257C"/>
    <w:rsid w:val="00D87D39"/>
    <w:rsid w:val="00DF7945"/>
    <w:rsid w:val="00E34A92"/>
    <w:rsid w:val="00EF6C52"/>
    <w:rsid w:val="00F27102"/>
    <w:rsid w:val="3C18346A"/>
    <w:rsid w:val="79B70233"/>
    <w:rsid w:val="7CBD4105"/>
    <w:rsid w:val="B9B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ody text|1_"/>
    <w:basedOn w:val="5"/>
    <w:link w:val="8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after="220" w:line="322" w:lineRule="auto"/>
    </w:pPr>
    <w:rPr>
      <w:rFonts w:ascii="宋体" w:hAnsi="宋体" w:eastAsia="宋体" w:cs="宋体"/>
      <w:lang w:val="zh-TW" w:eastAsia="zh-TW" w:bidi="zh-TW"/>
    </w:rPr>
  </w:style>
  <w:style w:type="character" w:customStyle="1" w:styleId="9">
    <w:name w:val="Body text|2_"/>
    <w:basedOn w:val="5"/>
    <w:link w:val="10"/>
    <w:qFormat/>
    <w:uiPriority w:val="0"/>
    <w:rPr>
      <w:rFonts w:ascii="宋体" w:hAnsi="宋体" w:eastAsia="宋体" w:cs="宋体"/>
      <w:color w:val="2D302A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link w:val="9"/>
    <w:qFormat/>
    <w:uiPriority w:val="0"/>
    <w:pPr>
      <w:spacing w:after="190"/>
      <w:ind w:left="2780" w:firstLine="300"/>
    </w:pPr>
    <w:rPr>
      <w:rFonts w:ascii="宋体" w:hAnsi="宋体" w:eastAsia="宋体" w:cs="宋体"/>
      <w:color w:val="2D302A"/>
      <w:sz w:val="13"/>
      <w:szCs w:val="13"/>
      <w:lang w:val="zh-TW" w:eastAsia="zh-TW" w:bidi="zh-TW"/>
    </w:rPr>
  </w:style>
  <w:style w:type="character" w:customStyle="1" w:styleId="11">
    <w:name w:val="Picture caption|1_"/>
    <w:basedOn w:val="5"/>
    <w:link w:val="12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Picture caption|1"/>
    <w:basedOn w:val="1"/>
    <w:link w:val="1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character" w:customStyle="1" w:styleId="13">
    <w:name w:val="批注框文本 Char"/>
    <w:basedOn w:val="5"/>
    <w:link w:val="2"/>
    <w:semiHidden/>
    <w:qFormat/>
    <w:uiPriority w:val="99"/>
    <w:rPr>
      <w:rFonts w:eastAsia="Times New Roman"/>
      <w:color w:val="000000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</Words>
  <Characters>187</Characters>
  <Lines>1</Lines>
  <Paragraphs>1</Paragraphs>
  <TotalTime>3</TotalTime>
  <ScaleCrop>false</ScaleCrop>
  <LinksUpToDate>false</LinksUpToDate>
  <CharactersWithSpaces>218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2020-10-18T13:53:00Z</dcterms:created>
  <dc:creator>konglingling</dc:creator>
  <cp:lastModifiedBy>芳芳</cp:lastModifiedBy>
  <dcterms:modified xsi:type="dcterms:W3CDTF">2020-11-08T15:00:08Z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