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5" w:rsidRPr="00E634D0" w:rsidRDefault="00BB13C5" w:rsidP="00E634D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《发展篮球活动的练习与游戏》</w:t>
      </w:r>
      <w:bookmarkStart w:id="0" w:name="_GoBack"/>
      <w:bookmarkEnd w:id="0"/>
      <w:r w:rsidRPr="00E634D0">
        <w:rPr>
          <w:rFonts w:hint="eastAsia"/>
          <w:b/>
          <w:bCs/>
          <w:sz w:val="36"/>
          <w:szCs w:val="36"/>
        </w:rPr>
        <w:t>学程拓展</w:t>
      </w:r>
    </w:p>
    <w:p w:rsidR="00BB13C5" w:rsidRDefault="001962CF" w:rsidP="00E634D0">
      <w:r>
        <w:rPr>
          <w:rFonts w:hint="eastAsia"/>
          <w:b/>
          <w:bCs/>
        </w:rPr>
        <w:t>给大家推荐，“朝阳之星 校园篮球训练营公众号”在这个公众号里面有很多篮球的居家练习方法，</w:t>
      </w:r>
      <w:r w:rsidR="00684A38">
        <w:rPr>
          <w:rFonts w:hint="eastAsia"/>
          <w:b/>
          <w:bCs/>
        </w:rPr>
        <w:t>大家可以参考练习。</w:t>
      </w:r>
    </w:p>
    <w:p w:rsidR="00BB13C5" w:rsidRPr="00E248A1" w:rsidRDefault="00BB13C5" w:rsidP="00E634D0">
      <w:pPr>
        <w:rPr>
          <w:b/>
        </w:rPr>
      </w:pPr>
    </w:p>
    <w:sectPr w:rsidR="00BB13C5" w:rsidRPr="00E248A1" w:rsidSect="00A15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8D" w:rsidRDefault="0088488D" w:rsidP="00E634D0">
      <w:r>
        <w:separator/>
      </w:r>
    </w:p>
  </w:endnote>
  <w:endnote w:type="continuationSeparator" w:id="0">
    <w:p w:rsidR="0088488D" w:rsidRDefault="0088488D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CF" w:rsidRDefault="001962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CF" w:rsidRDefault="001962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CF" w:rsidRDefault="001962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8D" w:rsidRDefault="0088488D" w:rsidP="00E634D0">
      <w:r>
        <w:separator/>
      </w:r>
    </w:p>
  </w:footnote>
  <w:footnote w:type="continuationSeparator" w:id="0">
    <w:p w:rsidR="0088488D" w:rsidRDefault="0088488D" w:rsidP="00E6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CF" w:rsidRDefault="00196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C5" w:rsidRDefault="00BB13C5" w:rsidP="001962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CF" w:rsidRDefault="00196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FB6"/>
    <w:rsid w:val="00020609"/>
    <w:rsid w:val="000B6E10"/>
    <w:rsid w:val="000E21CC"/>
    <w:rsid w:val="001962CF"/>
    <w:rsid w:val="001A3162"/>
    <w:rsid w:val="001B0D13"/>
    <w:rsid w:val="001F27BE"/>
    <w:rsid w:val="00237C67"/>
    <w:rsid w:val="003B2FB6"/>
    <w:rsid w:val="00523D8A"/>
    <w:rsid w:val="00684A38"/>
    <w:rsid w:val="006919DE"/>
    <w:rsid w:val="006C60C9"/>
    <w:rsid w:val="00737149"/>
    <w:rsid w:val="0076167A"/>
    <w:rsid w:val="00786E07"/>
    <w:rsid w:val="0088488D"/>
    <w:rsid w:val="00A1539B"/>
    <w:rsid w:val="00A65216"/>
    <w:rsid w:val="00B10F1F"/>
    <w:rsid w:val="00BB13C5"/>
    <w:rsid w:val="00D30868"/>
    <w:rsid w:val="00DC4449"/>
    <w:rsid w:val="00E248A1"/>
    <w:rsid w:val="00E634D0"/>
    <w:rsid w:val="00EC3E1C"/>
    <w:rsid w:val="00F0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34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34D0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634D0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E248A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13</cp:revision>
  <dcterms:created xsi:type="dcterms:W3CDTF">2020-07-16T13:51:00Z</dcterms:created>
  <dcterms:modified xsi:type="dcterms:W3CDTF">2020-08-29T23:42:00Z</dcterms:modified>
</cp:coreProperties>
</file>