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EC603" w14:textId="59D4DC18" w:rsidR="00532825" w:rsidRPr="00B538BA" w:rsidRDefault="004F3211" w:rsidP="0053282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B538BA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562F24" w:rsidRPr="00B538BA">
        <w:rPr>
          <w:rFonts w:ascii="宋体" w:eastAsia="宋体" w:hAnsi="宋体" w:hint="eastAsia"/>
          <w:b/>
          <w:bCs/>
          <w:sz w:val="32"/>
          <w:szCs w:val="32"/>
        </w:rPr>
        <w:t>小篮球：原地拍球比多</w:t>
      </w:r>
      <w:r w:rsidRPr="00B538BA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C23515" w:rsidRPr="00B538BA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532825" w:rsidRPr="00B538BA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14:paraId="3662C052" w14:textId="49AB4331" w:rsidR="000E21CC" w:rsidRPr="00B538BA" w:rsidRDefault="00257B59" w:rsidP="007603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538BA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7603F8" w:rsidRPr="00B538BA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14:paraId="211F7541" w14:textId="0909E1D1" w:rsidR="007603F8" w:rsidRPr="00B538BA" w:rsidRDefault="007603F8" w:rsidP="00B538B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1.</w:t>
      </w:r>
      <w:r w:rsidR="00441E7D" w:rsidRPr="00B538BA">
        <w:rPr>
          <w:rFonts w:ascii="宋体" w:eastAsia="宋体" w:hAnsi="宋体" w:hint="eastAsia"/>
          <w:sz w:val="24"/>
          <w:szCs w:val="24"/>
        </w:rPr>
        <w:t>通过不断的练习</w:t>
      </w:r>
      <w:r w:rsidR="00562F24" w:rsidRPr="00B538BA">
        <w:rPr>
          <w:rFonts w:ascii="宋体" w:eastAsia="宋体" w:hAnsi="宋体" w:hint="eastAsia"/>
          <w:sz w:val="24"/>
          <w:szCs w:val="24"/>
        </w:rPr>
        <w:t>使拍球动作更加熟练。</w:t>
      </w:r>
    </w:p>
    <w:p w14:paraId="43A52C4B" w14:textId="7E3F5FE8" w:rsidR="007603F8" w:rsidRPr="00B538BA" w:rsidRDefault="007603F8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2.</w:t>
      </w:r>
      <w:r w:rsidR="00562F24" w:rsidRPr="00B538BA">
        <w:rPr>
          <w:rFonts w:ascii="宋体" w:eastAsia="宋体" w:hAnsi="宋体" w:hint="eastAsia"/>
          <w:sz w:val="24"/>
          <w:szCs w:val="24"/>
        </w:rPr>
        <w:t>发展身体的灵敏性、协调性等身体素质，培养对篮球运动的兴趣。</w:t>
      </w:r>
    </w:p>
    <w:p w14:paraId="76367EDB" w14:textId="3581CF52" w:rsidR="00440DAD" w:rsidRPr="00B538BA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538BA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B538BA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14:paraId="23AD9464" w14:textId="51BAB202" w:rsidR="00440DAD" w:rsidRPr="00B538BA" w:rsidRDefault="00C23515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FA38AF" wp14:editId="4D147DCA">
            <wp:simplePos x="0" y="0"/>
            <wp:positionH relativeFrom="column">
              <wp:posOffset>2496185</wp:posOffset>
            </wp:positionH>
            <wp:positionV relativeFrom="paragraph">
              <wp:posOffset>274320</wp:posOffset>
            </wp:positionV>
            <wp:extent cx="1666875" cy="1248410"/>
            <wp:effectExtent l="0" t="0" r="9525" b="8890"/>
            <wp:wrapSquare wrapText="bothSides"/>
            <wp:docPr id="1" name="图片 1" descr="C:\Users\ADMINI~1\AppData\Local\Temp\WeChat Files\490e3412a1996d18d357993b1603d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90e3412a1996d18d357993b1603d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DAD" w:rsidRPr="00B538BA">
        <w:rPr>
          <w:rFonts w:ascii="宋体" w:eastAsia="宋体" w:hAnsi="宋体" w:hint="eastAsia"/>
          <w:b/>
          <w:sz w:val="24"/>
          <w:szCs w:val="24"/>
        </w:rPr>
        <w:t>活动1：</w:t>
      </w:r>
      <w:r w:rsidR="007D267F" w:rsidRPr="00B538BA">
        <w:rPr>
          <w:rFonts w:ascii="宋体" w:eastAsia="宋体" w:hAnsi="宋体" w:hint="eastAsia"/>
          <w:sz w:val="24"/>
          <w:szCs w:val="24"/>
        </w:rPr>
        <w:t>课前器材准备</w:t>
      </w:r>
    </w:p>
    <w:p w14:paraId="4A94CCBA" w14:textId="6FBA1B6A" w:rsidR="007D267F" w:rsidRPr="00B538BA" w:rsidRDefault="007D267F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（1）篮球2个；</w:t>
      </w:r>
    </w:p>
    <w:p w14:paraId="1A27465D" w14:textId="71B75FB7" w:rsidR="007D267F" w:rsidRPr="00B538BA" w:rsidRDefault="007D267F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（2）网球1个；</w:t>
      </w:r>
    </w:p>
    <w:p w14:paraId="38D39784" w14:textId="22DFDDC7" w:rsidR="007D267F" w:rsidRPr="00B538BA" w:rsidRDefault="007D267F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（3）纸牌4张；</w:t>
      </w:r>
    </w:p>
    <w:p w14:paraId="6114F0A8" w14:textId="50EDCEF8" w:rsidR="00440DAD" w:rsidRPr="00B538BA" w:rsidRDefault="007D267F" w:rsidP="007D267F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（4）计时器1个</w:t>
      </w:r>
      <w:r w:rsidR="00C564BE" w:rsidRPr="00B538BA">
        <w:rPr>
          <w:rFonts w:ascii="宋体" w:eastAsia="宋体" w:hAnsi="宋体" w:hint="eastAsia"/>
          <w:sz w:val="24"/>
          <w:szCs w:val="24"/>
        </w:rPr>
        <w:t>。</w:t>
      </w:r>
    </w:p>
    <w:p w14:paraId="55228B7B" w14:textId="04B4A2DE" w:rsidR="00440DAD" w:rsidRPr="00B538BA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b/>
          <w:sz w:val="24"/>
          <w:szCs w:val="24"/>
        </w:rPr>
        <w:t>活动2：</w:t>
      </w:r>
      <w:r w:rsidR="00440DAD" w:rsidRPr="00B538BA">
        <w:rPr>
          <w:rFonts w:ascii="宋体" w:eastAsia="宋体" w:hAnsi="宋体" w:hint="eastAsia"/>
          <w:sz w:val="24"/>
          <w:szCs w:val="24"/>
        </w:rPr>
        <w:t>跟随视频进行热身活动</w:t>
      </w:r>
    </w:p>
    <w:p w14:paraId="21070FD4" w14:textId="76B06C5C" w:rsidR="001040B9" w:rsidRPr="00B538BA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（1）</w:t>
      </w:r>
      <w:r w:rsidR="007D267F" w:rsidRPr="00B538BA">
        <w:rPr>
          <w:rFonts w:ascii="宋体" w:eastAsia="宋体" w:hAnsi="宋体" w:hint="eastAsia"/>
          <w:sz w:val="24"/>
          <w:szCs w:val="24"/>
        </w:rPr>
        <w:t>头部绕环；</w:t>
      </w:r>
    </w:p>
    <w:p w14:paraId="6C7272E3" w14:textId="5CE2B397" w:rsidR="001040B9" w:rsidRPr="00B538BA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（2）</w:t>
      </w:r>
      <w:r w:rsidR="007D267F" w:rsidRPr="00B538BA">
        <w:rPr>
          <w:rFonts w:ascii="宋体" w:eastAsia="宋体" w:hAnsi="宋体" w:hint="eastAsia"/>
          <w:sz w:val="24"/>
          <w:szCs w:val="24"/>
        </w:rPr>
        <w:t>腰部绕环；</w:t>
      </w:r>
    </w:p>
    <w:p w14:paraId="2690B69D" w14:textId="049E99AB" w:rsidR="001040B9" w:rsidRPr="00B538BA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（3）</w:t>
      </w:r>
      <w:r w:rsidR="007D267F" w:rsidRPr="00B538BA">
        <w:rPr>
          <w:rFonts w:ascii="宋体" w:eastAsia="宋体" w:hAnsi="宋体" w:hint="eastAsia"/>
          <w:sz w:val="24"/>
          <w:szCs w:val="24"/>
        </w:rPr>
        <w:t>膝关节绕环；</w:t>
      </w:r>
    </w:p>
    <w:p w14:paraId="20D8C743" w14:textId="4437858A" w:rsidR="00425C93" w:rsidRPr="00B538BA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（4）</w:t>
      </w:r>
      <w:r w:rsidR="007D267F" w:rsidRPr="00B538BA">
        <w:rPr>
          <w:rFonts w:ascii="宋体" w:eastAsia="宋体" w:hAnsi="宋体" w:hint="eastAsia"/>
          <w:sz w:val="24"/>
          <w:szCs w:val="24"/>
        </w:rPr>
        <w:t>弓步绕环；</w:t>
      </w:r>
    </w:p>
    <w:p w14:paraId="210ACF75" w14:textId="0982079A" w:rsidR="007D267F" w:rsidRPr="00B538BA" w:rsidRDefault="007D267F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（5）原地8字拨球；</w:t>
      </w:r>
    </w:p>
    <w:p w14:paraId="5C6A50B2" w14:textId="686B913D" w:rsidR="007D267F" w:rsidRPr="00B538BA" w:rsidRDefault="007D267F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（6）膝关节8字绕环；</w:t>
      </w:r>
    </w:p>
    <w:p w14:paraId="01AFBB0A" w14:textId="6C7E2E6A" w:rsidR="007D267F" w:rsidRPr="00B538BA" w:rsidRDefault="007D267F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（7）手指拨球；</w:t>
      </w:r>
    </w:p>
    <w:p w14:paraId="3FC78A8D" w14:textId="4E29E399" w:rsidR="007D267F" w:rsidRPr="00B538BA" w:rsidRDefault="007D267F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（8）单手抛接球</w:t>
      </w:r>
      <w:r w:rsidR="00C564BE" w:rsidRPr="00B538BA">
        <w:rPr>
          <w:rFonts w:ascii="宋体" w:eastAsia="宋体" w:hAnsi="宋体" w:hint="eastAsia"/>
          <w:sz w:val="24"/>
          <w:szCs w:val="24"/>
        </w:rPr>
        <w:t>。</w:t>
      </w:r>
    </w:p>
    <w:p w14:paraId="294DCEA4" w14:textId="38620AFB" w:rsidR="00440DAD" w:rsidRPr="00B538BA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b/>
          <w:sz w:val="24"/>
          <w:szCs w:val="24"/>
        </w:rPr>
        <w:t>活动3：</w:t>
      </w:r>
      <w:r w:rsidR="00440DAD" w:rsidRPr="00B538BA">
        <w:rPr>
          <w:rFonts w:ascii="宋体" w:eastAsia="宋体" w:hAnsi="宋体" w:hint="eastAsia"/>
          <w:sz w:val="24"/>
          <w:szCs w:val="24"/>
        </w:rPr>
        <w:t>观看</w:t>
      </w:r>
      <w:r w:rsidR="001B7A4B" w:rsidRPr="00B538BA">
        <w:rPr>
          <w:rFonts w:ascii="宋体" w:eastAsia="宋体" w:hAnsi="宋体" w:hint="eastAsia"/>
          <w:sz w:val="24"/>
          <w:szCs w:val="24"/>
        </w:rPr>
        <w:t>原地拍球动作回顾</w:t>
      </w:r>
    </w:p>
    <w:p w14:paraId="32930069" w14:textId="70DBAFB2" w:rsidR="00EE1438" w:rsidRPr="00B538BA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（1）</w:t>
      </w:r>
      <w:r w:rsidR="001B7A4B" w:rsidRPr="00B538BA">
        <w:rPr>
          <w:rFonts w:ascii="宋体" w:eastAsia="宋体" w:hAnsi="宋体" w:hint="eastAsia"/>
          <w:sz w:val="24"/>
          <w:szCs w:val="24"/>
        </w:rPr>
        <w:t>正面示范</w:t>
      </w:r>
      <w:r w:rsidRPr="00B538BA">
        <w:rPr>
          <w:rFonts w:ascii="宋体" w:eastAsia="宋体" w:hAnsi="宋体" w:hint="eastAsia"/>
          <w:sz w:val="24"/>
          <w:szCs w:val="24"/>
        </w:rPr>
        <w:t>；</w:t>
      </w:r>
      <w:r w:rsidR="007D267F" w:rsidRPr="00B538BA">
        <w:rPr>
          <w:rFonts w:ascii="宋体" w:eastAsia="宋体" w:hAnsi="宋体" w:hint="eastAsia"/>
          <w:sz w:val="24"/>
          <w:szCs w:val="24"/>
        </w:rPr>
        <w:t xml:space="preserve"> </w:t>
      </w:r>
    </w:p>
    <w:p w14:paraId="051F559D" w14:textId="35DB26EB" w:rsidR="00EE1438" w:rsidRPr="00B538BA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（2）</w:t>
      </w:r>
      <w:r w:rsidR="001B7A4B" w:rsidRPr="00B538BA">
        <w:rPr>
          <w:rFonts w:ascii="宋体" w:eastAsia="宋体" w:hAnsi="宋体" w:hint="eastAsia"/>
          <w:sz w:val="24"/>
          <w:szCs w:val="24"/>
        </w:rPr>
        <w:t>侧面示范</w:t>
      </w:r>
      <w:r w:rsidR="00570D45" w:rsidRPr="00B538BA">
        <w:rPr>
          <w:rFonts w:ascii="宋体" w:eastAsia="宋体" w:hAnsi="宋体" w:hint="eastAsia"/>
          <w:sz w:val="24"/>
          <w:szCs w:val="24"/>
        </w:rPr>
        <w:t>；</w:t>
      </w:r>
    </w:p>
    <w:p w14:paraId="1E240E2D" w14:textId="7062786B" w:rsidR="00EE1438" w:rsidRPr="00B538BA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（3）</w:t>
      </w:r>
      <w:r w:rsidR="001B7A4B" w:rsidRPr="00B538BA">
        <w:rPr>
          <w:rFonts w:ascii="宋体" w:eastAsia="宋体" w:hAnsi="宋体" w:hint="eastAsia"/>
          <w:sz w:val="24"/>
          <w:szCs w:val="24"/>
        </w:rPr>
        <w:t>错误示范</w:t>
      </w:r>
      <w:r w:rsidR="00C564BE" w:rsidRPr="00B538BA">
        <w:rPr>
          <w:rFonts w:ascii="宋体" w:eastAsia="宋体" w:hAnsi="宋体" w:hint="eastAsia"/>
          <w:sz w:val="24"/>
          <w:szCs w:val="24"/>
        </w:rPr>
        <w:t>。</w:t>
      </w:r>
    </w:p>
    <w:p w14:paraId="28FD4511" w14:textId="38561911" w:rsidR="00440DAD" w:rsidRPr="00B538BA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b/>
          <w:sz w:val="24"/>
          <w:szCs w:val="24"/>
        </w:rPr>
        <w:t>活动4：</w:t>
      </w:r>
      <w:r w:rsidR="00440DAD" w:rsidRPr="00B538BA">
        <w:rPr>
          <w:rFonts w:ascii="宋体" w:eastAsia="宋体" w:hAnsi="宋体" w:hint="eastAsia"/>
          <w:sz w:val="24"/>
          <w:szCs w:val="24"/>
        </w:rPr>
        <w:t>跟随视频中的教师示范进行练习活动</w:t>
      </w:r>
      <w:r w:rsidR="00440DAD" w:rsidRPr="00B538BA">
        <w:rPr>
          <w:rFonts w:ascii="宋体" w:eastAsia="宋体" w:hAnsi="宋体"/>
          <w:sz w:val="24"/>
          <w:szCs w:val="24"/>
        </w:rPr>
        <w:t xml:space="preserve"> </w:t>
      </w:r>
    </w:p>
    <w:p w14:paraId="6996F5D4" w14:textId="3B9AEA7F" w:rsidR="001B7A4B" w:rsidRPr="00B538BA" w:rsidRDefault="001B7A4B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（1）左手30秒拍球与右手30秒拍球比赛</w:t>
      </w:r>
      <w:r w:rsidR="00C564BE" w:rsidRPr="00B538BA">
        <w:rPr>
          <w:rFonts w:ascii="宋体" w:eastAsia="宋体" w:hAnsi="宋体" w:hint="eastAsia"/>
          <w:sz w:val="24"/>
          <w:szCs w:val="24"/>
        </w:rPr>
        <w:t>；</w:t>
      </w:r>
    </w:p>
    <w:p w14:paraId="3BB4CC3D" w14:textId="4122D211" w:rsidR="001B7A4B" w:rsidRPr="00B538BA" w:rsidRDefault="001B7A4B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（2）左手30秒高运球与左手30秒低运球比赛</w:t>
      </w:r>
      <w:r w:rsidR="00C564BE" w:rsidRPr="00B538BA">
        <w:rPr>
          <w:rFonts w:ascii="宋体" w:eastAsia="宋体" w:hAnsi="宋体" w:hint="eastAsia"/>
          <w:sz w:val="24"/>
          <w:szCs w:val="24"/>
        </w:rPr>
        <w:t>；</w:t>
      </w:r>
    </w:p>
    <w:p w14:paraId="678A830B" w14:textId="6FE1BE66" w:rsidR="001B7A4B" w:rsidRPr="00B538BA" w:rsidRDefault="001B7A4B" w:rsidP="001B7A4B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（3）右手30秒高运球与右手30秒低运球比赛</w:t>
      </w:r>
      <w:r w:rsidR="00C564BE" w:rsidRPr="00B538BA">
        <w:rPr>
          <w:rFonts w:ascii="宋体" w:eastAsia="宋体" w:hAnsi="宋体" w:hint="eastAsia"/>
          <w:sz w:val="24"/>
          <w:szCs w:val="24"/>
        </w:rPr>
        <w:t>；</w:t>
      </w:r>
    </w:p>
    <w:p w14:paraId="07737147" w14:textId="4252424B" w:rsidR="001B7A4B" w:rsidRPr="00B538BA" w:rsidRDefault="001B7A4B" w:rsidP="001B7A4B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（4）</w:t>
      </w:r>
      <w:proofErr w:type="gramStart"/>
      <w:r w:rsidRPr="00B538BA">
        <w:rPr>
          <w:rFonts w:ascii="宋体" w:eastAsia="宋体" w:hAnsi="宋体" w:hint="eastAsia"/>
          <w:sz w:val="24"/>
          <w:szCs w:val="24"/>
        </w:rPr>
        <w:t>30秒蹲姿拍球</w:t>
      </w:r>
      <w:proofErr w:type="gramEnd"/>
      <w:r w:rsidRPr="00B538BA">
        <w:rPr>
          <w:rFonts w:ascii="宋体" w:eastAsia="宋体" w:hAnsi="宋体" w:hint="eastAsia"/>
          <w:sz w:val="24"/>
          <w:szCs w:val="24"/>
        </w:rPr>
        <w:t>与30秒坐姿拍球比赛</w:t>
      </w:r>
      <w:r w:rsidR="00C564BE" w:rsidRPr="00B538BA">
        <w:rPr>
          <w:rFonts w:ascii="宋体" w:eastAsia="宋体" w:hAnsi="宋体" w:hint="eastAsia"/>
          <w:sz w:val="24"/>
          <w:szCs w:val="24"/>
        </w:rPr>
        <w:t>；</w:t>
      </w:r>
    </w:p>
    <w:p w14:paraId="0E9CCE2B" w14:textId="68C61F05" w:rsidR="001B7A4B" w:rsidRPr="00B538BA" w:rsidRDefault="001B7A4B" w:rsidP="001B7A4B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（5）变换节奏拍球比赛</w:t>
      </w:r>
      <w:r w:rsidR="00C564BE" w:rsidRPr="00B538BA">
        <w:rPr>
          <w:rFonts w:ascii="宋体" w:eastAsia="宋体" w:hAnsi="宋体" w:hint="eastAsia"/>
          <w:sz w:val="24"/>
          <w:szCs w:val="24"/>
        </w:rPr>
        <w:t>；</w:t>
      </w:r>
    </w:p>
    <w:p w14:paraId="643E65EF" w14:textId="13A0F29D" w:rsidR="001B7A4B" w:rsidRPr="00B538BA" w:rsidRDefault="001B7A4B" w:rsidP="001B7A4B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lastRenderedPageBreak/>
        <w:t>（6）30秒前后移动拍球与30秒左右移动拍球比赛</w:t>
      </w:r>
      <w:r w:rsidR="00C564BE" w:rsidRPr="00B538BA">
        <w:rPr>
          <w:rFonts w:ascii="宋体" w:eastAsia="宋体" w:hAnsi="宋体" w:hint="eastAsia"/>
          <w:sz w:val="24"/>
          <w:szCs w:val="24"/>
        </w:rPr>
        <w:t>；</w:t>
      </w:r>
    </w:p>
    <w:p w14:paraId="792841F8" w14:textId="208824D0" w:rsidR="001B7A4B" w:rsidRPr="00B538BA" w:rsidRDefault="001B7A4B" w:rsidP="001B7A4B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（7）纸牌游戏</w:t>
      </w:r>
      <w:r w:rsidR="00C564BE" w:rsidRPr="00B538BA">
        <w:rPr>
          <w:rFonts w:ascii="宋体" w:eastAsia="宋体" w:hAnsi="宋体" w:hint="eastAsia"/>
          <w:sz w:val="24"/>
          <w:szCs w:val="24"/>
        </w:rPr>
        <w:t>；</w:t>
      </w:r>
    </w:p>
    <w:p w14:paraId="4FE3F223" w14:textId="0CB29F6E" w:rsidR="001B7A4B" w:rsidRPr="00B538BA" w:rsidRDefault="001B7A4B" w:rsidP="001B7A4B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（8）拓展练习</w:t>
      </w:r>
      <w:r w:rsidR="00C564BE" w:rsidRPr="00B538BA">
        <w:rPr>
          <w:rFonts w:ascii="宋体" w:eastAsia="宋体" w:hAnsi="宋体" w:hint="eastAsia"/>
          <w:sz w:val="24"/>
          <w:szCs w:val="24"/>
        </w:rPr>
        <w:t>。</w:t>
      </w:r>
    </w:p>
    <w:p w14:paraId="62AFC251" w14:textId="66310D88" w:rsidR="00440DAD" w:rsidRPr="00B538BA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b/>
          <w:sz w:val="24"/>
          <w:szCs w:val="24"/>
        </w:rPr>
        <w:t>活动5：</w:t>
      </w:r>
      <w:r w:rsidR="00440DAD" w:rsidRPr="00B538BA">
        <w:rPr>
          <w:rFonts w:ascii="宋体" w:eastAsia="宋体" w:hAnsi="宋体" w:hint="eastAsia"/>
          <w:sz w:val="24"/>
          <w:szCs w:val="24"/>
        </w:rPr>
        <w:t>跟随视频进行放松拉伸</w:t>
      </w:r>
    </w:p>
    <w:p w14:paraId="2FAD36A4" w14:textId="7688038E" w:rsidR="00532825" w:rsidRPr="00B538BA" w:rsidRDefault="00257B59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538BA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532825" w:rsidRPr="00B538BA">
        <w:rPr>
          <w:rFonts w:ascii="宋体" w:eastAsia="宋体" w:hAnsi="宋体" w:hint="eastAsia"/>
          <w:b/>
          <w:bCs/>
          <w:sz w:val="24"/>
          <w:szCs w:val="24"/>
        </w:rPr>
        <w:t>锻炼要求及注意事项：</w:t>
      </w:r>
    </w:p>
    <w:p w14:paraId="23160F51" w14:textId="328DA253" w:rsidR="00532825" w:rsidRPr="00B538BA" w:rsidRDefault="00532825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1.</w:t>
      </w:r>
      <w:r w:rsidR="00C23515">
        <w:rPr>
          <w:rFonts w:ascii="宋体" w:eastAsia="宋体" w:hAnsi="宋体" w:hint="eastAsia"/>
          <w:sz w:val="24"/>
          <w:szCs w:val="24"/>
        </w:rPr>
        <w:t>穿运动服和运动鞋，在户外的平整场地上进行。</w:t>
      </w:r>
      <w:bookmarkStart w:id="0" w:name="_GoBack"/>
      <w:bookmarkEnd w:id="0"/>
    </w:p>
    <w:p w14:paraId="205652D2" w14:textId="4C11A248" w:rsidR="00532825" w:rsidRPr="00B538BA" w:rsidRDefault="00532825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2.</w:t>
      </w:r>
      <w:r w:rsidR="00C23515">
        <w:rPr>
          <w:rFonts w:ascii="宋体" w:eastAsia="宋体" w:hAnsi="宋体" w:hint="eastAsia"/>
          <w:sz w:val="24"/>
          <w:szCs w:val="24"/>
        </w:rPr>
        <w:t>充分热身，防止运动损伤。</w:t>
      </w:r>
    </w:p>
    <w:p w14:paraId="0C809915" w14:textId="48D01765" w:rsidR="00532825" w:rsidRPr="00B538BA" w:rsidRDefault="00532825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3.做练习前要检查</w:t>
      </w:r>
      <w:r w:rsidR="00C564BE" w:rsidRPr="00B538BA">
        <w:rPr>
          <w:rFonts w:ascii="宋体" w:eastAsia="宋体" w:hAnsi="宋体" w:hint="eastAsia"/>
          <w:sz w:val="24"/>
          <w:szCs w:val="24"/>
        </w:rPr>
        <w:t>器材能否正常使用，如发现</w:t>
      </w:r>
      <w:r w:rsidR="00441E7D" w:rsidRPr="00B538BA">
        <w:rPr>
          <w:rFonts w:ascii="宋体" w:eastAsia="宋体" w:hAnsi="宋体" w:hint="eastAsia"/>
          <w:sz w:val="24"/>
          <w:szCs w:val="24"/>
        </w:rPr>
        <w:t>破损</w:t>
      </w:r>
      <w:r w:rsidR="00C564BE" w:rsidRPr="00B538BA">
        <w:rPr>
          <w:rFonts w:ascii="宋体" w:eastAsia="宋体" w:hAnsi="宋体" w:hint="eastAsia"/>
          <w:sz w:val="24"/>
          <w:szCs w:val="24"/>
        </w:rPr>
        <w:t>及时更换。</w:t>
      </w:r>
    </w:p>
    <w:p w14:paraId="6B24E88F" w14:textId="06322675" w:rsidR="00532825" w:rsidRPr="00B538BA" w:rsidRDefault="00532825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B538BA">
        <w:rPr>
          <w:rFonts w:ascii="宋体" w:eastAsia="宋体" w:hAnsi="宋体" w:hint="eastAsia"/>
          <w:sz w:val="24"/>
          <w:szCs w:val="24"/>
        </w:rPr>
        <w:t>4.练习结束后要进行放松拉伸，防止肌肉</w:t>
      </w:r>
      <w:r w:rsidR="00CF51BC" w:rsidRPr="00B538BA">
        <w:rPr>
          <w:rFonts w:ascii="宋体" w:eastAsia="宋体" w:hAnsi="宋体" w:hint="eastAsia"/>
          <w:sz w:val="24"/>
          <w:szCs w:val="24"/>
        </w:rPr>
        <w:t>过度</w:t>
      </w:r>
      <w:r w:rsidRPr="00B538BA">
        <w:rPr>
          <w:rFonts w:ascii="宋体" w:eastAsia="宋体" w:hAnsi="宋体" w:hint="eastAsia"/>
          <w:sz w:val="24"/>
          <w:szCs w:val="24"/>
        </w:rPr>
        <w:t>疲劳</w:t>
      </w:r>
      <w:r w:rsidR="00CF51BC" w:rsidRPr="00B538BA">
        <w:rPr>
          <w:rFonts w:ascii="宋体" w:eastAsia="宋体" w:hAnsi="宋体" w:hint="eastAsia"/>
          <w:sz w:val="24"/>
          <w:szCs w:val="24"/>
        </w:rPr>
        <w:t>。</w:t>
      </w:r>
    </w:p>
    <w:sectPr w:rsidR="00532825" w:rsidRPr="00B53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1040B9"/>
    <w:rsid w:val="00194021"/>
    <w:rsid w:val="001B7A4B"/>
    <w:rsid w:val="00257B59"/>
    <w:rsid w:val="00425C93"/>
    <w:rsid w:val="00440DAD"/>
    <w:rsid w:val="00441E7D"/>
    <w:rsid w:val="004F3211"/>
    <w:rsid w:val="00532825"/>
    <w:rsid w:val="00562F24"/>
    <w:rsid w:val="00570D45"/>
    <w:rsid w:val="0073785E"/>
    <w:rsid w:val="00744AA6"/>
    <w:rsid w:val="007603F8"/>
    <w:rsid w:val="007807FB"/>
    <w:rsid w:val="00786E07"/>
    <w:rsid w:val="007D267F"/>
    <w:rsid w:val="00861EEC"/>
    <w:rsid w:val="00A13731"/>
    <w:rsid w:val="00B0743E"/>
    <w:rsid w:val="00B538BA"/>
    <w:rsid w:val="00C23515"/>
    <w:rsid w:val="00C564BE"/>
    <w:rsid w:val="00CF51BC"/>
    <w:rsid w:val="00D07DF9"/>
    <w:rsid w:val="00D30868"/>
    <w:rsid w:val="00EE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D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0CE2-2058-4DAA-BB49-B05DD334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user</cp:lastModifiedBy>
  <cp:revision>15</cp:revision>
  <dcterms:created xsi:type="dcterms:W3CDTF">2020-07-16T13:35:00Z</dcterms:created>
  <dcterms:modified xsi:type="dcterms:W3CDTF">2020-11-03T01:25:00Z</dcterms:modified>
</cp:coreProperties>
</file>