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商的变化规律（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ajorEastAsia"/>
          <w:bCs/>
          <w:sz w:val="24"/>
        </w:rPr>
      </w:pPr>
      <w:r>
        <w:rPr>
          <w:rFonts w:hint="eastAsia" w:asciiTheme="minorEastAsia" w:hAnsiTheme="minorEastAsia" w:cstheme="majorEastAsia"/>
          <w:bCs/>
          <w:sz w:val="24"/>
          <w:lang w:val="en-US" w:eastAsia="zh-CN"/>
        </w:rPr>
        <w:t>1.</w:t>
      </w:r>
      <w:r>
        <w:rPr>
          <w:rFonts w:hint="eastAsia" w:asciiTheme="minorEastAsia" w:hAnsiTheme="minorEastAsia" w:cstheme="majorEastAsia"/>
          <w:bCs/>
          <w:sz w:val="24"/>
        </w:rPr>
        <w:t>一种印刷机6分钟能印720张报纸，这种印刷机30分钟能印多少张报纸？</w:t>
      </w:r>
    </w:p>
    <w:p>
      <w:pPr>
        <w:spacing w:line="360" w:lineRule="auto"/>
        <w:rPr>
          <w:rFonts w:hint="eastAsia"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ajorEastAsia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ajorEastAsia"/>
          <w:bCs/>
          <w:sz w:val="24"/>
        </w:rPr>
      </w:pPr>
      <w:r>
        <w:rPr>
          <w:rFonts w:hint="eastAsia" w:asciiTheme="minorEastAsia" w:hAnsiTheme="minorEastAsia" w:cstheme="majorEastAsia"/>
          <w:bCs/>
          <w:sz w:val="24"/>
        </w:rPr>
        <w:t>2</w:t>
      </w:r>
      <w:r>
        <w:rPr>
          <w:rFonts w:hint="eastAsia" w:asciiTheme="minorEastAsia" w:hAnsiTheme="minorEastAsia" w:cstheme="majorEastAsia"/>
          <w:bCs/>
          <w:sz w:val="24"/>
          <w:lang w:eastAsia="zh-CN"/>
        </w:rPr>
        <w:t>.</w:t>
      </w:r>
      <w:r>
        <w:rPr>
          <w:rFonts w:hint="eastAsia" w:asciiTheme="minorEastAsia" w:hAnsiTheme="minorEastAsia" w:cstheme="majorEastAsia"/>
          <w:bCs/>
          <w:sz w:val="24"/>
          <w:lang w:val="en-US" w:eastAsia="zh-CN"/>
        </w:rPr>
        <w:t>在学习完商的变化规律这节课之后，凡凡提出了自己的想法。</w:t>
      </w:r>
      <w:r>
        <w:rPr>
          <w:rFonts w:hint="eastAsia" w:asciiTheme="minorEastAsia" w:hAnsiTheme="minorEastAsia" w:cstheme="majorEastAsia"/>
          <w:bCs/>
          <w:sz w:val="24"/>
        </w:rPr>
        <w:t>凡凡的说法对吗？请</w:t>
      </w:r>
      <w:bookmarkStart w:id="0" w:name="_GoBack"/>
      <w:bookmarkEnd w:id="0"/>
      <w:r>
        <w:rPr>
          <w:rFonts w:hint="eastAsia" w:asciiTheme="minorEastAsia" w:hAnsiTheme="minorEastAsia" w:cstheme="majorEastAsia"/>
          <w:bCs/>
          <w:sz w:val="24"/>
        </w:rPr>
        <w:t xml:space="preserve">说明理由。     </w:t>
      </w:r>
    </w:p>
    <w:p>
      <w:pPr>
        <w:spacing w:line="360" w:lineRule="auto"/>
        <w:rPr>
          <w:rFonts w:asciiTheme="minorEastAsia" w:hAnsiTheme="minorEastAsia" w:cstheme="majorEastAsia"/>
          <w:bCs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265430</wp:posOffset>
                </wp:positionV>
                <wp:extent cx="2590800" cy="857885"/>
                <wp:effectExtent l="6350" t="1905" r="95250" b="21971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90800" cy="857885"/>
                        </a:xfrm>
                        <a:prstGeom prst="cloudCallout">
                          <a:avLst>
                            <a:gd name="adj1" fmla="val -52468"/>
                            <a:gd name="adj2" fmla="val 72245"/>
                          </a:avLst>
                        </a:prstGeom>
                        <a:noFill/>
                        <a:ln w="317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32"/>
                              </w:rPr>
                              <w:t>如果除数除以8，被除数不变,商也除以8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06" type="#_x0000_t106" style="position:absolute;left:0pt;flip:x;margin-left:111.65pt;margin-top:20.9pt;height:67.55pt;width:204pt;z-index:251659264;mso-width-relative:page;mso-height-relative:page;" filled="f" stroked="t" coordsize="21600,21600" o:gfxdata="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9r6eXaAAAACgEAAA8AAAAAAAAAAQAgAAAAIgAAAGRycy9k&#10;b3ducmV2LnhtbFBLAQIUABQAAAAIAIdO4kANLzd7AAIAAA0EAAAOAAAAAAAAAAEAIAAAACkBAABk&#10;cnMvZTJvRG9jLnhtbFBLBQYAAAAABgAGAFkBAACbBQAAAAA=&#10;" adj="-533,26405">
                <v:fill on="f" focussize="0,0"/>
                <v:stroke weight="0.2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32"/>
                        </w:rPr>
                        <w:t>如果除数除以8，被除数不变,商也除以8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32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ajorEastAsia"/>
          <w:bCs/>
          <w:sz w:val="24"/>
        </w:rPr>
        <w:t xml:space="preserve">                                           </w:t>
      </w:r>
    </w:p>
    <w:p>
      <w:pPr>
        <w:spacing w:line="360" w:lineRule="auto"/>
        <w:rPr>
          <w:rFonts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asciiTheme="minorEastAsia" w:hAnsiTheme="minorEastAsia" w:cstheme="majorEastAsia"/>
          <w:bCs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             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sz w:val="24"/>
        </w:rPr>
        <w:drawing>
          <wp:inline distT="0" distB="0" distL="114300" distR="114300">
            <wp:extent cx="677545" cy="784860"/>
            <wp:effectExtent l="0" t="0" r="0" b="2540"/>
            <wp:docPr id="34" name="Picture 13" descr="女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3" descr="女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754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凡凡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FC"/>
    <w:rsid w:val="00003AB1"/>
    <w:rsid w:val="00024AFC"/>
    <w:rsid w:val="001F1AE1"/>
    <w:rsid w:val="003B2967"/>
    <w:rsid w:val="00467E76"/>
    <w:rsid w:val="00683C65"/>
    <w:rsid w:val="01761C9B"/>
    <w:rsid w:val="02A30EB3"/>
    <w:rsid w:val="03C15582"/>
    <w:rsid w:val="04647DCA"/>
    <w:rsid w:val="046831D8"/>
    <w:rsid w:val="048767BA"/>
    <w:rsid w:val="082C7BBF"/>
    <w:rsid w:val="15C7129F"/>
    <w:rsid w:val="16922645"/>
    <w:rsid w:val="1981672E"/>
    <w:rsid w:val="1A4826FB"/>
    <w:rsid w:val="212927EF"/>
    <w:rsid w:val="26EA5549"/>
    <w:rsid w:val="28F6777A"/>
    <w:rsid w:val="2A753DF6"/>
    <w:rsid w:val="2D115D79"/>
    <w:rsid w:val="2DCC073B"/>
    <w:rsid w:val="32A20C9A"/>
    <w:rsid w:val="32C80AC2"/>
    <w:rsid w:val="338D2711"/>
    <w:rsid w:val="33F620B1"/>
    <w:rsid w:val="38945242"/>
    <w:rsid w:val="39FC51A6"/>
    <w:rsid w:val="3A1D32D7"/>
    <w:rsid w:val="3D471FC9"/>
    <w:rsid w:val="3D656AC7"/>
    <w:rsid w:val="431C206F"/>
    <w:rsid w:val="440E3E79"/>
    <w:rsid w:val="4A7D5E3C"/>
    <w:rsid w:val="4D545F88"/>
    <w:rsid w:val="50884A69"/>
    <w:rsid w:val="553978B2"/>
    <w:rsid w:val="56745C7D"/>
    <w:rsid w:val="584E1695"/>
    <w:rsid w:val="595B212E"/>
    <w:rsid w:val="5DF3187C"/>
    <w:rsid w:val="5FD54650"/>
    <w:rsid w:val="615D40B4"/>
    <w:rsid w:val="665D2B30"/>
    <w:rsid w:val="6D2A058C"/>
    <w:rsid w:val="6DDF3E1D"/>
    <w:rsid w:val="75B017D5"/>
    <w:rsid w:val="76A41E78"/>
    <w:rsid w:val="77F37635"/>
    <w:rsid w:val="797F3A6C"/>
    <w:rsid w:val="7E5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208</Characters>
  <Lines>1</Lines>
  <Paragraphs>1</Paragraphs>
  <TotalTime>11</TotalTime>
  <ScaleCrop>false</ScaleCrop>
  <LinksUpToDate>false</LinksUpToDate>
  <CharactersWithSpaces>243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2020-07-20T02:29:00Z</dcterms:created>
  <dc:creator>86155</dc:creator>
  <cp:lastModifiedBy>郑老师</cp:lastModifiedBy>
  <dcterms:modified xsi:type="dcterms:W3CDTF">2020-08-21T07:56:53Z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