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体育知识：</w:t>
      </w:r>
      <w:r>
        <w:rPr>
          <w:rFonts w:hint="eastAsia" w:ascii="宋体" w:hAnsi="宋体" w:eastAsia="宋体"/>
          <w:b/>
          <w:bCs/>
          <w:kern w:val="0"/>
          <w:sz w:val="32"/>
          <w:szCs w:val="32"/>
        </w:rPr>
        <w:t>阳光运动身体好</w:t>
      </w:r>
      <w:r>
        <w:rPr>
          <w:rFonts w:hint="eastAsia" w:ascii="宋体" w:hAnsi="宋体" w:eastAsia="宋体"/>
          <w:b/>
          <w:bCs/>
          <w:sz w:val="32"/>
          <w:szCs w:val="32"/>
        </w:rPr>
        <w:t>》学程拓展</w:t>
      </w: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好书推荐：请你选择喜欢的一本</w:t>
      </w:r>
      <w:r>
        <w:rPr>
          <w:rFonts w:hint="eastAsia" w:ascii="宋体" w:hAnsi="宋体" w:eastAsia="宋体"/>
          <w:sz w:val="24"/>
          <w:szCs w:val="24"/>
          <w:lang w:eastAsia="zh-CN"/>
        </w:rPr>
        <w:t>锻炼身体的书籍</w:t>
      </w:r>
      <w:r>
        <w:rPr>
          <w:rFonts w:hint="eastAsia" w:ascii="宋体" w:hAnsi="宋体" w:eastAsia="宋体"/>
          <w:sz w:val="24"/>
          <w:szCs w:val="24"/>
        </w:rPr>
        <w:t>来阅读吧。</w:t>
      </w:r>
      <w:bookmarkStart w:id="0" w:name="_GoBack"/>
      <w:bookmarkEnd w:id="0"/>
    </w:p>
    <w:p>
      <w:pPr>
        <w:spacing w:line="360" w:lineRule="auto"/>
      </w:pPr>
      <w:r>
        <w:rPr>
          <w:rFonts w:hint="eastAsia"/>
        </w:rPr>
        <w:t xml:space="preserve">    </w:t>
      </w:r>
      <w:r>
        <w:drawing>
          <wp:inline distT="0" distB="0" distL="0" distR="0">
            <wp:extent cx="1276350" cy="1873250"/>
            <wp:effectExtent l="19050" t="0" r="0" b="0"/>
            <wp:docPr id="1" name="图片 1" descr="运动的孩子身体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运动的孩子身体棒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79170" cy="1516380"/>
            <wp:effectExtent l="19050" t="0" r="0" b="0"/>
            <wp:docPr id="2" name="图片 2" descr="运动中的身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运动中的身体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727" cy="151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14450" cy="1664970"/>
            <wp:effectExtent l="19050" t="0" r="0" b="0"/>
            <wp:docPr id="4" name="图片 3" descr="青少必知体育知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青少必知体育知识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24" cy="166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08710" cy="1733550"/>
            <wp:effectExtent l="19050" t="0" r="0" b="0"/>
            <wp:docPr id="5" name="图片 4" descr="儿童运动大百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儿童运动大百科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483" cy="173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582"/>
    <w:rsid w:val="00290C73"/>
    <w:rsid w:val="002A4F5A"/>
    <w:rsid w:val="002C104A"/>
    <w:rsid w:val="004169F7"/>
    <w:rsid w:val="00427F67"/>
    <w:rsid w:val="004B332F"/>
    <w:rsid w:val="004D5582"/>
    <w:rsid w:val="00561F19"/>
    <w:rsid w:val="00563A61"/>
    <w:rsid w:val="00577770"/>
    <w:rsid w:val="00584E94"/>
    <w:rsid w:val="006B2A2C"/>
    <w:rsid w:val="006E028E"/>
    <w:rsid w:val="007109A4"/>
    <w:rsid w:val="00786E07"/>
    <w:rsid w:val="008A1C03"/>
    <w:rsid w:val="008B69D4"/>
    <w:rsid w:val="009161C7"/>
    <w:rsid w:val="00937C3A"/>
    <w:rsid w:val="00942FCA"/>
    <w:rsid w:val="0095150A"/>
    <w:rsid w:val="00A30220"/>
    <w:rsid w:val="00A5553B"/>
    <w:rsid w:val="00B70BDF"/>
    <w:rsid w:val="00C76031"/>
    <w:rsid w:val="00C96883"/>
    <w:rsid w:val="00CD78ED"/>
    <w:rsid w:val="00CF05F2"/>
    <w:rsid w:val="00D303DC"/>
    <w:rsid w:val="00D30868"/>
    <w:rsid w:val="00D461C2"/>
    <w:rsid w:val="00DC7D20"/>
    <w:rsid w:val="00E460A1"/>
    <w:rsid w:val="00E71F13"/>
    <w:rsid w:val="00F04932"/>
    <w:rsid w:val="00F825FF"/>
    <w:rsid w:val="00FB0914"/>
    <w:rsid w:val="1A9E5D55"/>
    <w:rsid w:val="4DF16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65</TotalTime>
  <ScaleCrop>false</ScaleCrop>
  <LinksUpToDate>false</LinksUpToDate>
  <CharactersWithSpaces>45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2020-07-16T13:46:00Z</dcterms:created>
  <dc:creator>jin nan</dc:creator>
  <cp:lastModifiedBy>张巧云</cp:lastModifiedBy>
  <dcterms:modified xsi:type="dcterms:W3CDTF">2020-10-24T08:01:12Z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