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AE591" w14:textId="27A2DBDB" w:rsidR="00F97DB7" w:rsidRPr="004F22B5" w:rsidRDefault="00707B04" w:rsidP="004F22B5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4F22B5">
        <w:rPr>
          <w:rFonts w:ascii="宋体" w:eastAsia="宋体" w:hAnsi="宋体" w:hint="eastAsia"/>
          <w:b/>
          <w:bCs/>
          <w:sz w:val="32"/>
          <w:szCs w:val="32"/>
        </w:rPr>
        <w:t>《爬越一定高度的障碍物》学程拓展</w:t>
      </w:r>
    </w:p>
    <w:p w14:paraId="09BA88B7" w14:textId="6C86E78C" w:rsidR="008F2763" w:rsidRPr="004F22B5" w:rsidRDefault="008F2763" w:rsidP="004F22B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F22B5">
        <w:rPr>
          <w:rFonts w:ascii="宋体" w:eastAsia="宋体" w:hAnsi="宋体" w:hint="eastAsia"/>
          <w:sz w:val="24"/>
          <w:szCs w:val="24"/>
        </w:rPr>
        <w:t>亲爱的同学们，相信你们在观看</w:t>
      </w:r>
      <w:proofErr w:type="gramStart"/>
      <w:r w:rsidRPr="004F22B5">
        <w:rPr>
          <w:rFonts w:ascii="宋体" w:eastAsia="宋体" w:hAnsi="宋体" w:hint="eastAsia"/>
          <w:sz w:val="24"/>
          <w:szCs w:val="24"/>
        </w:rPr>
        <w:t>完老师</w:t>
      </w:r>
      <w:proofErr w:type="gramEnd"/>
      <w:r w:rsidRPr="004F22B5">
        <w:rPr>
          <w:rFonts w:ascii="宋体" w:eastAsia="宋体" w:hAnsi="宋体" w:hint="eastAsia"/>
          <w:sz w:val="24"/>
          <w:szCs w:val="24"/>
        </w:rPr>
        <w:t>的视频后已经学会了</w:t>
      </w:r>
      <w:r w:rsidR="00347E76" w:rsidRPr="004F22B5">
        <w:rPr>
          <w:rFonts w:ascii="宋体" w:eastAsia="宋体" w:hAnsi="宋体" w:hint="eastAsia"/>
          <w:sz w:val="24"/>
          <w:szCs w:val="24"/>
        </w:rPr>
        <w:t>爬越动作。但是爬越动作只有这一种吗？并不是。我们在爬越一定高度的障碍物时可以有很多种动作方法，这些动作方法都是可以经过练习掌握的，老师在这里给你们提供了一些参考书籍和网站视频，你们可以了解更多更酷的爬越技巧，帮助你更快的爬越过障碍物，让你成为一名爬越超人。</w:t>
      </w:r>
    </w:p>
    <w:p w14:paraId="0E6DE790" w14:textId="4AE4BA0E" w:rsidR="00347E76" w:rsidRPr="004F22B5" w:rsidRDefault="00347E76" w:rsidP="004F22B5">
      <w:pPr>
        <w:spacing w:line="360" w:lineRule="auto"/>
        <w:rPr>
          <w:rFonts w:ascii="宋体" w:eastAsia="宋体" w:hAnsi="宋体"/>
          <w:sz w:val="24"/>
          <w:szCs w:val="24"/>
        </w:rPr>
      </w:pPr>
      <w:r w:rsidRPr="004F22B5">
        <w:rPr>
          <w:rFonts w:ascii="宋体" w:eastAsia="宋体" w:hAnsi="宋体" w:hint="eastAsia"/>
          <w:sz w:val="24"/>
          <w:szCs w:val="24"/>
        </w:rPr>
        <w:t>可查阅相关指导书籍进行练习：</w:t>
      </w:r>
    </w:p>
    <w:p w14:paraId="43C29748" w14:textId="0995D491" w:rsidR="00347E76" w:rsidRPr="004F22B5" w:rsidRDefault="00347E76">
      <w:pPr>
        <w:rPr>
          <w:rFonts w:ascii="宋体" w:eastAsia="宋体" w:hAnsi="宋体"/>
          <w:sz w:val="24"/>
          <w:szCs w:val="24"/>
        </w:rPr>
      </w:pPr>
      <w:r w:rsidRPr="004F22B5">
        <w:rPr>
          <w:rFonts w:ascii="宋体" w:eastAsia="宋体" w:hAnsi="宋体" w:hint="eastAsia"/>
          <w:sz w:val="24"/>
          <w:szCs w:val="24"/>
        </w:rPr>
        <w:t>《儿童身体训练动作手册》</w:t>
      </w:r>
    </w:p>
    <w:p w14:paraId="3DC024BF" w14:textId="5BB8D5B1" w:rsidR="008F2763" w:rsidRDefault="00347E76">
      <w:r>
        <w:rPr>
          <w:noProof/>
        </w:rPr>
        <w:drawing>
          <wp:inline distT="0" distB="0" distL="0" distR="0" wp14:anchorId="45ADA772" wp14:editId="61B920B5">
            <wp:extent cx="1306223" cy="1709874"/>
            <wp:effectExtent l="0" t="0" r="825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93" cy="176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3F09F" w14:textId="29826E5C" w:rsidR="008F2763" w:rsidRDefault="008F2763"/>
    <w:p w14:paraId="0BD097FE" w14:textId="76CC0147" w:rsidR="004F22B5" w:rsidRPr="004F22B5" w:rsidRDefault="004F22B5" w:rsidP="004F22B5">
      <w:pPr>
        <w:spacing w:line="360" w:lineRule="auto"/>
        <w:rPr>
          <w:rFonts w:ascii="宋体" w:eastAsia="宋体" w:hAnsi="宋体"/>
          <w:sz w:val="24"/>
          <w:szCs w:val="24"/>
        </w:rPr>
      </w:pPr>
      <w:r w:rsidRPr="004F22B5">
        <w:rPr>
          <w:rFonts w:ascii="宋体" w:eastAsia="宋体" w:hAnsi="宋体" w:hint="eastAsia"/>
          <w:sz w:val="24"/>
          <w:szCs w:val="24"/>
        </w:rPr>
        <w:t>也可复制下列网址，观看视频中的爬越技巧，对照学习。</w:t>
      </w:r>
    </w:p>
    <w:p w14:paraId="2DD93A66" w14:textId="08B661F3" w:rsidR="00707B04" w:rsidRDefault="00135E87">
      <w:hyperlink r:id="rId6" w:history="1">
        <w:r w:rsidR="008F2763" w:rsidRPr="008F4291">
          <w:rPr>
            <w:rStyle w:val="a3"/>
          </w:rPr>
          <w:t>https://v.youku.com/v_show/id_XNDIzNDE1OTk1Ng==.html?refer=shipinyunPC_operation.liuliling_bofangqi_1244000_fQZ7Fj_18101900</w:t>
        </w:r>
      </w:hyperlink>
    </w:p>
    <w:p w14:paraId="3B7C3F2C" w14:textId="1C5C16E1" w:rsidR="008F2763" w:rsidRDefault="008F2763"/>
    <w:p w14:paraId="6EE9699C" w14:textId="1281BA23" w:rsidR="008F2763" w:rsidRPr="00135E87" w:rsidRDefault="008F2763">
      <w:bookmarkStart w:id="0" w:name="_GoBack"/>
      <w:bookmarkEnd w:id="0"/>
    </w:p>
    <w:p w14:paraId="15CE9726" w14:textId="77777777" w:rsidR="008F2763" w:rsidRPr="008F2763" w:rsidRDefault="008F2763"/>
    <w:sectPr w:rsidR="008F2763" w:rsidRPr="008F2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186"/>
    <w:rsid w:val="00135E87"/>
    <w:rsid w:val="00347E76"/>
    <w:rsid w:val="004F22B5"/>
    <w:rsid w:val="00550186"/>
    <w:rsid w:val="00707B04"/>
    <w:rsid w:val="008F2763"/>
    <w:rsid w:val="00F9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2D8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76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2763"/>
    <w:rPr>
      <w:color w:val="605E5C"/>
      <w:shd w:val="clear" w:color="auto" w:fill="E1DFDD"/>
    </w:rPr>
  </w:style>
  <w:style w:type="paragraph" w:styleId="a4">
    <w:name w:val="Balloon Text"/>
    <w:basedOn w:val="a"/>
    <w:link w:val="Char"/>
    <w:uiPriority w:val="99"/>
    <w:semiHidden/>
    <w:unhideWhenUsed/>
    <w:rsid w:val="00135E8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35E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76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2763"/>
    <w:rPr>
      <w:color w:val="605E5C"/>
      <w:shd w:val="clear" w:color="auto" w:fill="E1DFDD"/>
    </w:rPr>
  </w:style>
  <w:style w:type="paragraph" w:styleId="a4">
    <w:name w:val="Balloon Text"/>
    <w:basedOn w:val="a"/>
    <w:link w:val="Char"/>
    <w:uiPriority w:val="99"/>
    <w:semiHidden/>
    <w:unhideWhenUsed/>
    <w:rsid w:val="00135E8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35E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.youku.com/v_show/id_XNDIzNDE1OTk1Ng==.html?refer=shipinyunPC_operation.liuliling_bofangqi_1244000_fQZ7Fj_181019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 国锋</dc:creator>
  <cp:keywords/>
  <dc:description/>
  <cp:lastModifiedBy>user</cp:lastModifiedBy>
  <cp:revision>3</cp:revision>
  <dcterms:created xsi:type="dcterms:W3CDTF">2020-08-23T15:09:00Z</dcterms:created>
  <dcterms:modified xsi:type="dcterms:W3CDTF">2020-10-30T00:36:00Z</dcterms:modified>
</cp:coreProperties>
</file>