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跳房子</w:t>
      </w:r>
      <w:r>
        <w:rPr>
          <w:rFonts w:hint="eastAsia" w:ascii="宋体" w:hAnsi="宋体" w:eastAsia="宋体"/>
          <w:b/>
          <w:bCs/>
          <w:sz w:val="32"/>
          <w:szCs w:val="32"/>
        </w:rPr>
        <w:t>》学习指南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440" w:lineRule="exac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</w:t>
      </w:r>
      <w:r>
        <w:rPr>
          <w:rFonts w:hint="eastAsia" w:ascii="宋体" w:hAnsi="宋体" w:eastAsia="宋体"/>
          <w:bCs/>
          <w:sz w:val="24"/>
          <w:lang w:val="en-US" w:eastAsia="zh-CN"/>
        </w:rPr>
        <w:t>初步了解跳房子的游戏方法和基本规则，体验跳房子的快乐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Cs/>
          <w:sz w:val="24"/>
        </w:rPr>
        <w:t>2.</w:t>
      </w:r>
      <w:r>
        <w:rPr>
          <w:rFonts w:hint="eastAsia" w:ascii="宋体" w:hAnsi="宋体" w:eastAsia="宋体"/>
          <w:bCs/>
          <w:sz w:val="24"/>
          <w:lang w:val="en-US" w:eastAsia="zh-CN"/>
        </w:rPr>
        <w:t>掌握跳房子过程中，投包准确，单双脚交替跳动作方法，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  <w:lang w:val="en-US" w:eastAsia="zh-CN"/>
        </w:rPr>
        <w:t>发展下肢力量，提高身体平衡能力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了解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跳房子</w:t>
      </w:r>
      <w:r>
        <w:rPr>
          <w:rFonts w:hint="eastAsia" w:ascii="宋体" w:hAnsi="宋体" w:eastAsia="宋体"/>
          <w:sz w:val="24"/>
          <w:szCs w:val="24"/>
        </w:rPr>
        <w:t>的相关知识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选择场地与器材：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场地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选择一块平整场地，</w:t>
      </w:r>
      <w:r>
        <w:rPr>
          <w:rFonts w:hint="eastAsia" w:ascii="宋体" w:hAnsi="宋体" w:eastAsia="宋体" w:cs="宋体"/>
          <w:sz w:val="24"/>
          <w:szCs w:val="24"/>
        </w:rPr>
        <w:t>在场地内画出8-9个长50cm，宽50cm的正方形的格子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设计成“房子”图案。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01265" cy="2091690"/>
            <wp:effectExtent l="0" t="0" r="13335" b="11430"/>
            <wp:docPr id="3" name="图片 3" descr="特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特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器材：沙包、刺猬包、自制串子、扁平石块等。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84450" cy="2496820"/>
            <wp:effectExtent l="0" t="0" r="2540" b="6350"/>
            <wp:docPr id="4" name="图片 4" descr="器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器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8445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跟随视频进行热身活动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扩胸振臂运动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腰绕环运动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膝关节</w:t>
      </w:r>
      <w:r>
        <w:rPr>
          <w:rFonts w:hint="eastAsia" w:ascii="宋体" w:hAnsi="宋体" w:eastAsia="宋体"/>
          <w:sz w:val="24"/>
          <w:szCs w:val="24"/>
        </w:rPr>
        <w:t>运动；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踝腕关节运动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sz w:val="24"/>
          <w:szCs w:val="24"/>
        </w:rPr>
        <w:t>观看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跳房子</w:t>
      </w:r>
      <w:r>
        <w:rPr>
          <w:rFonts w:hint="eastAsia" w:ascii="宋体" w:hAnsi="宋体" w:eastAsia="宋体"/>
          <w:sz w:val="24"/>
          <w:szCs w:val="24"/>
        </w:rPr>
        <w:t>完整教学视频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沙包投掷准确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单号格子单脚落、双号格子双脚落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将沙包踢进下一个格子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到达“房顶”时，将沙包投进起始格子；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（5）单双脚交替跳，到达沙包位置捡起沙包，跳回起点；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活动4：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沙包投准练习；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活动5：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单脚跳跃练习；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活动6：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单双脚交替跳练习；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活动7：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尝试完整游戏；</w:t>
      </w:r>
    </w:p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活动8：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了解其他形式的游戏方式；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1.穿运动服和运动鞋，在家中或户外的平整场地上进行；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2.充分热身，防止运动损伤；</w:t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00CA1"/>
    <w:multiLevelType w:val="singleLevel"/>
    <w:tmpl w:val="7A900C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855"/>
    <w:rsid w:val="000E4E47"/>
    <w:rsid w:val="001F2DCB"/>
    <w:rsid w:val="001F7486"/>
    <w:rsid w:val="002D5158"/>
    <w:rsid w:val="002E657A"/>
    <w:rsid w:val="003B43E1"/>
    <w:rsid w:val="003C3436"/>
    <w:rsid w:val="00447349"/>
    <w:rsid w:val="0048515C"/>
    <w:rsid w:val="004A1380"/>
    <w:rsid w:val="004F3183"/>
    <w:rsid w:val="00500541"/>
    <w:rsid w:val="00526855"/>
    <w:rsid w:val="00541FCE"/>
    <w:rsid w:val="00542C71"/>
    <w:rsid w:val="005D2512"/>
    <w:rsid w:val="00600395"/>
    <w:rsid w:val="00691A85"/>
    <w:rsid w:val="00786702"/>
    <w:rsid w:val="00853D37"/>
    <w:rsid w:val="00854041"/>
    <w:rsid w:val="008638C3"/>
    <w:rsid w:val="008641DF"/>
    <w:rsid w:val="00895AD4"/>
    <w:rsid w:val="008C54E7"/>
    <w:rsid w:val="008D7062"/>
    <w:rsid w:val="00916931"/>
    <w:rsid w:val="009A7656"/>
    <w:rsid w:val="009E532A"/>
    <w:rsid w:val="00A06CDB"/>
    <w:rsid w:val="00A153DF"/>
    <w:rsid w:val="00AE6A71"/>
    <w:rsid w:val="00AF0E61"/>
    <w:rsid w:val="00B344D7"/>
    <w:rsid w:val="00B72C7B"/>
    <w:rsid w:val="00B83B7E"/>
    <w:rsid w:val="00C336CB"/>
    <w:rsid w:val="00C7177E"/>
    <w:rsid w:val="00CC5EEF"/>
    <w:rsid w:val="00D87188"/>
    <w:rsid w:val="00DA2470"/>
    <w:rsid w:val="00E27616"/>
    <w:rsid w:val="00F06EA5"/>
    <w:rsid w:val="00F7494D"/>
    <w:rsid w:val="00F84281"/>
    <w:rsid w:val="00FD54E2"/>
    <w:rsid w:val="00FE24E5"/>
    <w:rsid w:val="07A37204"/>
    <w:rsid w:val="0F4C75C9"/>
    <w:rsid w:val="7E8C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64CB0-C2E7-4B38-8C16-3F27660B5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533</Characters>
  <Lines>4</Lines>
  <Paragraphs>1</Paragraphs>
  <TotalTime>3</TotalTime>
  <ScaleCrop>false</ScaleCrop>
  <LinksUpToDate>false</LinksUpToDate>
  <CharactersWithSpaces>625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2020-07-15T08:24:00Z</dcterms:created>
  <dc:creator>lm</dc:creator>
  <cp:lastModifiedBy>Super Me</cp:lastModifiedBy>
  <dcterms:modified xsi:type="dcterms:W3CDTF">2020-08-28T11:17:26Z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