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《第六单元 整理与复习》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262890</wp:posOffset>
            </wp:positionV>
            <wp:extent cx="2670810" cy="2393315"/>
            <wp:effectExtent l="0" t="0" r="5715" b="6985"/>
            <wp:wrapNone/>
            <wp:docPr id="1" name="图片 1" descr="15965394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39428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</w:rPr>
        <w:t>仔细观察，根据规律填表。</w:t>
      </w:r>
    </w:p>
    <w:p>
      <w:pPr>
        <w:spacing w:line="360" w:lineRule="auto"/>
        <w:jc w:val="center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2.小明的妈妈准备了3盘苹果（如图所示）</w:t>
      </w:r>
    </w:p>
    <w:p>
      <w:pPr>
        <w:pStyle w:val="4"/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（1）妈妈一共准备了多少个苹果？</w:t>
      </w:r>
    </w:p>
    <w:p>
      <w:pPr>
        <w:pStyle w:val="4"/>
        <w:tabs>
          <w:tab w:val="left" w:pos="312"/>
        </w:tabs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</w:rPr>
      </w:pPr>
      <w:r>
        <w:rPr>
          <w:sz w:val="24"/>
        </w:rPr>
        <w:pict>
          <v:group id="_x0000_s1031" o:spid="_x0000_s1031" o:spt="203" style="position:absolute;left:0pt;margin-left:116.65pt;margin-top:18.65pt;height:91.05pt;width:215.4pt;z-index:252046336;mso-width-relative:page;mso-height-relative:page;" coordorigin="8114,4698" coordsize="3399,1279" o:gfxdata="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">
            <o:lock v:ext="edit" aspectratio="f"/>
            <v:shape id="_x0000_s1026" o:spid="_x0000_s1026" o:spt="75" alt="一盘苹果" type="#_x0000_t75" style="position:absolute;left:10305;top:4716;height:1208;width:1208;" filled="f" o:preferrelative="t" stroked="f" coordsize="21600,21600" o:gfxdata="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+our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/>
              <v:imagedata r:id="rId5" o:title=""/>
              <o:lock v:ext="edit" aspectratio="t"/>
            </v:shape>
            <v:shape id="_x0000_s1033" o:spid="_x0000_s1033" o:spt="75" alt="一盘苹果" type="#_x0000_t75" style="position:absolute;left:8114;top:4733;height:1244;width:1244;" filled="f" o:preferrelative="t" stroked="f" coordsize="21600,21600" o:gfxdata="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6Cxc1twAAANoAAAAP&#10;AAAAAAAAAAEAIAAAACIAAABkcnMvZG93bnJldi54bWxQSwECFAAUAAAACACHTuJAMy8FnjsAAAA5&#10;AAAAEAAAAAAAAAABACAAAAAGAQAAZHJzL3NoYXBleG1sLnhtbFBLBQYAAAAABgAGAFsBAACwAwAA&#10;AAA=&#10;">
              <v:path/>
              <v:fill on="f" focussize="0,0"/>
              <v:stroke on="f"/>
              <v:imagedata r:id="rId6" o:title=""/>
              <o:lock v:ext="edit" aspectratio="t"/>
            </v:shape>
            <v:shape id="_x0000_s1032" o:spid="_x0000_s1032" o:spt="75" alt="一盘苹果" type="#_x0000_t75" style="position:absolute;left:9184;top:4698;height:1273;width:1273;" filled="f" o:preferrelative="t" stroked="f" coordsize="21600,21600" o:gfxdata="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L9o7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r>
        <w:rPr>
          <w:rFonts w:hint="eastAsia" w:asciiTheme="minorEastAsia" w:hAnsiTheme="minorEastAsia" w:cstheme="minorEastAsia"/>
          <w:sz w:val="24"/>
        </w:rPr>
        <w:t>（2）现在全家吃了一盘苹果后，还剩多少个苹果？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①为了解决这个问题，丽丽和红红想到了不同的方法，谁的方法对？就在他名字下面的括号里画“√”。</w:t>
      </w:r>
    </w:p>
    <w:p>
      <w:pPr>
        <w:pStyle w:val="4"/>
        <w:tabs>
          <w:tab w:val="left" w:pos="312"/>
        </w:tabs>
        <w:spacing w:line="360" w:lineRule="auto"/>
        <w:ind w:firstLine="720" w:firstLineChars="3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丽丽：18-6=12（个）                    红红：2×6=12（个）</w:t>
      </w:r>
    </w:p>
    <w:p>
      <w:pPr>
        <w:pStyle w:val="4"/>
        <w:tabs>
          <w:tab w:val="left" w:pos="312"/>
        </w:tabs>
        <w:spacing w:line="360" w:lineRule="auto"/>
        <w:ind w:firstLine="48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 w:val="24"/>
        </w:rPr>
        <w:t>（  ） 答：还剩12个苹果。</w:t>
      </w:r>
      <w:r>
        <w:rPr>
          <w:rFonts w:hint="eastAsia" w:asciiTheme="minorEastAsia" w:hAnsiTheme="minorEastAsia" w:cstheme="minorEastAsia"/>
          <w:szCs w:val="21"/>
        </w:rPr>
        <w:t xml:space="preserve">              </w:t>
      </w:r>
      <w:r>
        <w:rPr>
          <w:rFonts w:hint="eastAsia" w:asciiTheme="minorEastAsia" w:hAnsiTheme="minorEastAsia" w:cstheme="minorEastAsia"/>
          <w:sz w:val="24"/>
        </w:rPr>
        <w:t xml:space="preserve">  （  ） 答：还剩12个苹果。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②选择一位你认为对的小朋友的答案说说他是怎么想的？</w:t>
      </w:r>
    </w:p>
    <w:p>
      <w:pPr>
        <w:pStyle w:val="4"/>
        <w:tabs>
          <w:tab w:val="left" w:pos="312"/>
        </w:tabs>
        <w:spacing w:line="360" w:lineRule="auto"/>
        <w:ind w:firstLine="720" w:firstLineChars="30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 w:cstheme="minorEastAsia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pStyle w:val="4"/>
        <w:ind w:left="360"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/>
          <w:sz w:val="24"/>
        </w:rPr>
        <w:t xml:space="preserve">           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《第六单元 整理与复习》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学程拓展参考答案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283845</wp:posOffset>
            </wp:positionV>
            <wp:extent cx="2268855" cy="1819910"/>
            <wp:effectExtent l="0" t="0" r="17145" b="8890"/>
            <wp:wrapNone/>
            <wp:docPr id="11" name="图片 11" descr="15965396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6539677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</w:rPr>
        <w:t>1.仔细观察，根据规律填表。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w:pict>
          <v:group id="组合 12" o:spid="_x0000_s1029" o:spt="203" style="position:absolute;left:0pt;margin-left:243.95pt;margin-top:23.15pt;height:63.95pt;width:169.95pt;z-index:252436480;mso-width-relative:page;mso-height-relative:page;" coordorigin="8114,4698" coordsize="3399,1279203" o:gfxdata="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pierxwAAACwCAAAZAAAAZHJzL19yZWxzL2Uyb0RvYy54bWwucmVsc72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9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">
            <o:lock v:ext="edit"/>
            <v:shape id="图片 5" o:spid="_x0000_s1030" o:spt="75" alt="一盘苹果" type="#_x0000_t75" style="position:absolute;left:10305;top:4716;height:1208;width:1208;" filled="f" o:preferrelative="t" stroked="f" coordsize="21600,21600" o:gfxdata="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z3m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5" o:title=""/>
              <o:lock v:ext="edit" aspectratio="t"/>
            </v:shape>
            <v:shape id="图片 2" o:spid="_x0000_s1027" o:spt="75" alt="一盘苹果" type="#_x0000_t75" style="position:absolute;left:8114;top:4733;height:1244;width:1244;" filled="f" o:preferrelative="t" stroked="f" coordsize="21600,21600" o:gfxdata="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8OqYbUAAADbAAAADwAA&#10;AAAAAAABACAAAAAiAAAAZHJzL2Rvd25yZXYueG1sUEsBAhQAFAAAAAgAh07iQDMvBZ47AAAAOQAA&#10;ABAAAAAAAAAAAQAgAAAABAEAAGRycy9zaGFwZXhtbC54bWxQSwUGAAAAAAYABgBbAQAArgMAAAAA&#10;">
              <v:path/>
              <v:fill on="f" focussize="0,0"/>
              <v:stroke on="f" joinstyle="miter"/>
              <v:imagedata r:id="rId6" o:title=""/>
              <o:lock v:ext="edit" aspectratio="t"/>
            </v:shape>
            <v:shape id="图片 9" o:spid="_x0000_s1028" o:spt="75" alt="一盘苹果" type="#_x0000_t75" style="position:absolute;left:9184;top:4698;height:1273;width:1273;" filled="f" o:preferrelative="t" stroked="f" coordsize="21600,21600" o:gfxdata="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o7aC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7" o:title=""/>
              <o:lock v:ext="edit" aspectratio="t"/>
            </v:shape>
          </v:group>
        </w:pic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2.小明的妈妈准备了3盘苹果（如图所示）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（1）妈妈一共准备了多少个苹果？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</w:t>
      </w:r>
      <w:r>
        <w:rPr>
          <w:rFonts w:hint="eastAsia" w:asciiTheme="minorEastAsia" w:hAnsiTheme="minorEastAsia" w:cstheme="minorEastAsia"/>
          <w:color w:val="FF0000"/>
          <w:sz w:val="24"/>
        </w:rPr>
        <w:t>3×6=18（个）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color w:val="FF0000"/>
          <w:sz w:val="24"/>
        </w:rPr>
        <w:t xml:space="preserve">     答：妈妈一共准备了18个苹果。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（2）现在全家一共吃了一盘苹果，还剩多少个苹果？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①为了解决这个问题，丽丽和红红想到了不同的方法，谁的方法对？就在他的名字下面的括号里画“√”。</w:t>
      </w:r>
    </w:p>
    <w:p>
      <w:pPr>
        <w:pStyle w:val="4"/>
        <w:tabs>
          <w:tab w:val="left" w:pos="312"/>
        </w:tabs>
        <w:spacing w:line="360" w:lineRule="auto"/>
        <w:ind w:firstLine="720" w:firstLineChars="3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丽丽：18-6=12（个）                    红红：2×6=12（个）</w:t>
      </w:r>
    </w:p>
    <w:p>
      <w:pPr>
        <w:pStyle w:val="4"/>
        <w:tabs>
          <w:tab w:val="left" w:pos="312"/>
        </w:tabs>
        <w:spacing w:line="360" w:lineRule="auto"/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（ </w:t>
      </w:r>
      <w:r>
        <w:rPr>
          <w:rFonts w:hint="eastAsia" w:asciiTheme="minorEastAsia" w:hAnsiTheme="minorEastAsia" w:cstheme="minorEastAsia"/>
          <w:color w:val="FF0000"/>
          <w:szCs w:val="21"/>
        </w:rPr>
        <w:t xml:space="preserve">√ </w:t>
      </w:r>
      <w:r>
        <w:rPr>
          <w:rFonts w:hint="eastAsia" w:asciiTheme="minorEastAsia" w:hAnsiTheme="minorEastAsia" w:cstheme="minorEastAsia"/>
          <w:szCs w:val="21"/>
        </w:rPr>
        <w:t xml:space="preserve">） 答：还剩12个苹果。                 （ </w:t>
      </w:r>
      <w:r>
        <w:rPr>
          <w:rFonts w:hint="eastAsia" w:asciiTheme="minorEastAsia" w:hAnsiTheme="minorEastAsia" w:cstheme="minorEastAsia"/>
          <w:color w:val="FF0000"/>
          <w:szCs w:val="21"/>
        </w:rPr>
        <w:t>√</w:t>
      </w:r>
      <w:r>
        <w:rPr>
          <w:rFonts w:hint="eastAsia" w:asciiTheme="minorEastAsia" w:hAnsiTheme="minorEastAsia" w:cstheme="minorEastAsia"/>
          <w:szCs w:val="21"/>
        </w:rPr>
        <w:t xml:space="preserve"> ） 答：还剩12个苹果。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</w:t>
      </w:r>
      <w:r>
        <w:rPr>
          <w:rFonts w:hint="eastAsia" w:asciiTheme="minorEastAsia" w:hAnsiTheme="minorEastAsia" w:cstheme="minorEastAsia"/>
          <w:sz w:val="24"/>
        </w:rPr>
        <w:t>选择一位你认为对的小朋友的答案说说他是怎么想的。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color w:val="FF0000"/>
          <w:szCs w:val="21"/>
        </w:rPr>
        <w:t>选择丽丽：我同意丽丽的想法，一共有18个苹果，吃掉了一盘，也就是吃点了6个，用18-6=12，所以还剩12个。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color w:val="FF0000"/>
          <w:szCs w:val="21"/>
        </w:rPr>
        <w:t>选择红红：我同意红红的想法，一共有3盘苹果，吃点了1盘，还剩2盘，每盘有6个苹果，所以剩下两盘，2×6=12，就是剩下了12个。</w:t>
      </w: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color w:val="FF0000"/>
          <w:szCs w:val="21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4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pStyle w:val="4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195F2"/>
    <w:multiLevelType w:val="singleLevel"/>
    <w:tmpl w:val="A9A195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258A1"/>
    <w:rsid w:val="00152062"/>
    <w:rsid w:val="003C2503"/>
    <w:rsid w:val="00517DA2"/>
    <w:rsid w:val="006238B6"/>
    <w:rsid w:val="006846EA"/>
    <w:rsid w:val="006E6C19"/>
    <w:rsid w:val="00790FDE"/>
    <w:rsid w:val="00794B6D"/>
    <w:rsid w:val="00822542"/>
    <w:rsid w:val="00A67666"/>
    <w:rsid w:val="00B95A48"/>
    <w:rsid w:val="00C06DD8"/>
    <w:rsid w:val="00C7404F"/>
    <w:rsid w:val="00E72F51"/>
    <w:rsid w:val="00EE1D23"/>
    <w:rsid w:val="02A34A7C"/>
    <w:rsid w:val="0809172F"/>
    <w:rsid w:val="0A3473E9"/>
    <w:rsid w:val="0C455ACA"/>
    <w:rsid w:val="11705E1C"/>
    <w:rsid w:val="1FDB3BCD"/>
    <w:rsid w:val="22400B9D"/>
    <w:rsid w:val="23F67FF8"/>
    <w:rsid w:val="26810EDC"/>
    <w:rsid w:val="29610EAF"/>
    <w:rsid w:val="2AE244AF"/>
    <w:rsid w:val="31652655"/>
    <w:rsid w:val="31D16B74"/>
    <w:rsid w:val="53415947"/>
    <w:rsid w:val="565B25D7"/>
    <w:rsid w:val="578D5144"/>
    <w:rsid w:val="5C6627C7"/>
    <w:rsid w:val="5E6B12CC"/>
    <w:rsid w:val="5F5B3B60"/>
    <w:rsid w:val="61E97CDC"/>
    <w:rsid w:val="64233E45"/>
    <w:rsid w:val="686F1ED0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2020-11-04T06:54:16Z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