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解决问题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Theme="minorEastAsia" w:hAnsiTheme="minorEastAsia"/>
          <w:b/>
          <w:bCs/>
          <w:sz w:val="28"/>
          <w:szCs w:val="28"/>
        </w:rPr>
        <w:t>学程拓展</w:t>
      </w:r>
    </w:p>
    <w:p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有25条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凳</w:t>
      </w:r>
      <w:r>
        <w:rPr>
          <w:rFonts w:hint="eastAsia" w:ascii="宋体" w:hAnsi="宋体" w:eastAsia="宋体" w:cs="宋体"/>
          <w:sz w:val="24"/>
          <w:szCs w:val="24"/>
        </w:rPr>
        <w:t>子腿，10个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凳子</w:t>
      </w:r>
      <w:r>
        <w:rPr>
          <w:rFonts w:hint="eastAsia" w:ascii="宋体" w:hAnsi="宋体" w:eastAsia="宋体" w:cs="宋体"/>
          <w:sz w:val="24"/>
          <w:szCs w:val="24"/>
        </w:rPr>
        <w:t>面。工人师傅想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按下图做</w:t>
      </w: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个圆凳</w:t>
      </w:r>
      <w:r>
        <w:rPr>
          <w:rFonts w:hint="eastAsia" w:ascii="宋体" w:hAnsi="宋体" w:eastAsia="宋体" w:cs="宋体"/>
          <w:sz w:val="24"/>
          <w:szCs w:val="24"/>
        </w:rPr>
        <w:t>，够吗？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198120</wp:posOffset>
            </wp:positionV>
            <wp:extent cx="800100" cy="815340"/>
            <wp:effectExtent l="0" t="0" r="7620" b="7620"/>
            <wp:wrapSquare wrapText="bothSides"/>
            <wp:docPr id="2" name="图片 2" descr="15966974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69740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hAnsi="宋体" w:eastAsia="宋体" w:cs="宋体"/>
          <w:kern w:val="2"/>
          <w:sz w:val="24"/>
          <w:szCs w:val="24"/>
          <w:lang w:val="en-US" w:eastAsia="zh-CN" w:bidi="ar-SA"/>
        </w:rPr>
        <w:t>阅读故事，解决问题。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一个9人的探险小队在山中迷了路，他们清点所有的食物发现只够再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吃5天。这个探险小队步行一天后又遇到另外一个迷路的探险小队(他们的食物已经吃完)，两个小队便结合在一起等待救援。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这时他们清点食物，只够两队人合吃3天，你知道第二队有多少个人吗？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1DD6"/>
    <w:multiLevelType w:val="singleLevel"/>
    <w:tmpl w:val="04441DD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132664"/>
    <w:rsid w:val="001566E0"/>
    <w:rsid w:val="00167831"/>
    <w:rsid w:val="001869D3"/>
    <w:rsid w:val="001B6D0F"/>
    <w:rsid w:val="002154C2"/>
    <w:rsid w:val="0022790B"/>
    <w:rsid w:val="0024428C"/>
    <w:rsid w:val="002A23A4"/>
    <w:rsid w:val="002D5B6A"/>
    <w:rsid w:val="005351AE"/>
    <w:rsid w:val="005C397F"/>
    <w:rsid w:val="005D49FB"/>
    <w:rsid w:val="0065558D"/>
    <w:rsid w:val="008B4B44"/>
    <w:rsid w:val="008C24CC"/>
    <w:rsid w:val="008D4511"/>
    <w:rsid w:val="00961F98"/>
    <w:rsid w:val="00B66BD8"/>
    <w:rsid w:val="00CA47CF"/>
    <w:rsid w:val="00E02AFE"/>
    <w:rsid w:val="00F36860"/>
    <w:rsid w:val="02A34A7C"/>
    <w:rsid w:val="0E70033C"/>
    <w:rsid w:val="158B67B2"/>
    <w:rsid w:val="18EB44E6"/>
    <w:rsid w:val="20E044DD"/>
    <w:rsid w:val="27987775"/>
    <w:rsid w:val="299D01E6"/>
    <w:rsid w:val="2ADB606D"/>
    <w:rsid w:val="390F6003"/>
    <w:rsid w:val="3F250FC5"/>
    <w:rsid w:val="43796AE8"/>
    <w:rsid w:val="4AD90313"/>
    <w:rsid w:val="56705640"/>
    <w:rsid w:val="57381D57"/>
    <w:rsid w:val="57731E7F"/>
    <w:rsid w:val="578D5144"/>
    <w:rsid w:val="6520160D"/>
    <w:rsid w:val="67B86EB7"/>
    <w:rsid w:val="691959F3"/>
    <w:rsid w:val="6A873476"/>
    <w:rsid w:val="6BE83B24"/>
    <w:rsid w:val="71FB603C"/>
    <w:rsid w:val="72775B0B"/>
    <w:rsid w:val="77EC6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5</TotalTime>
  <ScaleCrop>false</ScaleCrop>
  <LinksUpToDate>false</LinksUpToDate>
  <CharactersWithSpaces>340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leo</cp:lastModifiedBy>
  <dcterms:modified xsi:type="dcterms:W3CDTF">2020-08-06T07:08:53Z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