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走进校园民谣（三）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同学们，今天我们学习的主题是《走进校园民谣（三）》，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这节课我们将结合歌曲《外婆的澎湖湾》的学习，感受校园歌曲的风格；了解词曲作者和演唱者；能用自然亲切的声音表现歌曲。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活动1：聆听歌曲《外婆的澎湖湾》，感受歌曲的音乐情绪并划分部分。</w:t>
      </w:r>
    </w:p>
    <w:p>
      <w:pPr>
        <w:ind w:right="-197" w:rightChars="-94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活动2：用轻巧跳跃的声音演唱第一部分，联想漫步走在童年熟悉的沙滩上，留下一步一个脚印的生动场景。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活动3：用优美连贯的声音演唱第二部分，抒发对美好家园的怀念和赞美之情。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活动4：带着“童年的怀想”完整演唱歌曲《外婆的澎湖湾》。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活动5：认识词曲作者叶佳修、演唱者潘安邦。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1.词曲作者叶佳修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4029075" cy="12299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479" cy="124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演唱者潘安邦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0" distR="0">
            <wp:extent cx="4362450" cy="13747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466" cy="13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</w:t>
      </w:r>
    </w:p>
    <w:p>
      <w:pPr>
        <w:numPr>
          <w:ilvl w:val="0"/>
          <w:numId w:val="2"/>
        </w:num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《外婆的澎湖湾》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歌片</w:t>
      </w:r>
      <w:bookmarkStart w:id="0" w:name="_GoBack"/>
      <w:bookmarkEnd w:id="0"/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3762375" cy="6193790"/>
            <wp:effectExtent l="0" t="0" r="0" b="0"/>
            <wp:docPr id="3" name="图片 3" descr="C:\Users\guli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guli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619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FAAA5"/>
    <w:multiLevelType w:val="singleLevel"/>
    <w:tmpl w:val="8BBFAAA5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5C0D"/>
    <w:rsid w:val="0002793C"/>
    <w:rsid w:val="00034472"/>
    <w:rsid w:val="00065489"/>
    <w:rsid w:val="000D697C"/>
    <w:rsid w:val="000E3422"/>
    <w:rsid w:val="000E5F0F"/>
    <w:rsid w:val="0011335B"/>
    <w:rsid w:val="00120C40"/>
    <w:rsid w:val="00130C34"/>
    <w:rsid w:val="001363AB"/>
    <w:rsid w:val="00137FDC"/>
    <w:rsid w:val="001A6F3A"/>
    <w:rsid w:val="001C6AE2"/>
    <w:rsid w:val="00287391"/>
    <w:rsid w:val="002957BE"/>
    <w:rsid w:val="002B6B6A"/>
    <w:rsid w:val="002F155F"/>
    <w:rsid w:val="00372EAF"/>
    <w:rsid w:val="003D10AA"/>
    <w:rsid w:val="003F651F"/>
    <w:rsid w:val="004129AB"/>
    <w:rsid w:val="00420BA3"/>
    <w:rsid w:val="00435AF9"/>
    <w:rsid w:val="00447CA1"/>
    <w:rsid w:val="004A2A10"/>
    <w:rsid w:val="00544D60"/>
    <w:rsid w:val="00545489"/>
    <w:rsid w:val="00570B43"/>
    <w:rsid w:val="005F28DD"/>
    <w:rsid w:val="005F7682"/>
    <w:rsid w:val="006117A3"/>
    <w:rsid w:val="006233D5"/>
    <w:rsid w:val="00654CF9"/>
    <w:rsid w:val="00660476"/>
    <w:rsid w:val="00670F5D"/>
    <w:rsid w:val="0069111E"/>
    <w:rsid w:val="006935C5"/>
    <w:rsid w:val="0069418A"/>
    <w:rsid w:val="00721F3B"/>
    <w:rsid w:val="00753B1B"/>
    <w:rsid w:val="00755FAE"/>
    <w:rsid w:val="00756BB1"/>
    <w:rsid w:val="007725B9"/>
    <w:rsid w:val="00783066"/>
    <w:rsid w:val="007E0AB7"/>
    <w:rsid w:val="00803F16"/>
    <w:rsid w:val="00844AC2"/>
    <w:rsid w:val="0088151C"/>
    <w:rsid w:val="008C1990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240E2"/>
    <w:rsid w:val="00B24948"/>
    <w:rsid w:val="00B3093A"/>
    <w:rsid w:val="00B52BF5"/>
    <w:rsid w:val="00B768F0"/>
    <w:rsid w:val="00BA7941"/>
    <w:rsid w:val="00BC42E6"/>
    <w:rsid w:val="00C55D3D"/>
    <w:rsid w:val="00C62C38"/>
    <w:rsid w:val="00C64E84"/>
    <w:rsid w:val="00C70C2A"/>
    <w:rsid w:val="00C86315"/>
    <w:rsid w:val="00C90B29"/>
    <w:rsid w:val="00C93DD2"/>
    <w:rsid w:val="00C94C8F"/>
    <w:rsid w:val="00CA4E16"/>
    <w:rsid w:val="00CC2AB5"/>
    <w:rsid w:val="00D06A02"/>
    <w:rsid w:val="00D146AA"/>
    <w:rsid w:val="00D25830"/>
    <w:rsid w:val="00DB26F3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42357"/>
    <w:rsid w:val="00F66C62"/>
    <w:rsid w:val="00F87BA5"/>
    <w:rsid w:val="00F93533"/>
    <w:rsid w:val="00F96180"/>
    <w:rsid w:val="00FB27DA"/>
    <w:rsid w:val="49755220"/>
    <w:rsid w:val="677B6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E34040-E1A5-4EA5-A98F-658AB19DFB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</Words>
  <Characters>278</Characters>
  <Lines>2</Lines>
  <Paragraphs>1</Paragraphs>
  <TotalTime>290</TotalTime>
  <ScaleCrop>false</ScaleCrop>
  <LinksUpToDate>false</LinksUpToDate>
  <CharactersWithSpaces>325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古丽</cp:lastModifiedBy>
  <dcterms:modified xsi:type="dcterms:W3CDTF">2020-11-04T07:37:44Z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