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87" w:firstLineChars="6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《我们的学校——单元梳理》学习指南</w:t>
      </w:r>
    </w:p>
    <w:p>
      <w:pPr>
        <w:spacing w:line="360" w:lineRule="auto"/>
        <w:ind w:firstLine="1687" w:firstLineChars="600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</w:p>
    <w:p>
      <w:pPr>
        <w:widowControl/>
        <w:overflowPunct w:val="0"/>
        <w:spacing w:line="360" w:lineRule="auto"/>
        <w:jc w:val="left"/>
        <w:rPr>
          <w:rFonts w:hint="default" w:ascii="宋体" w:hAnsi="宋体" w:eastAsia="宋体" w:cstheme="majorBidi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theme="majorBidi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宋体" w:cstheme="majorBidi"/>
          <w:color w:val="000000"/>
          <w:kern w:val="0"/>
          <w:sz w:val="24"/>
          <w:szCs w:val="24"/>
          <w:lang w:val="en-US" w:eastAsia="zh-CN"/>
        </w:rPr>
        <w:t>了解</w:t>
      </w:r>
      <w:r>
        <w:rPr>
          <w:rFonts w:hint="eastAsia" w:ascii="宋体" w:hAnsi="宋体" w:eastAsia="宋体" w:cstheme="majorBidi"/>
          <w:color w:val="000000"/>
          <w:kern w:val="0"/>
          <w:sz w:val="24"/>
          <w:szCs w:val="24"/>
        </w:rPr>
        <w:t>调查、参观、访谈等实践</w:t>
      </w:r>
      <w:r>
        <w:rPr>
          <w:rFonts w:hint="eastAsia" w:ascii="宋体" w:hAnsi="宋体" w:eastAsia="宋体" w:cstheme="majorBidi"/>
          <w:color w:val="000000"/>
          <w:kern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theme="majorBidi"/>
          <w:color w:val="000000"/>
          <w:kern w:val="0"/>
          <w:sz w:val="24"/>
          <w:szCs w:val="24"/>
        </w:rPr>
        <w:t>的方法</w:t>
      </w:r>
      <w:r>
        <w:rPr>
          <w:rFonts w:hint="eastAsia" w:ascii="宋体" w:hAnsi="宋体" w:eastAsia="宋体" w:cstheme="majorBidi"/>
          <w:color w:val="000000"/>
          <w:kern w:val="0"/>
          <w:sz w:val="24"/>
          <w:szCs w:val="24"/>
          <w:lang w:val="en-US" w:eastAsia="zh-CN"/>
        </w:rPr>
        <w:t>和要求。</w:t>
      </w:r>
    </w:p>
    <w:p>
      <w:pPr>
        <w:widowControl/>
        <w:overflowPunct w:val="0"/>
        <w:spacing w:line="360" w:lineRule="auto"/>
        <w:jc w:val="left"/>
        <w:rPr>
          <w:rFonts w:hint="eastAsia" w:ascii="宋体" w:hAnsi="宋体" w:eastAsia="宋体" w:cstheme="majorBidi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theme="majorBidi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宋体" w:cstheme="majorBidi"/>
          <w:color w:val="000000"/>
          <w:kern w:val="0"/>
          <w:sz w:val="24"/>
          <w:szCs w:val="24"/>
          <w:lang w:val="en-US" w:eastAsia="zh-CN"/>
        </w:rPr>
        <w:t>通过开展实践活动,提高综合运用所学的学习方法的能力。</w:t>
      </w:r>
    </w:p>
    <w:p>
      <w:pPr>
        <w:widowControl/>
        <w:overflowPunct w:val="0"/>
        <w:spacing w:line="360" w:lineRule="auto"/>
        <w:jc w:val="left"/>
        <w:rPr>
          <w:rFonts w:hint="eastAsia" w:ascii="宋体" w:hAnsi="宋体" w:eastAsia="宋体" w:cstheme="majorBidi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theme="majorBidi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theme="majorBidi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theme="majorBidi"/>
          <w:color w:val="000000"/>
          <w:kern w:val="0"/>
          <w:sz w:val="24"/>
          <w:szCs w:val="24"/>
        </w:rPr>
        <w:t>回</w:t>
      </w:r>
      <w:r>
        <w:rPr>
          <w:rFonts w:hint="eastAsia" w:ascii="宋体" w:hAnsi="宋体" w:eastAsia="宋体" w:cstheme="majorBidi"/>
          <w:color w:val="000000"/>
          <w:kern w:val="0"/>
          <w:sz w:val="24"/>
          <w:szCs w:val="24"/>
          <w:lang w:val="en-US" w:eastAsia="zh-CN"/>
        </w:rPr>
        <w:t>顾本单元</w:t>
      </w:r>
      <w:r>
        <w:rPr>
          <w:rFonts w:hint="eastAsia" w:ascii="宋体" w:hAnsi="宋体" w:eastAsia="宋体" w:cstheme="majorBidi"/>
          <w:color w:val="000000"/>
          <w:kern w:val="0"/>
          <w:sz w:val="24"/>
          <w:szCs w:val="24"/>
        </w:rPr>
        <w:t>的学习内容，</w:t>
      </w:r>
      <w:r>
        <w:rPr>
          <w:rFonts w:hint="eastAsia" w:ascii="宋体" w:hAnsi="宋体" w:eastAsia="宋体" w:cstheme="majorBidi"/>
          <w:color w:val="000000"/>
          <w:kern w:val="0"/>
          <w:sz w:val="24"/>
          <w:szCs w:val="24"/>
          <w:lang w:val="en-US" w:eastAsia="zh-CN"/>
        </w:rPr>
        <w:t>进一步了解老师工作的辛苦，</w:t>
      </w:r>
      <w:bookmarkStart w:id="0" w:name="_GoBack"/>
      <w:bookmarkEnd w:id="0"/>
      <w:r>
        <w:rPr>
          <w:rFonts w:hint="eastAsia" w:ascii="宋体" w:hAnsi="宋体" w:eastAsia="宋体" w:cstheme="majorBidi"/>
          <w:color w:val="000000"/>
          <w:kern w:val="0"/>
          <w:sz w:val="24"/>
          <w:szCs w:val="24"/>
          <w:lang w:val="en-US" w:eastAsia="zh-CN"/>
        </w:rPr>
        <w:t>再次感受学校对自身成长的重要性，提高积极参与学校生活的意识</w:t>
      </w:r>
      <w:r>
        <w:rPr>
          <w:rFonts w:hint="eastAsia" w:ascii="宋体" w:hAnsi="宋体" w:eastAsia="宋体" w:cstheme="majorBidi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overflowPunct w:val="0"/>
        <w:spacing w:line="360" w:lineRule="auto"/>
        <w:jc w:val="left"/>
        <w:rPr>
          <w:rFonts w:hint="eastAsia" w:ascii="宋体" w:hAnsi="宋体" w:eastAsia="宋体" w:cstheme="majorBidi"/>
          <w:color w:val="000000"/>
          <w:kern w:val="0"/>
          <w:sz w:val="24"/>
          <w:szCs w:val="24"/>
          <w:lang w:eastAsia="zh-CN"/>
        </w:rPr>
      </w:pPr>
    </w:p>
    <w:p>
      <w:pPr>
        <w:spacing w:line="360" w:lineRule="auto"/>
        <w:ind w:firstLine="720" w:firstLineChars="300"/>
        <w:rPr>
          <w:rFonts w:cs="+mj-cs" w:asciiTheme="minorEastAsia" w:hAnsiTheme="minorEastAsia"/>
          <w:color w:val="000000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</w:t>
      </w:r>
      <w:r>
        <w:rPr>
          <w:rFonts w:ascii="宋体" w:hAnsi="宋体" w:eastAsia="宋体"/>
          <w:bCs/>
          <w:sz w:val="24"/>
          <w:szCs w:val="24"/>
        </w:rPr>
        <w:t>好！</w:t>
      </w:r>
      <w:r>
        <w:rPr>
          <w:rFonts w:hint="eastAsia" w:ascii="宋体" w:hAnsi="宋体" w:eastAsia="宋体"/>
          <w:bCs/>
          <w:sz w:val="24"/>
          <w:szCs w:val="24"/>
        </w:rPr>
        <w:t>今天我</w:t>
      </w:r>
      <w:r>
        <w:rPr>
          <w:rFonts w:ascii="宋体" w:hAnsi="宋体" w:eastAsia="宋体"/>
          <w:bCs/>
          <w:sz w:val="24"/>
          <w:szCs w:val="24"/>
        </w:rPr>
        <w:t>们</w:t>
      </w:r>
      <w:r>
        <w:rPr>
          <w:rFonts w:hint="eastAsia" w:ascii="宋体" w:hAnsi="宋体" w:eastAsia="宋体"/>
          <w:bCs/>
          <w:sz w:val="24"/>
          <w:szCs w:val="24"/>
        </w:rPr>
        <w:t>一起学习三年级《道德与法治》上册教材第二单元《我们的学校》单元梳理课，首先，请同学们打开课本目录页，回忆第二单元的学习内容吧！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活动一: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drawing>
          <wp:inline distT="0" distB="0" distL="0" distR="0">
            <wp:extent cx="869950" cy="1245235"/>
            <wp:effectExtent l="2857" t="0" r="47308" b="47307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5108" cy="125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chemeClr val="bg2"/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drawing>
          <wp:inline distT="0" distB="0" distL="0" distR="0">
            <wp:extent cx="1104900" cy="883920"/>
            <wp:effectExtent l="0" t="0" r="38100" b="3048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070" cy="88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chemeClr val="bg2"/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drawing>
          <wp:inline distT="0" distB="0" distL="0" distR="0">
            <wp:extent cx="974725" cy="873760"/>
            <wp:effectExtent l="38100" t="57150" r="53975" b="4064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376" cy="87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drawing>
          <wp:inline distT="0" distB="0" distL="0" distR="0">
            <wp:extent cx="802005" cy="1255395"/>
            <wp:effectExtent l="40005" t="55245" r="38100" b="38100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3235" cy="125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  <w:u w:val="single"/>
        </w:rPr>
      </w:pPr>
    </w:p>
    <w:p>
      <w:pPr>
        <w:ind w:firstLine="2100" w:firstLineChars="1000"/>
        <w:rPr>
          <w:rFonts w:ascii="宋体" w:hAnsi="宋体" w:eastAsia="宋体" w:cs="宋体"/>
          <w:b/>
          <w:sz w:val="24"/>
          <w:szCs w:val="24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93345</wp:posOffset>
                </wp:positionV>
                <wp:extent cx="4001770" cy="2179320"/>
                <wp:effectExtent l="469900" t="12700" r="24130" b="17780"/>
                <wp:wrapNone/>
                <wp:docPr id="19" name="圆角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770" cy="2179320"/>
                        </a:xfrm>
                        <a:prstGeom prst="wedgeRoundRectCallout">
                          <a:avLst>
                            <a:gd name="adj1" fmla="val -61428"/>
                            <a:gd name="adj2" fmla="val -1311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07.8pt;margin-top:7.35pt;height:171.6pt;width:315.1pt;z-index:-251627520;v-text-anchor:middle;mso-width-relative:page;mso-height-relative:page;" fillcolor="#FFFFFF [3212]" filled="t" stroked="t" coordsize="21600,21600" o:gfxdata="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MnY&#10;NGDWAAAACgEAAA8AAAAAAAAAAQAgAAAAIgAAAGRycy9kb3ducmV2LnhtbFBLAQIUABQAAAAIAIdO&#10;4kCfBh+V0AIAAKAFAAAOAAAAAAAAAAEAIAAAACUBAABkcnMvZTJvRG9jLnhtbFBLBQYAAAAABgAG&#10;AFkBAABnBgAAAAA=&#10;" adj="-2468,7966,14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回忆《我们的学校》这一单元学习了哪些内容？</w:t>
      </w:r>
    </w:p>
    <w:p>
      <w:pPr>
        <w:ind w:firstLine="2400" w:firstLineChars="10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把你学习的收获与感受写下来吧！</w:t>
      </w:r>
    </w:p>
    <w:p>
      <w:pPr>
        <w:rPr>
          <w:rFonts w:ascii="宋体" w:hAnsi="宋体" w:eastAsia="宋体" w:cs="宋体"/>
          <w:b/>
          <w:sz w:val="24"/>
          <w:szCs w:val="24"/>
          <w:u w:val="single"/>
        </w:rPr>
      </w:pPr>
      <w:r>
        <w:drawing>
          <wp:inline distT="0" distB="0" distL="0" distR="0">
            <wp:extent cx="798195" cy="969645"/>
            <wp:effectExtent l="0" t="0" r="0" b="1905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9651" cy="97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  <w:u w:val="single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活动二：实践活动学习的方式有哪些？试着把它们记录下来。</w:t>
      </w:r>
    </w:p>
    <w:p>
      <w:pPr>
        <w:widowControl/>
        <w:spacing w:line="360" w:lineRule="auto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ascii="宋体" w:hAnsi="宋体" w:eastAsia="宋体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227330</wp:posOffset>
                </wp:positionV>
                <wp:extent cx="1256030" cy="445135"/>
                <wp:effectExtent l="0" t="0" r="20320" b="1206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85pt;margin-top:17.9pt;height:35.05pt;width:98.9pt;z-index:251683840;v-text-anchor:middle;mso-width-relative:page;mso-height-relative:page;" fillcolor="#FFFFFF [3212]" filled="t" stroked="t" coordsize="21600,21600" o:gfxdata="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hH4DfYAAAACgEAAA8AAAAAAAAAAQAgAAAAIgAA&#10;AGRycy9kb3ducmV2LnhtbFBLAQIUABQAAAAIAIdO4kCLAJW1egIAAAkFAAAOAAAAAAAAAAEAIAAA&#10;ACcBAABkcnMvZTJvRG9jLnhtbFBLBQYAAAAABgAGAFkBAAAT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226695</wp:posOffset>
                </wp:positionV>
                <wp:extent cx="1192530" cy="445135"/>
                <wp:effectExtent l="0" t="0" r="26670" b="120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6pt;margin-top:17.85pt;height:35.05pt;width:93.9pt;z-index:251682816;v-text-anchor:middle;mso-width-relative:page;mso-height-relative:page;" fillcolor="#FFFFFF [3212]" filled="t" stroked="t" coordsize="21600,21600" o:gfxdata="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9JGmO2AAAAAoBAAAPAAAAAAAAAAEAIAAAACIA&#10;AABkcnMvZG93bnJldi54bWxQSwECFAAUAAAACACHTuJAlDek8HsCAAAJBQAADgAAAAAAAAABACAA&#10;AAAnAQAAZHJzL2Uyb0RvYy54bWxQSwUGAAAAAAYABgBZAQAAF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360" w:lineRule="auto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ascii="宋体" w:hAnsi="宋体" w:eastAsia="宋体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724535</wp:posOffset>
                </wp:positionV>
                <wp:extent cx="1256030" cy="445135"/>
                <wp:effectExtent l="0" t="0" r="20320" b="120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85pt;margin-top:57.05pt;height:35.05pt;width:98.9pt;z-index:251687936;v-text-anchor:middle;mso-width-relative:page;mso-height-relative:page;" fillcolor="#FFFFFF [3212]" filled="t" stroked="t" coordsize="21600,21600" o:gfxdata="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np6v9kAAAALAQAADwAAAAAAAAABACAAAAAiAAAAZHJz&#10;L2Rvd25yZXYueG1sUEsBAhQAFAAAAAgAh07iQIu1SDJ1AgAAAAUAAA4AAAAAAAAAAQAgAAAAKAEA&#10;AGRycy9lMm9Eb2MueG1sUEsFBgAAAAAGAAYAWQEAAA8G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726440</wp:posOffset>
                </wp:positionV>
                <wp:extent cx="1192530" cy="445135"/>
                <wp:effectExtent l="0" t="0" r="26670" b="1206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7pt;margin-top:57.2pt;height:35.05pt;width:93.9pt;z-index:251685888;v-text-anchor:middle;mso-width-relative:page;mso-height-relative:page;" fillcolor="#FFFFFF [3212]" filled="t" stroked="t" coordsize="21600,21600" o:gfxdata="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Kj7mzYAAAACwEAAA8AAAAAAAAAAQAgAAAA&#10;IgAAAGRycy9kb3ducmV2LnhtbFBLAQIUABQAAAAIAIdO4kDQU3UlfQIAAAsFAAAOAAAAAAAAAAEA&#10;IAAAACcBAABkcnMvZTJvRG9jLnhtbFBLBQYAAAAABgAGAFkBAAAW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theme="minorEastAsia"/>
          <w:sz w:val="24"/>
          <w:szCs w:val="24"/>
        </w:rPr>
        <w:drawing>
          <wp:inline distT="0" distB="0" distL="0" distR="0">
            <wp:extent cx="667385" cy="1141730"/>
            <wp:effectExtent l="0" t="0" r="0" b="1270"/>
            <wp:docPr id="1" name="Picture 2" descr="http://pic40.nipic.com/20140413/2531170_153858996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pic40.nipic.com/20140413/2531170_153858996000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28" t="33430" r="21336" b="4099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1519" cy="1148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【课后作业】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</w:p>
    <w:p>
      <w:pPr>
        <w:widowControl/>
        <w:overflowPunct w:val="0"/>
        <w:spacing w:line="360" w:lineRule="auto"/>
        <w:jc w:val="left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szCs w:val="24"/>
        </w:rPr>
        <w:t>活动三：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如何进行</w:t>
      </w:r>
      <w:r>
        <w:rPr>
          <w:rFonts w:hint="eastAsia" w:ascii="宋体" w:hAnsi="宋体" w:eastAsia="宋体" w:cstheme="minorEastAsia"/>
          <w:sz w:val="24"/>
          <w:szCs w:val="24"/>
        </w:rPr>
        <w:t>实践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活动，</w:t>
      </w:r>
      <w:r>
        <w:rPr>
          <w:rFonts w:hint="eastAsia" w:ascii="宋体" w:hAnsi="宋体" w:eastAsia="宋体" w:cstheme="minorEastAsia"/>
          <w:sz w:val="24"/>
          <w:szCs w:val="24"/>
        </w:rPr>
        <w:t>你学会了吗？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请你和小伙伴交流一下</w:t>
      </w:r>
    </w:p>
    <w:p>
      <w:pPr>
        <w:widowControl/>
        <w:overflowPunct w:val="0"/>
        <w:spacing w:line="360" w:lineRule="auto"/>
        <w:jc w:val="left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p>
      <w:pPr>
        <w:widowControl/>
        <w:overflowPunct w:val="0"/>
        <w:spacing w:line="360" w:lineRule="auto"/>
        <w:jc w:val="left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26670</wp:posOffset>
                </wp:positionV>
                <wp:extent cx="4182110" cy="667385"/>
                <wp:effectExtent l="0" t="0" r="27940" b="18415"/>
                <wp:wrapNone/>
                <wp:docPr id="10" name="折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386" cy="667385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5" type="#_x0000_t65" style="position:absolute;left:0pt;margin-left:90.8pt;margin-top:2.1pt;height:52.55pt;width:329.3pt;z-index:251671552;v-text-anchor:middle;mso-width-relative:page;mso-height-relative:page;" filled="f" stroked="t" coordsize="21600,21600" o:gfxdata="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6lXifXAAAACQEAAA8AAAAAAAAAAQAg&#10;AAAAIgAAAGRycy9kb3ducmV2LnhtbFBLAQIUABQAAAAIAIdO4kDhbjJegQIAAO0EAAAOAAAAAAAA&#10;AAEAIAAAACYBAABkcnMvZTJvRG9jLnhtbFBLBQYAAAAABgAGAFkBAAAZBgAAAAA=&#10;" adj="18000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黑体" w:asciiTheme="minorEastAsia" w:hAnsiTheme="minorEastAsia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109220</wp:posOffset>
                </wp:positionV>
                <wp:extent cx="1017905" cy="588010"/>
                <wp:effectExtent l="0" t="0" r="11430" b="21590"/>
                <wp:wrapNone/>
                <wp:docPr id="2" name="右箭头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588176"/>
                        </a:xfrm>
                        <a:prstGeom prst="rightArrowCallo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8" type="#_x0000_t78" style="position:absolute;left:0pt;margin-left:-1.25pt;margin-top:8.6pt;height:46.3pt;width:80.15pt;z-index:-251638784;v-text-anchor:middle;mso-width-relative:page;mso-height-relative:page;" fillcolor="#FDEADA [665]" filled="t" stroked="t" coordsize="21600,21600" o:gfxdata="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MTYy2DZAAAACQEAAA8AAAAAAAAAAQAgAAAAIgAAAGRycy9kb3du&#10;cmV2LnhtbFBLAQIUABQAAAAIAIdO4kDN+CoaqQIAAFgFAAAOAAAAAAAAAAEAIAAAACgBAABkcnMv&#10;ZTJvRG9jLnhtbFBLBQYAAAAABgAGAFkBAABDBgAAAAA=&#10;" adj="14035,5400,18480,81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overflowPunct w:val="0"/>
        <w:spacing w:line="360" w:lineRule="auto"/>
        <w:jc w:val="left"/>
        <w:rPr>
          <w:rFonts w:cs="黑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黑体" w:asciiTheme="minorEastAsia" w:hAnsiTheme="minorEastAsia"/>
          <w:color w:val="000000"/>
          <w:kern w:val="0"/>
          <w:sz w:val="24"/>
          <w:szCs w:val="24"/>
        </w:rPr>
        <w:t xml:space="preserve"> 实践前：                      </w:t>
      </w:r>
    </w:p>
    <w:p>
      <w:pPr>
        <w:widowControl/>
        <w:overflowPunct w:val="0"/>
        <w:spacing w:line="360" w:lineRule="auto"/>
        <w:ind w:firstLine="480" w:firstLineChars="200"/>
        <w:jc w:val="left"/>
        <w:rPr>
          <w:rFonts w:cs="黑体" w:asciiTheme="minorEastAsia" w:hAnsiTheme="minorEastAsia"/>
          <w:color w:val="000000"/>
          <w:kern w:val="0"/>
          <w:sz w:val="24"/>
          <w:szCs w:val="24"/>
        </w:rPr>
      </w:pPr>
    </w:p>
    <w:p>
      <w:pPr>
        <w:widowControl/>
        <w:tabs>
          <w:tab w:val="center" w:pos="4153"/>
        </w:tabs>
        <w:overflowPunct w:val="0"/>
        <w:spacing w:line="360" w:lineRule="auto"/>
        <w:jc w:val="left"/>
        <w:rPr>
          <w:rFonts w:cs="黑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黑体" w:asciiTheme="minorEastAsia" w:hAnsiTheme="minorEastAsia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74295</wp:posOffset>
                </wp:positionV>
                <wp:extent cx="4168775" cy="675640"/>
                <wp:effectExtent l="12700" t="12700" r="28575" b="16510"/>
                <wp:wrapNone/>
                <wp:docPr id="11" name="折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8775" cy="675640"/>
                        </a:xfrm>
                        <a:prstGeom prst="foldedCorner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5" type="#_x0000_t65" style="position:absolute;left:0pt;margin-left:92.5pt;margin-top:5.85pt;height:53.2pt;width:328.25pt;z-index:251673600;v-text-anchor:middle;mso-width-relative:page;mso-height-relative:page;" filled="f" stroked="t" coordsize="21600,21600" o:gfxdata="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hAJHNgAAAAKAQAADwAA&#10;AAAAAAABACAAAAAiAAAAZHJzL2Rvd25yZXYueG1sUEsBAhQAFAAAAAgAh07iQBCZ3AmIAgAA+wQA&#10;AA4AAAAAAAAAAQAgAAAAJwEAAGRycy9lMm9Eb2MueG1sUEsFBgAAAAAGAAYAWQEAACEGAAAAAA==&#10;" adj="18000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黑体" w:asciiTheme="minorEastAsia" w:hAnsiTheme="minorEastAsia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93345</wp:posOffset>
                </wp:positionV>
                <wp:extent cx="1017905" cy="588010"/>
                <wp:effectExtent l="0" t="0" r="11430" b="21590"/>
                <wp:wrapNone/>
                <wp:docPr id="3" name="右箭头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588176"/>
                        </a:xfrm>
                        <a:prstGeom prst="rightArrowCallou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8" type="#_x0000_t78" style="position:absolute;left:0pt;margin-left:-1.15pt;margin-top:7.35pt;height:46.3pt;width:80.15pt;z-index:-251636736;v-text-anchor:middle;mso-width-relative:page;mso-height-relative:page;" fillcolor="#FCD5B5 [1305]" filled="t" stroked="t" coordsize="21600,21600" o:gfxdata="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LSCm0jYAAAACQEAAA8AAAAAAAAAAQAgAAAAIgAAAGRy&#10;cy9kb3ducmV2LnhtbFBLAQIUABQAAAAIAIdO4kBtDR5csAIAAGYFAAAOAAAAAAAAAAEAIAAAACcB&#10;AABkcnMvZTJvRG9jLnhtbFBLBQYAAAAABgAGAFkBAABJBgAAAAA=&#10;" adj="14035,5400,18480,81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黑体" w:asciiTheme="minorEastAsia" w:hAnsiTheme="minorEastAsia"/>
          <w:color w:val="000000"/>
          <w:kern w:val="0"/>
          <w:sz w:val="24"/>
          <w:szCs w:val="24"/>
        </w:rPr>
        <w:tab/>
      </w:r>
    </w:p>
    <w:p>
      <w:pPr>
        <w:widowControl/>
        <w:tabs>
          <w:tab w:val="center" w:pos="4153"/>
        </w:tabs>
        <w:overflowPunct w:val="0"/>
        <w:spacing w:line="360" w:lineRule="auto"/>
        <w:ind w:firstLine="240" w:firstLineChars="100"/>
        <w:jc w:val="left"/>
        <w:rPr>
          <w:rFonts w:cs="黑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黑体" w:asciiTheme="minorEastAsia" w:hAnsiTheme="minorEastAsia"/>
          <w:color w:val="000000"/>
          <w:kern w:val="0"/>
          <w:sz w:val="24"/>
          <w:szCs w:val="24"/>
        </w:rPr>
        <w:t>实践中：</w:t>
      </w:r>
    </w:p>
    <w:p>
      <w:pPr>
        <w:widowControl/>
        <w:overflowPunct w:val="0"/>
        <w:spacing w:line="360" w:lineRule="auto"/>
        <w:ind w:firstLine="1440" w:firstLineChars="600"/>
        <w:jc w:val="left"/>
        <w:rPr>
          <w:rFonts w:cs="黑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黑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cs="黑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黑体" w:asciiTheme="minorEastAsia" w:hAnsiTheme="minorEastAsia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187960</wp:posOffset>
                </wp:positionV>
                <wp:extent cx="1017905" cy="588010"/>
                <wp:effectExtent l="0" t="0" r="11430" b="21590"/>
                <wp:wrapNone/>
                <wp:docPr id="4" name="右箭头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588176"/>
                        </a:xfrm>
                        <a:prstGeom prst="rightArrow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8" type="#_x0000_t78" style="position:absolute;left:0pt;margin-left:-0.4pt;margin-top:14.8pt;height:46.3pt;width:80.15pt;z-index:-251634688;v-text-anchor:middle;mso-width-relative:page;mso-height-relative:page;" fillcolor="#FAC090 [1945]" filled="t" stroked="t" coordsize="21600,21600" o:gfxdata="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PdGapPXAAAACAEAAA8AAAAAAAAAAQAgAAAAIgAAAGRycy9k&#10;b3ducmV2LnhtbFBLAQIUABQAAAAIAIdO4kDWKZHorgIAAGYFAAAOAAAAAAAAAAEAIAAAACYBAABk&#10;cnMvZTJvRG9jLnhtbFBLBQYAAAAABgAGAFkBAABGBgAAAAA=&#10;" adj="14035,5400,18480,81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黑体" w:asciiTheme="minorEastAsia" w:hAnsiTheme="minorEastAsia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155575</wp:posOffset>
                </wp:positionV>
                <wp:extent cx="4153535" cy="675640"/>
                <wp:effectExtent l="12700" t="12700" r="24765" b="16510"/>
                <wp:wrapNone/>
                <wp:docPr id="12" name="折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3535" cy="675640"/>
                        </a:xfrm>
                        <a:prstGeom prst="foldedCorner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5" type="#_x0000_t65" style="position:absolute;left:0pt;margin-left:95.3pt;margin-top:12.25pt;height:53.2pt;width:327.05pt;z-index:251675648;v-text-anchor:middle;mso-width-relative:page;mso-height-relative:page;" filled="f" stroked="t" coordsize="21600,21600" o:gfxdata="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XqvbJ2QAAAAoBAAAP&#10;AAAAAAAAAAEAIAAAACIAAABkcnMvZG93bnJldi54bWxQSwECFAAUAAAACACHTuJAD8Hwd4kCAAD7&#10;BAAADgAAAAAAAAABACAAAAAoAQAAZHJzL2Uyb0RvYy54bWxQSwUGAAAAAAYABgBZAQAAIwYAAAAA&#10;" adj="18000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auto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 xml:space="preserve"> 实践后：</w:t>
      </w:r>
    </w:p>
    <w:p>
      <w:pPr>
        <w:spacing w:line="360" w:lineRule="auto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 xml:space="preserve">            </w:t>
      </w:r>
    </w:p>
    <w:p>
      <w:pPr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spacing w:line="720" w:lineRule="auto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  </w:t>
      </w:r>
      <w:r>
        <w:rPr>
          <w:rFonts w:hint="eastAsia" w:ascii="宋体" w:hAnsi="宋体" w:eastAsia="宋体" w:cstheme="minorEastAsia"/>
          <w:sz w:val="24"/>
          <w:szCs w:val="24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mj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1660C"/>
    <w:rsid w:val="0002461C"/>
    <w:rsid w:val="000255BD"/>
    <w:rsid w:val="000349FF"/>
    <w:rsid w:val="0004644F"/>
    <w:rsid w:val="000737D6"/>
    <w:rsid w:val="00091896"/>
    <w:rsid w:val="000936AF"/>
    <w:rsid w:val="001607D2"/>
    <w:rsid w:val="00194D9E"/>
    <w:rsid w:val="001973A0"/>
    <w:rsid w:val="001A48FE"/>
    <w:rsid w:val="001A5443"/>
    <w:rsid w:val="001C03A3"/>
    <w:rsid w:val="001D4E02"/>
    <w:rsid w:val="0021625E"/>
    <w:rsid w:val="00227793"/>
    <w:rsid w:val="0023518D"/>
    <w:rsid w:val="00276E3B"/>
    <w:rsid w:val="00290E9D"/>
    <w:rsid w:val="002A05F1"/>
    <w:rsid w:val="002B2067"/>
    <w:rsid w:val="002D665A"/>
    <w:rsid w:val="003434F8"/>
    <w:rsid w:val="00347CBE"/>
    <w:rsid w:val="00376AF3"/>
    <w:rsid w:val="003846B5"/>
    <w:rsid w:val="0039069A"/>
    <w:rsid w:val="003B17ED"/>
    <w:rsid w:val="003D3A56"/>
    <w:rsid w:val="003F10DC"/>
    <w:rsid w:val="00402228"/>
    <w:rsid w:val="0044002B"/>
    <w:rsid w:val="004504FA"/>
    <w:rsid w:val="00452228"/>
    <w:rsid w:val="00452BF7"/>
    <w:rsid w:val="00455A7D"/>
    <w:rsid w:val="004E494F"/>
    <w:rsid w:val="004F1EF0"/>
    <w:rsid w:val="00575D90"/>
    <w:rsid w:val="00593E01"/>
    <w:rsid w:val="005A7505"/>
    <w:rsid w:val="005E7B07"/>
    <w:rsid w:val="006106DF"/>
    <w:rsid w:val="0063383A"/>
    <w:rsid w:val="006559EE"/>
    <w:rsid w:val="006854AB"/>
    <w:rsid w:val="006C7E1B"/>
    <w:rsid w:val="006E571F"/>
    <w:rsid w:val="007916D0"/>
    <w:rsid w:val="007B6E19"/>
    <w:rsid w:val="007E3B4D"/>
    <w:rsid w:val="007E6BC3"/>
    <w:rsid w:val="007F1560"/>
    <w:rsid w:val="008148C4"/>
    <w:rsid w:val="00827E24"/>
    <w:rsid w:val="00846B33"/>
    <w:rsid w:val="008739F5"/>
    <w:rsid w:val="0087469E"/>
    <w:rsid w:val="008D6FA4"/>
    <w:rsid w:val="00940C3B"/>
    <w:rsid w:val="009452A6"/>
    <w:rsid w:val="0094734C"/>
    <w:rsid w:val="00954DCC"/>
    <w:rsid w:val="00973F37"/>
    <w:rsid w:val="00983A91"/>
    <w:rsid w:val="00985891"/>
    <w:rsid w:val="009C04B6"/>
    <w:rsid w:val="009E1A3A"/>
    <w:rsid w:val="009E55A7"/>
    <w:rsid w:val="00A3297A"/>
    <w:rsid w:val="00A54832"/>
    <w:rsid w:val="00AA123C"/>
    <w:rsid w:val="00AD2F04"/>
    <w:rsid w:val="00AD602E"/>
    <w:rsid w:val="00AF5465"/>
    <w:rsid w:val="00B042F8"/>
    <w:rsid w:val="00B74D4D"/>
    <w:rsid w:val="00B752A7"/>
    <w:rsid w:val="00B853D0"/>
    <w:rsid w:val="00B86FD5"/>
    <w:rsid w:val="00C216D9"/>
    <w:rsid w:val="00C6495D"/>
    <w:rsid w:val="00C83141"/>
    <w:rsid w:val="00CA05F5"/>
    <w:rsid w:val="00CA55F1"/>
    <w:rsid w:val="00D12E07"/>
    <w:rsid w:val="00D15D53"/>
    <w:rsid w:val="00DA4996"/>
    <w:rsid w:val="00DB7B13"/>
    <w:rsid w:val="00E33A12"/>
    <w:rsid w:val="00E447C7"/>
    <w:rsid w:val="00E77BCF"/>
    <w:rsid w:val="00EA71C1"/>
    <w:rsid w:val="00F07DE4"/>
    <w:rsid w:val="00F20406"/>
    <w:rsid w:val="00F33435"/>
    <w:rsid w:val="00F3376F"/>
    <w:rsid w:val="00F41780"/>
    <w:rsid w:val="00FB0B51"/>
    <w:rsid w:val="00FF066B"/>
    <w:rsid w:val="00FF1697"/>
    <w:rsid w:val="0235076B"/>
    <w:rsid w:val="02B81146"/>
    <w:rsid w:val="0316457D"/>
    <w:rsid w:val="051C3BCC"/>
    <w:rsid w:val="088236E6"/>
    <w:rsid w:val="0966409A"/>
    <w:rsid w:val="09B2446A"/>
    <w:rsid w:val="0C153261"/>
    <w:rsid w:val="0F3D4CD1"/>
    <w:rsid w:val="10100672"/>
    <w:rsid w:val="104E0FB9"/>
    <w:rsid w:val="11831643"/>
    <w:rsid w:val="125212F0"/>
    <w:rsid w:val="16EB4F3C"/>
    <w:rsid w:val="17F95BEB"/>
    <w:rsid w:val="1B39400A"/>
    <w:rsid w:val="1BB965D5"/>
    <w:rsid w:val="1C001223"/>
    <w:rsid w:val="1C4E01D8"/>
    <w:rsid w:val="1CE02FFC"/>
    <w:rsid w:val="1DE216A6"/>
    <w:rsid w:val="1E1B0B73"/>
    <w:rsid w:val="20117F6A"/>
    <w:rsid w:val="20946953"/>
    <w:rsid w:val="215642F3"/>
    <w:rsid w:val="23071A93"/>
    <w:rsid w:val="2353287B"/>
    <w:rsid w:val="242119FA"/>
    <w:rsid w:val="247C5E15"/>
    <w:rsid w:val="25B2387B"/>
    <w:rsid w:val="25FD79D8"/>
    <w:rsid w:val="26231AF0"/>
    <w:rsid w:val="262A04D9"/>
    <w:rsid w:val="2639327A"/>
    <w:rsid w:val="28491FC3"/>
    <w:rsid w:val="2877027E"/>
    <w:rsid w:val="291951D0"/>
    <w:rsid w:val="2BC42A0F"/>
    <w:rsid w:val="2BF436A8"/>
    <w:rsid w:val="2D23304C"/>
    <w:rsid w:val="2FF302CE"/>
    <w:rsid w:val="305C16F8"/>
    <w:rsid w:val="31B71691"/>
    <w:rsid w:val="324522C1"/>
    <w:rsid w:val="347E4AB1"/>
    <w:rsid w:val="34AC4D43"/>
    <w:rsid w:val="34FA5342"/>
    <w:rsid w:val="35B42544"/>
    <w:rsid w:val="36FA1FF3"/>
    <w:rsid w:val="3731618F"/>
    <w:rsid w:val="375B31B6"/>
    <w:rsid w:val="381D5625"/>
    <w:rsid w:val="3CBC1EBA"/>
    <w:rsid w:val="3EAA0099"/>
    <w:rsid w:val="4022526B"/>
    <w:rsid w:val="40AB7A25"/>
    <w:rsid w:val="41032884"/>
    <w:rsid w:val="412D0F44"/>
    <w:rsid w:val="42CD691B"/>
    <w:rsid w:val="44F22A23"/>
    <w:rsid w:val="460D5D52"/>
    <w:rsid w:val="462B30D5"/>
    <w:rsid w:val="485B4164"/>
    <w:rsid w:val="4B12211C"/>
    <w:rsid w:val="50440994"/>
    <w:rsid w:val="52E1246A"/>
    <w:rsid w:val="53693A24"/>
    <w:rsid w:val="547863F2"/>
    <w:rsid w:val="54860811"/>
    <w:rsid w:val="572328DC"/>
    <w:rsid w:val="57CA796B"/>
    <w:rsid w:val="5A1E61D6"/>
    <w:rsid w:val="5A3D0E41"/>
    <w:rsid w:val="5BC02D3B"/>
    <w:rsid w:val="5CD908DA"/>
    <w:rsid w:val="5D3811A3"/>
    <w:rsid w:val="5D497EBC"/>
    <w:rsid w:val="5DB26111"/>
    <w:rsid w:val="5DE52968"/>
    <w:rsid w:val="5E7B5A75"/>
    <w:rsid w:val="5F0C4C8F"/>
    <w:rsid w:val="609B7A77"/>
    <w:rsid w:val="61042B7E"/>
    <w:rsid w:val="62AC2E13"/>
    <w:rsid w:val="62F3700D"/>
    <w:rsid w:val="63636262"/>
    <w:rsid w:val="63641FB6"/>
    <w:rsid w:val="648F6BD2"/>
    <w:rsid w:val="670C3427"/>
    <w:rsid w:val="684404E5"/>
    <w:rsid w:val="691E7B63"/>
    <w:rsid w:val="6A0F2292"/>
    <w:rsid w:val="6A236F03"/>
    <w:rsid w:val="6B020653"/>
    <w:rsid w:val="6B911B7D"/>
    <w:rsid w:val="6BFC1276"/>
    <w:rsid w:val="6C09491B"/>
    <w:rsid w:val="714337DF"/>
    <w:rsid w:val="727524FB"/>
    <w:rsid w:val="7374416F"/>
    <w:rsid w:val="739F35EE"/>
    <w:rsid w:val="740643D8"/>
    <w:rsid w:val="753F56BC"/>
    <w:rsid w:val="78DA1D85"/>
    <w:rsid w:val="7AF70EB7"/>
    <w:rsid w:val="7B4D391F"/>
    <w:rsid w:val="7BC70B42"/>
    <w:rsid w:val="7CB665FC"/>
    <w:rsid w:val="7F030598"/>
    <w:rsid w:val="7F03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ABBB60-1AC2-46A8-9B2C-D4B1FB38BB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4</TotalTime>
  <ScaleCrop>false</ScaleCrop>
  <LinksUpToDate>false</LinksUpToDate>
  <CharactersWithSpaces>474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2020-02-02T02:48:00Z</dcterms:created>
  <dc:creator>user</dc:creator>
  <cp:lastModifiedBy>咚咚</cp:lastModifiedBy>
  <dcterms:modified xsi:type="dcterms:W3CDTF">2020-10-22T08:28:53Z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