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328D" w14:textId="444162A8" w:rsidR="00E609AA" w:rsidRDefault="008D22C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4128AC" w:rsidRPr="00EA28D2">
        <w:rPr>
          <w:b/>
          <w:bCs/>
          <w:color w:val="000000" w:themeColor="text1"/>
          <w:sz w:val="28"/>
          <w:szCs w:val="28"/>
        </w:rPr>
        <w:t>3</w:t>
      </w:r>
      <w:r w:rsidR="00EA28D2" w:rsidRPr="00EA28D2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EA28D2">
        <w:rPr>
          <w:rFonts w:hint="eastAsia"/>
          <w:b/>
          <w:bCs/>
          <w:color w:val="000000" w:themeColor="text1"/>
          <w:sz w:val="28"/>
          <w:szCs w:val="28"/>
        </w:rPr>
        <w:t>课时（第</w:t>
      </w:r>
      <w:r w:rsidR="00953D54">
        <w:rPr>
          <w:rFonts w:hint="eastAsia"/>
          <w:b/>
          <w:bCs/>
          <w:color w:val="000000" w:themeColor="text1"/>
          <w:sz w:val="28"/>
          <w:szCs w:val="28"/>
        </w:rPr>
        <w:t>9</w:t>
      </w:r>
      <w:r w:rsidRPr="00EA28D2"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 w14:paraId="33AB286F" w14:textId="47AEFB83" w:rsidR="00E609AA" w:rsidRDefault="008D22C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4128AC" w:rsidRPr="00EA28D2">
        <w:rPr>
          <w:rFonts w:hint="eastAsia"/>
          <w:b/>
          <w:bCs/>
          <w:color w:val="000000" w:themeColor="text1"/>
          <w:sz w:val="28"/>
          <w:szCs w:val="28"/>
        </w:rPr>
        <w:t>S</w:t>
      </w:r>
      <w:r w:rsidR="004128AC" w:rsidRPr="00EA28D2">
        <w:rPr>
          <w:b/>
          <w:bCs/>
          <w:color w:val="000000" w:themeColor="text1"/>
          <w:sz w:val="28"/>
          <w:szCs w:val="28"/>
        </w:rPr>
        <w:t xml:space="preserve">lay </w:t>
      </w:r>
      <w:r w:rsidR="004128AC" w:rsidRPr="00EA28D2">
        <w:rPr>
          <w:rFonts w:hint="eastAsia"/>
          <w:b/>
          <w:bCs/>
          <w:color w:val="000000" w:themeColor="text1"/>
          <w:sz w:val="28"/>
          <w:szCs w:val="28"/>
        </w:rPr>
        <w:t>突发事件</w:t>
      </w:r>
      <w:r w:rsidRPr="00EA28D2">
        <w:rPr>
          <w:rFonts w:hint="eastAsia"/>
          <w:b/>
          <w:bCs/>
          <w:color w:val="000000" w:themeColor="text1"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</w:rPr>
        <w:t>学习指南</w:t>
      </w:r>
    </w:p>
    <w:p w14:paraId="483B02AA" w14:textId="77777777" w:rsidR="00E609AA" w:rsidRDefault="008D22C6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14:paraId="1AE21385" w14:textId="76FD220A" w:rsidR="00E609AA" w:rsidRDefault="008D22C6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FE4722">
        <w:rPr>
          <w:rFonts w:hint="eastAsia"/>
          <w:szCs w:val="21"/>
        </w:rPr>
        <w:t>根据</w:t>
      </w:r>
      <w:r w:rsidR="0005759F">
        <w:rPr>
          <w:rFonts w:hint="eastAsia"/>
          <w:szCs w:val="21"/>
        </w:rPr>
        <w:t>文章</w:t>
      </w:r>
      <w:r w:rsidR="00EA2631">
        <w:rPr>
          <w:rFonts w:hint="eastAsia"/>
          <w:szCs w:val="21"/>
        </w:rPr>
        <w:t>的</w:t>
      </w:r>
      <w:r w:rsidR="0005759F">
        <w:rPr>
          <w:rFonts w:hint="eastAsia"/>
          <w:szCs w:val="21"/>
        </w:rPr>
        <w:t>题目</w:t>
      </w:r>
      <w:r w:rsidR="00EA2631">
        <w:rPr>
          <w:rFonts w:hint="eastAsia"/>
          <w:szCs w:val="21"/>
        </w:rPr>
        <w:t>、配图和首段</w:t>
      </w:r>
      <w:r w:rsidR="00FE4722">
        <w:rPr>
          <w:rFonts w:hint="eastAsia"/>
          <w:szCs w:val="21"/>
        </w:rPr>
        <w:t>预测下文</w:t>
      </w:r>
      <w:r w:rsidR="0005759F">
        <w:rPr>
          <w:rFonts w:hint="eastAsia"/>
          <w:szCs w:val="21"/>
        </w:rPr>
        <w:t>。</w:t>
      </w:r>
    </w:p>
    <w:p w14:paraId="6E138E09" w14:textId="46004539" w:rsidR="00E609AA" w:rsidRDefault="008D22C6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EA2631">
        <w:rPr>
          <w:rFonts w:hint="eastAsia"/>
          <w:szCs w:val="21"/>
        </w:rPr>
        <w:t>获取</w:t>
      </w:r>
      <w:r w:rsidR="00C461C5">
        <w:rPr>
          <w:rFonts w:hint="eastAsia"/>
          <w:szCs w:val="21"/>
        </w:rPr>
        <w:t>故事</w:t>
      </w:r>
      <w:r w:rsidR="00EA2631">
        <w:rPr>
          <w:rFonts w:hint="eastAsia"/>
          <w:szCs w:val="21"/>
        </w:rPr>
        <w:t>的发展脉络，理清</w:t>
      </w:r>
      <w:r w:rsidR="00C461C5">
        <w:rPr>
          <w:rFonts w:hint="eastAsia"/>
          <w:szCs w:val="21"/>
        </w:rPr>
        <w:t>故事</w:t>
      </w:r>
      <w:r w:rsidR="00FE4722">
        <w:rPr>
          <w:rFonts w:hint="eastAsia"/>
          <w:szCs w:val="21"/>
        </w:rPr>
        <w:t>发生</w:t>
      </w:r>
      <w:r w:rsidR="00EA2631">
        <w:rPr>
          <w:rFonts w:hint="eastAsia"/>
          <w:szCs w:val="21"/>
        </w:rPr>
        <w:t>发展</w:t>
      </w:r>
      <w:r w:rsidR="00FE4722">
        <w:rPr>
          <w:rFonts w:hint="eastAsia"/>
          <w:szCs w:val="21"/>
        </w:rPr>
        <w:t>的顺序</w:t>
      </w:r>
      <w:r w:rsidR="00EA2631">
        <w:rPr>
          <w:rFonts w:hint="eastAsia"/>
          <w:szCs w:val="21"/>
        </w:rPr>
        <w:t>。</w:t>
      </w:r>
    </w:p>
    <w:p w14:paraId="46A211C4" w14:textId="2C58ED45" w:rsidR="00FE4722" w:rsidRPr="003E7603" w:rsidRDefault="003E7603" w:rsidP="003E7603">
      <w:pPr>
        <w:numPr>
          <w:ilvl w:val="0"/>
          <w:numId w:val="1"/>
        </w:numPr>
        <w:adjustRightInd w:val="0"/>
        <w:snapToGrid w:val="0"/>
        <w:spacing w:line="288" w:lineRule="auto"/>
        <w:rPr>
          <w:rFonts w:eastAsiaTheme="minorEastAsia"/>
          <w:szCs w:val="21"/>
        </w:rPr>
      </w:pPr>
      <w:r w:rsidRPr="003E7603">
        <w:rPr>
          <w:rFonts w:eastAsiaTheme="minorEastAsia" w:hint="eastAsia"/>
          <w:szCs w:val="21"/>
        </w:rPr>
        <w:t>能</w:t>
      </w:r>
      <w:r w:rsidR="00BE48B5">
        <w:rPr>
          <w:rFonts w:eastAsiaTheme="minorEastAsia" w:hint="eastAsia"/>
          <w:szCs w:val="21"/>
        </w:rPr>
        <w:t>够</w:t>
      </w:r>
      <w:r w:rsidR="00EA2631">
        <w:rPr>
          <w:rFonts w:eastAsiaTheme="minorEastAsia" w:hint="eastAsia"/>
          <w:szCs w:val="21"/>
        </w:rPr>
        <w:t>提出一些正确处理突发事件的方法。</w:t>
      </w:r>
    </w:p>
    <w:p w14:paraId="7F3CDC5D" w14:textId="77777777" w:rsidR="00E609AA" w:rsidRDefault="008D22C6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14:paraId="5CDEC79B" w14:textId="7CEEAE93" w:rsidR="00E609AA" w:rsidRDefault="008D22C6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FE4722">
        <w:rPr>
          <w:rFonts w:hint="eastAsia"/>
          <w:b/>
          <w:bCs/>
          <w:szCs w:val="21"/>
        </w:rPr>
        <w:t>写出有关</w:t>
      </w:r>
      <w:r w:rsidR="003E7603">
        <w:rPr>
          <w:rFonts w:hint="eastAsia"/>
          <w:b/>
          <w:bCs/>
          <w:szCs w:val="21"/>
        </w:rPr>
        <w:t>“</w:t>
      </w:r>
      <w:r w:rsidR="002666F8">
        <w:rPr>
          <w:rFonts w:hint="eastAsia"/>
          <w:b/>
          <w:bCs/>
          <w:szCs w:val="21"/>
        </w:rPr>
        <w:t>s</w:t>
      </w:r>
      <w:r w:rsidR="002666F8">
        <w:rPr>
          <w:b/>
          <w:bCs/>
          <w:szCs w:val="21"/>
        </w:rPr>
        <w:t>afety and first aid</w:t>
      </w:r>
      <w:r w:rsidR="003E7603">
        <w:rPr>
          <w:rFonts w:hint="eastAsia"/>
          <w:b/>
          <w:bCs/>
          <w:szCs w:val="21"/>
        </w:rPr>
        <w:t>”</w:t>
      </w:r>
      <w:r w:rsidR="00FE4722">
        <w:rPr>
          <w:rFonts w:hint="eastAsia"/>
          <w:b/>
          <w:bCs/>
          <w:szCs w:val="21"/>
        </w:rPr>
        <w:t>的词汇</w:t>
      </w:r>
      <w:r w:rsidR="007B3D36">
        <w:rPr>
          <w:rFonts w:hint="eastAsia"/>
          <w:b/>
          <w:bCs/>
          <w:szCs w:val="21"/>
        </w:rPr>
        <w:t>。</w:t>
      </w:r>
    </w:p>
    <w:p w14:paraId="699C6DD5" w14:textId="4B66243C" w:rsidR="00E609AA" w:rsidRPr="002666F8" w:rsidRDefault="002666F8">
      <w:pPr>
        <w:spacing w:line="288" w:lineRule="auto"/>
        <w:rPr>
          <w:szCs w:val="21"/>
          <w:u w:val="single"/>
        </w:rPr>
      </w:pPr>
      <w:r>
        <w:rPr>
          <w:szCs w:val="21"/>
        </w:rPr>
        <w:t xml:space="preserve">  </w:t>
      </w:r>
      <w:r w:rsidR="00BE48B5">
        <w:rPr>
          <w:rFonts w:hint="eastAsia"/>
          <w:szCs w:val="21"/>
        </w:rPr>
        <w:t>突发</w:t>
      </w:r>
      <w:r>
        <w:rPr>
          <w:rFonts w:hint="eastAsia"/>
          <w:szCs w:val="21"/>
        </w:rPr>
        <w:t>事故</w:t>
      </w:r>
      <w:r w:rsidR="007B3D36">
        <w:rPr>
          <w:rFonts w:hint="eastAsia"/>
          <w:szCs w:val="21"/>
        </w:rPr>
        <w:t>：</w:t>
      </w:r>
      <w:r w:rsidR="00BE48B5"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                    </w:t>
      </w:r>
      <w:r w:rsidR="00BE48B5">
        <w:rPr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            </w:t>
      </w:r>
    </w:p>
    <w:p w14:paraId="5E087017" w14:textId="2888E605" w:rsidR="002666F8" w:rsidRPr="002666F8" w:rsidRDefault="002666F8" w:rsidP="002666F8">
      <w:pPr>
        <w:spacing w:line="288" w:lineRule="auto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描述症状</w:t>
      </w:r>
      <w:r w:rsidR="007B3D36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  <w:r w:rsidR="00BE48B5"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 xml:space="preserve">            </w:t>
      </w:r>
    </w:p>
    <w:p w14:paraId="2526D894" w14:textId="26ED0797" w:rsidR="002666F8" w:rsidRPr="002666F8" w:rsidRDefault="002666F8" w:rsidP="002666F8">
      <w:pPr>
        <w:spacing w:line="288" w:lineRule="auto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紧急救援</w:t>
      </w:r>
      <w:r w:rsidR="007B3D36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       </w:t>
      </w:r>
      <w:r w:rsidR="00BE48B5">
        <w:rPr>
          <w:szCs w:val="21"/>
          <w:u w:val="single"/>
        </w:rPr>
        <w:t xml:space="preserve">                  </w:t>
      </w:r>
      <w:r>
        <w:rPr>
          <w:szCs w:val="21"/>
          <w:u w:val="single"/>
        </w:rPr>
        <w:t xml:space="preserve">       </w:t>
      </w:r>
    </w:p>
    <w:p w14:paraId="312E6D21" w14:textId="2A229EEC" w:rsidR="00E609AA" w:rsidRDefault="008D22C6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0A2839">
        <w:rPr>
          <w:rFonts w:hint="eastAsia"/>
          <w:b/>
          <w:bCs/>
          <w:szCs w:val="21"/>
        </w:rPr>
        <w:t>阅读短文，根据短文内容把下面句子按正确顺序排列。</w:t>
      </w:r>
    </w:p>
    <w:p w14:paraId="1B03C0C1" w14:textId="585170A0" w:rsidR="00F076A5" w:rsidRPr="001B11D2" w:rsidRDefault="00EA2631" w:rsidP="000A2839">
      <w:pPr>
        <w:ind w:firstLineChars="100" w:firstLine="210"/>
      </w:pPr>
      <w:bookmarkStart w:id="0" w:name="_Hlk49247586"/>
      <w:r>
        <w:rPr>
          <w:rFonts w:ascii="宋体" w:hAnsi="宋体" w:hint="eastAsia"/>
        </w:rPr>
        <w:t xml:space="preserve">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】</w:t>
      </w:r>
      <w:bookmarkEnd w:id="0"/>
      <w:r w:rsidR="000A2839">
        <w:t>a</w:t>
      </w:r>
      <w:r w:rsidR="001B11D2">
        <w:t>.</w:t>
      </w:r>
      <w:r w:rsidR="000A2839">
        <w:t xml:space="preserve"> </w:t>
      </w:r>
      <w:r w:rsidR="00F076A5" w:rsidRPr="001B11D2">
        <w:t>A shark bit off Jesse’s right arm from the shoulder.</w:t>
      </w:r>
      <w:r w:rsidR="00A00702">
        <w:t xml:space="preserve">                           </w:t>
      </w:r>
      <w:r w:rsidR="008D3446">
        <w:t xml:space="preserve">             </w:t>
      </w:r>
      <w:r w:rsidR="00A00702">
        <w:t xml:space="preserve"> </w:t>
      </w:r>
    </w:p>
    <w:p w14:paraId="0BCADA0A" w14:textId="78571773" w:rsidR="001B11D2" w:rsidRPr="001B11D2" w:rsidRDefault="00EA2631" w:rsidP="000A2839">
      <w:pPr>
        <w:ind w:firstLineChars="100" w:firstLine="210"/>
      </w:pPr>
      <w:r>
        <w:rPr>
          <w:rFonts w:ascii="宋体" w:hAnsi="宋体" w:hint="eastAsia"/>
        </w:rPr>
        <w:t xml:space="preserve">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】</w:t>
      </w:r>
      <w:r w:rsidR="000A2839">
        <w:t>b</w:t>
      </w:r>
      <w:r w:rsidR="00A00702">
        <w:t>.</w:t>
      </w:r>
      <w:r w:rsidR="000A2839">
        <w:t xml:space="preserve"> </w:t>
      </w:r>
      <w:r w:rsidR="001B11D2" w:rsidRPr="001B11D2">
        <w:t>A helicopter took the boy to the hospital, and doctors saved Jesse’s arm.</w:t>
      </w:r>
      <w:r w:rsidR="00A00702">
        <w:t xml:space="preserve">           </w:t>
      </w:r>
      <w:r w:rsidR="008D3446">
        <w:t xml:space="preserve">             </w:t>
      </w:r>
    </w:p>
    <w:p w14:paraId="4A71C991" w14:textId="60EA8859" w:rsidR="00F076A5" w:rsidRPr="001B11D2" w:rsidRDefault="00EA2631" w:rsidP="000A2839">
      <w:pPr>
        <w:ind w:firstLineChars="100" w:firstLine="210"/>
      </w:pPr>
      <w:r>
        <w:rPr>
          <w:rFonts w:ascii="宋体" w:hAnsi="宋体" w:hint="eastAsia"/>
        </w:rPr>
        <w:t xml:space="preserve">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】</w:t>
      </w:r>
      <w:r w:rsidR="000A2839">
        <w:t>c</w:t>
      </w:r>
      <w:r w:rsidR="00A00702">
        <w:t>.</w:t>
      </w:r>
      <w:r w:rsidR="000A2839">
        <w:t xml:space="preserve"> </w:t>
      </w:r>
      <w:r w:rsidR="00F076A5" w:rsidRPr="001B11D2">
        <w:t>While Jesse’s aunt was giving the boy the kiss of life, his uncle found the shark.</w:t>
      </w:r>
      <w:r w:rsidR="00A00702">
        <w:t xml:space="preserve">     </w:t>
      </w:r>
      <w:r w:rsidR="008D3446">
        <w:t xml:space="preserve">           </w:t>
      </w:r>
    </w:p>
    <w:p w14:paraId="5D1D6247" w14:textId="0CF04569" w:rsidR="00E609AA" w:rsidRPr="001B11D2" w:rsidRDefault="00EA2631" w:rsidP="000A2839">
      <w:pPr>
        <w:ind w:firstLineChars="100" w:firstLine="210"/>
      </w:pPr>
      <w:r>
        <w:rPr>
          <w:rFonts w:ascii="宋体" w:hAnsi="宋体" w:hint="eastAsia"/>
        </w:rPr>
        <w:t xml:space="preserve">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】</w:t>
      </w:r>
      <w:r w:rsidR="000A2839">
        <w:t>d</w:t>
      </w:r>
      <w:r w:rsidR="00A00702">
        <w:t>.</w:t>
      </w:r>
      <w:r w:rsidR="000A2839">
        <w:t xml:space="preserve"> </w:t>
      </w:r>
      <w:r w:rsidR="00F076A5" w:rsidRPr="001B11D2">
        <w:t>Jesse was playing in the sea in a National Park near Pensacola.</w:t>
      </w:r>
      <w:r w:rsidR="00A00702">
        <w:t xml:space="preserve">                   </w:t>
      </w:r>
    </w:p>
    <w:p w14:paraId="7975969F" w14:textId="6BAC2B2C" w:rsidR="001B11D2" w:rsidRPr="001B11D2" w:rsidRDefault="00EA2631" w:rsidP="007B3D36">
      <w:pPr>
        <w:ind w:firstLineChars="100" w:firstLine="210"/>
      </w:pPr>
      <w:r>
        <w:rPr>
          <w:rFonts w:ascii="宋体" w:hAnsi="宋体" w:hint="eastAsia"/>
        </w:rPr>
        <w:t xml:space="preserve">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】</w:t>
      </w:r>
      <w:r w:rsidR="000A2839">
        <w:t>e</w:t>
      </w:r>
      <w:r w:rsidR="00A00702">
        <w:t>.</w:t>
      </w:r>
      <w:r w:rsidR="000A2839">
        <w:t xml:space="preserve"> </w:t>
      </w:r>
      <w:r w:rsidR="001B11D2" w:rsidRPr="001B11D2">
        <w:t>A park</w:t>
      </w:r>
      <w:r w:rsidR="00F076A5" w:rsidRPr="001B11D2">
        <w:t xml:space="preserve"> worker pulled out Jesse’s arm.</w:t>
      </w:r>
      <w:r w:rsidR="0079485F" w:rsidRPr="001B11D2">
        <w:t xml:space="preserve"> </w:t>
      </w:r>
      <w:r w:rsidR="00A00702">
        <w:t xml:space="preserve">                                 </w:t>
      </w:r>
    </w:p>
    <w:p w14:paraId="4B502F16" w14:textId="390BC618" w:rsidR="00E609AA" w:rsidRDefault="008D22C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F076A5">
        <w:rPr>
          <w:rFonts w:hint="eastAsia"/>
          <w:b/>
          <w:bCs/>
          <w:szCs w:val="21"/>
        </w:rPr>
        <w:t>阅读故事，完成表格中的故事梗概。</w:t>
      </w:r>
    </w:p>
    <w:tbl>
      <w:tblPr>
        <w:tblW w:w="8647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257"/>
        <w:gridCol w:w="4530"/>
      </w:tblGrid>
      <w:tr w:rsidR="002666F8" w:rsidRPr="004911F3" w14:paraId="1EE1A7E4" w14:textId="77777777" w:rsidTr="000A2839">
        <w:trPr>
          <w:trHeight w:val="312"/>
        </w:trPr>
        <w:tc>
          <w:tcPr>
            <w:tcW w:w="41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9AFD7" w14:textId="77777777" w:rsidR="002666F8" w:rsidRPr="004911F3" w:rsidRDefault="002666F8" w:rsidP="002666F8">
            <w:pPr>
              <w:ind w:firstLineChars="50" w:firstLine="105"/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Time of the story ( </w:t>
            </w:r>
            <w:r w:rsidRPr="00856D28">
              <w:rPr>
                <w:b/>
                <w:szCs w:val="21"/>
              </w:rPr>
              <w:t>when</w:t>
            </w:r>
            <w:r w:rsidRPr="004911F3">
              <w:rPr>
                <w:bCs/>
                <w:szCs w:val="21"/>
              </w:rPr>
              <w:t xml:space="preserve"> ) 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BC5D7" w14:textId="77777777" w:rsidR="002666F8" w:rsidRPr="004911F3" w:rsidRDefault="002666F8" w:rsidP="00727EC1">
            <w:pPr>
              <w:rPr>
                <w:szCs w:val="21"/>
              </w:rPr>
            </w:pPr>
          </w:p>
        </w:tc>
      </w:tr>
      <w:tr w:rsidR="002666F8" w:rsidRPr="004911F3" w14:paraId="370527B6" w14:textId="77777777" w:rsidTr="000A2839">
        <w:trPr>
          <w:trHeight w:val="337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2A70D" w14:textId="77777777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szCs w:val="21"/>
              </w:rPr>
              <w:t xml:space="preserve"> </w:t>
            </w:r>
            <w:r w:rsidRPr="004911F3">
              <w:rPr>
                <w:bCs/>
                <w:szCs w:val="21"/>
              </w:rPr>
              <w:t>Place of the story (</w:t>
            </w:r>
            <w:r w:rsidRPr="00856D28">
              <w:rPr>
                <w:b/>
                <w:szCs w:val="21"/>
              </w:rPr>
              <w:t xml:space="preserve"> where </w:t>
            </w:r>
            <w:r w:rsidRPr="004911F3">
              <w:rPr>
                <w:bCs/>
                <w:szCs w:val="21"/>
              </w:rPr>
              <w:t xml:space="preserve">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F73AA" w14:textId="77777777" w:rsidR="002666F8" w:rsidRPr="004911F3" w:rsidRDefault="002666F8" w:rsidP="00727EC1">
            <w:pPr>
              <w:rPr>
                <w:szCs w:val="21"/>
              </w:rPr>
            </w:pPr>
          </w:p>
        </w:tc>
      </w:tr>
      <w:tr w:rsidR="002666F8" w:rsidRPr="004911F3" w14:paraId="3F541C13" w14:textId="77777777" w:rsidTr="000A2839">
        <w:trPr>
          <w:trHeight w:val="259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13A9F" w14:textId="77777777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szCs w:val="21"/>
              </w:rPr>
              <w:t xml:space="preserve"> Characters of the story ( </w:t>
            </w:r>
            <w:r w:rsidRPr="00856D28">
              <w:rPr>
                <w:b/>
                <w:bCs/>
                <w:szCs w:val="21"/>
              </w:rPr>
              <w:t>who</w:t>
            </w:r>
            <w:r w:rsidRPr="004911F3">
              <w:rPr>
                <w:szCs w:val="21"/>
              </w:rPr>
              <w:t xml:space="preserve"> 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2C6DF" w14:textId="77777777" w:rsidR="002666F8" w:rsidRPr="004911F3" w:rsidRDefault="002666F8" w:rsidP="00727EC1">
            <w:pPr>
              <w:rPr>
                <w:szCs w:val="21"/>
              </w:rPr>
            </w:pPr>
          </w:p>
        </w:tc>
      </w:tr>
      <w:tr w:rsidR="002666F8" w:rsidRPr="004911F3" w14:paraId="0DC7C881" w14:textId="77777777" w:rsidTr="000A2839">
        <w:trPr>
          <w:trHeight w:val="63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5CE2F" w14:textId="77777777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szCs w:val="21"/>
              </w:rPr>
              <w:t xml:space="preserve">Events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3AD46" w14:textId="0667080D" w:rsidR="002666F8" w:rsidRPr="004911F3" w:rsidRDefault="00E64222" w:rsidP="00727EC1">
            <w:pPr>
              <w:rPr>
                <w:szCs w:val="21"/>
              </w:rPr>
            </w:pPr>
            <w:r>
              <w:rPr>
                <w:szCs w:val="21"/>
              </w:rPr>
              <w:t xml:space="preserve">What was Jesse doing </w:t>
            </w:r>
            <w:r w:rsidRPr="00856D28">
              <w:rPr>
                <w:b/>
                <w:szCs w:val="21"/>
              </w:rPr>
              <w:t>at the beginning of the story</w:t>
            </w:r>
            <w:r w:rsidRPr="00856D28">
              <w:rPr>
                <w:bCs/>
                <w:szCs w:val="21"/>
              </w:rPr>
              <w:t>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B4C38" w14:textId="5ADC6796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szCs w:val="21"/>
              </w:rPr>
              <w:t xml:space="preserve"> </w:t>
            </w:r>
          </w:p>
        </w:tc>
      </w:tr>
      <w:tr w:rsidR="002666F8" w:rsidRPr="004911F3" w14:paraId="725FCCFC" w14:textId="77777777" w:rsidTr="007B3D36">
        <w:trPr>
          <w:trHeight w:val="575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463AD44" w14:textId="77777777" w:rsidR="002666F8" w:rsidRPr="004911F3" w:rsidRDefault="002666F8" w:rsidP="00727EC1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AF094" w14:textId="6ADF9DAE" w:rsidR="002666F8" w:rsidRPr="00E64222" w:rsidRDefault="00E64222" w:rsidP="00727EC1">
            <w:pPr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What happened </w:t>
            </w:r>
            <w:r w:rsidRPr="00856D28">
              <w:rPr>
                <w:b/>
                <w:szCs w:val="21"/>
              </w:rPr>
              <w:t>suddenly</w:t>
            </w:r>
            <w:r>
              <w:rPr>
                <w:bCs/>
                <w:szCs w:val="21"/>
              </w:rPr>
              <w:t>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C46AA" w14:textId="547ED1EA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szCs w:val="21"/>
              </w:rPr>
              <w:t xml:space="preserve"> </w:t>
            </w:r>
          </w:p>
        </w:tc>
      </w:tr>
      <w:tr w:rsidR="002666F8" w:rsidRPr="004911F3" w14:paraId="2B129F7A" w14:textId="77777777" w:rsidTr="000A2839">
        <w:trPr>
          <w:trHeight w:val="727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6047C898" w14:textId="77777777" w:rsidR="002666F8" w:rsidRPr="004911F3" w:rsidRDefault="002666F8" w:rsidP="00727EC1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76289" w14:textId="576BB375" w:rsidR="002666F8" w:rsidRPr="004911F3" w:rsidRDefault="00E64222" w:rsidP="00727EC1">
            <w:pPr>
              <w:rPr>
                <w:szCs w:val="21"/>
              </w:rPr>
            </w:pPr>
            <w:r w:rsidRPr="00E64222">
              <w:rPr>
                <w:szCs w:val="21"/>
              </w:rPr>
              <w:t xml:space="preserve">What did his uncle and aunt do </w:t>
            </w:r>
            <w:r w:rsidRPr="00BE48B5">
              <w:rPr>
                <w:b/>
                <w:bCs/>
                <w:szCs w:val="21"/>
              </w:rPr>
              <w:t>then</w:t>
            </w:r>
            <w:r w:rsidRPr="00E64222">
              <w:rPr>
                <w:szCs w:val="21"/>
              </w:rPr>
              <w:t>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BEA27" w14:textId="2047D17B" w:rsidR="002666F8" w:rsidRPr="004911F3" w:rsidRDefault="002666F8" w:rsidP="00727EC1">
            <w:pPr>
              <w:rPr>
                <w:szCs w:val="21"/>
              </w:rPr>
            </w:pPr>
          </w:p>
        </w:tc>
      </w:tr>
      <w:tr w:rsidR="002666F8" w:rsidRPr="004911F3" w14:paraId="6A1F8F39" w14:textId="77777777" w:rsidTr="007B3D36">
        <w:trPr>
          <w:trHeight w:val="554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47CE5D6" w14:textId="77777777" w:rsidR="002666F8" w:rsidRPr="004911F3" w:rsidRDefault="002666F8" w:rsidP="00727EC1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A0667" w14:textId="1FB0FF0B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What did the </w:t>
            </w:r>
            <w:r w:rsidR="00E64222">
              <w:rPr>
                <w:bCs/>
                <w:szCs w:val="21"/>
              </w:rPr>
              <w:t>park workers</w:t>
            </w:r>
            <w:r w:rsidRPr="004911F3">
              <w:rPr>
                <w:bCs/>
                <w:szCs w:val="21"/>
              </w:rPr>
              <w:t xml:space="preserve"> do 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47815" w14:textId="7E3C1C7E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 </w:t>
            </w:r>
          </w:p>
        </w:tc>
      </w:tr>
      <w:tr w:rsidR="002666F8" w:rsidRPr="004911F3" w14:paraId="0BF3B53B" w14:textId="77777777" w:rsidTr="000A2839">
        <w:trPr>
          <w:trHeight w:val="70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7C6767E" w14:textId="77777777" w:rsidR="002666F8" w:rsidRPr="004911F3" w:rsidRDefault="002666F8" w:rsidP="00727EC1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C921E" w14:textId="4256025E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How did the </w:t>
            </w:r>
            <w:r w:rsidR="00E64222">
              <w:rPr>
                <w:bCs/>
                <w:szCs w:val="21"/>
              </w:rPr>
              <w:t>doctor</w:t>
            </w:r>
            <w:r w:rsidR="00DF2E34">
              <w:rPr>
                <w:bCs/>
                <w:szCs w:val="21"/>
              </w:rPr>
              <w:t xml:space="preserve"> and his team</w:t>
            </w:r>
            <w:r w:rsidR="00E64222">
              <w:rPr>
                <w:bCs/>
                <w:szCs w:val="21"/>
              </w:rPr>
              <w:t xml:space="preserve"> </w:t>
            </w:r>
            <w:r w:rsidRPr="004911F3">
              <w:rPr>
                <w:bCs/>
                <w:szCs w:val="21"/>
              </w:rPr>
              <w:t xml:space="preserve">save </w:t>
            </w:r>
            <w:r w:rsidR="00433534">
              <w:rPr>
                <w:bCs/>
                <w:szCs w:val="21"/>
              </w:rPr>
              <w:t>Jesse’s</w:t>
            </w:r>
            <w:r w:rsidRPr="004911F3">
              <w:rPr>
                <w:bCs/>
                <w:szCs w:val="21"/>
              </w:rPr>
              <w:t xml:space="preserve"> </w:t>
            </w:r>
            <w:r w:rsidR="00E64222">
              <w:rPr>
                <w:bCs/>
                <w:szCs w:val="21"/>
              </w:rPr>
              <w:t>arm</w:t>
            </w:r>
            <w:r w:rsidRPr="004911F3">
              <w:rPr>
                <w:bCs/>
                <w:szCs w:val="21"/>
              </w:rPr>
              <w:t>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E7AA4" w14:textId="631E128B" w:rsidR="002666F8" w:rsidRPr="004911F3" w:rsidRDefault="002666F8" w:rsidP="00727EC1">
            <w:pPr>
              <w:rPr>
                <w:szCs w:val="21"/>
              </w:rPr>
            </w:pPr>
            <w:r w:rsidRPr="004911F3">
              <w:rPr>
                <w:bCs/>
                <w:szCs w:val="21"/>
              </w:rPr>
              <w:t xml:space="preserve"> </w:t>
            </w:r>
          </w:p>
        </w:tc>
      </w:tr>
    </w:tbl>
    <w:p w14:paraId="391F2CD9" w14:textId="6E48E10D" w:rsidR="00E609AA" w:rsidRDefault="008D22C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FE4722">
        <w:rPr>
          <w:rFonts w:hint="eastAsia"/>
          <w:b/>
          <w:bCs/>
          <w:szCs w:val="21"/>
        </w:rPr>
        <w:t>急救知识宣传栏</w:t>
      </w:r>
      <w:r w:rsidR="007B3D36">
        <w:rPr>
          <w:rFonts w:hint="eastAsia"/>
          <w:b/>
          <w:bCs/>
          <w:szCs w:val="21"/>
        </w:rPr>
        <w:t>。</w:t>
      </w:r>
    </w:p>
    <w:p w14:paraId="65A29DD6" w14:textId="3A03E17E" w:rsidR="0005759F" w:rsidRDefault="0005759F" w:rsidP="00BE48B5">
      <w:pPr>
        <w:spacing w:line="360" w:lineRule="auto"/>
        <w:ind w:firstLineChars="100" w:firstLine="211"/>
        <w:rPr>
          <w:szCs w:val="21"/>
        </w:rPr>
      </w:pPr>
      <w:r>
        <w:rPr>
          <w:rFonts w:hint="eastAsia"/>
          <w:b/>
          <w:bCs/>
          <w:szCs w:val="21"/>
        </w:rPr>
        <w:t>你们班本周板报的主题是“急救知识知多少”，请你至少写出三条。</w:t>
      </w:r>
    </w:p>
    <w:p w14:paraId="7C08513A" w14:textId="03F533E8" w:rsidR="00E609AA" w:rsidRDefault="007B3D36" w:rsidP="007B3D36">
      <w:pPr>
        <w:pStyle w:val="a6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  <w:r w:rsidRPr="007B3D36">
        <w:rPr>
          <w:rFonts w:hint="eastAsia"/>
          <w:szCs w:val="21"/>
        </w:rPr>
        <w:t>.</w:t>
      </w:r>
    </w:p>
    <w:p w14:paraId="70D4EEB8" w14:textId="6D563CFB" w:rsidR="007B3D36" w:rsidRDefault="007B3D36" w:rsidP="007B3D36">
      <w:pPr>
        <w:pStyle w:val="a6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/>
          <w:szCs w:val="21"/>
        </w:rPr>
        <w:t>.</w:t>
      </w:r>
    </w:p>
    <w:p w14:paraId="206E6C46" w14:textId="7050A0B6" w:rsidR="007B3D36" w:rsidRPr="007B3D36" w:rsidRDefault="007B3D36" w:rsidP="007B3D36">
      <w:pPr>
        <w:pStyle w:val="a6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/>
          <w:szCs w:val="21"/>
        </w:rPr>
        <w:t>.</w:t>
      </w:r>
    </w:p>
    <w:sectPr w:rsidR="007B3D36" w:rsidRPr="007B3D3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965B6" w14:textId="77777777" w:rsidR="005949DE" w:rsidRDefault="005949DE">
      <w:r>
        <w:separator/>
      </w:r>
    </w:p>
  </w:endnote>
  <w:endnote w:type="continuationSeparator" w:id="0">
    <w:p w14:paraId="2BC458E1" w14:textId="77777777" w:rsidR="005949DE" w:rsidRDefault="0059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CF8B" w14:textId="77777777" w:rsidR="005949DE" w:rsidRDefault="005949DE">
      <w:r>
        <w:separator/>
      </w:r>
    </w:p>
  </w:footnote>
  <w:footnote w:type="continuationSeparator" w:id="0">
    <w:p w14:paraId="7E23E2CC" w14:textId="77777777" w:rsidR="005949DE" w:rsidRDefault="0059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EEE47" w14:textId="77777777" w:rsidR="00E609AA" w:rsidRDefault="008D22C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7CF5FB0" wp14:editId="1996DCA0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4A42"/>
    <w:multiLevelType w:val="hybridMultilevel"/>
    <w:tmpl w:val="3CACE7CE"/>
    <w:lvl w:ilvl="0" w:tplc="23DAE5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5759F"/>
    <w:rsid w:val="000A2839"/>
    <w:rsid w:val="000F7A19"/>
    <w:rsid w:val="00114210"/>
    <w:rsid w:val="00131BBD"/>
    <w:rsid w:val="00197B50"/>
    <w:rsid w:val="001B11D2"/>
    <w:rsid w:val="002647C0"/>
    <w:rsid w:val="002666F8"/>
    <w:rsid w:val="002F6CBA"/>
    <w:rsid w:val="003E7603"/>
    <w:rsid w:val="004128AC"/>
    <w:rsid w:val="00424F81"/>
    <w:rsid w:val="00433534"/>
    <w:rsid w:val="0044152F"/>
    <w:rsid w:val="004D180F"/>
    <w:rsid w:val="004D61CC"/>
    <w:rsid w:val="005866B1"/>
    <w:rsid w:val="005949DE"/>
    <w:rsid w:val="00657BD6"/>
    <w:rsid w:val="0079485F"/>
    <w:rsid w:val="007B3D36"/>
    <w:rsid w:val="00856D28"/>
    <w:rsid w:val="00874764"/>
    <w:rsid w:val="008748D2"/>
    <w:rsid w:val="008A1906"/>
    <w:rsid w:val="008B2F72"/>
    <w:rsid w:val="008D22C6"/>
    <w:rsid w:val="008D3446"/>
    <w:rsid w:val="00953D54"/>
    <w:rsid w:val="00A00702"/>
    <w:rsid w:val="00A876BB"/>
    <w:rsid w:val="00AD7F69"/>
    <w:rsid w:val="00B75BCF"/>
    <w:rsid w:val="00BE48B5"/>
    <w:rsid w:val="00C461C5"/>
    <w:rsid w:val="00CB4A7C"/>
    <w:rsid w:val="00DF2E34"/>
    <w:rsid w:val="00E148F0"/>
    <w:rsid w:val="00E609AA"/>
    <w:rsid w:val="00E64222"/>
    <w:rsid w:val="00EA2631"/>
    <w:rsid w:val="00EA28D2"/>
    <w:rsid w:val="00F076A5"/>
    <w:rsid w:val="00F55928"/>
    <w:rsid w:val="00FE4722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C7BA8"/>
  <w15:docId w15:val="{E7D65EC5-089A-4266-A37A-3F9F6D23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F076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7B3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zheng jigui</cp:lastModifiedBy>
  <cp:revision>13</cp:revision>
  <dcterms:created xsi:type="dcterms:W3CDTF">2020-08-23T07:28:00Z</dcterms:created>
  <dcterms:modified xsi:type="dcterms:W3CDTF">2020-11-02T01:02:00Z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