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学习《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发展柔韧素质练习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》指南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1.了解发展柔韧素质的各种练习方法，知道柔韧素质的锻炼价值。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学习上肢、腰部以及下肢柔韧素质的动作方法，每天练习10分钟，可以</w:t>
      </w:r>
      <w:r>
        <w:rPr>
          <w:rFonts w:hint="eastAsia" w:ascii="宋体" w:hAnsi="宋体" w:eastAsia="宋体"/>
          <w:sz w:val="24"/>
          <w:szCs w:val="24"/>
        </w:rPr>
        <w:t>发展上、下肢、腰部等部位的柔韧性、身体灵活性及肌肉力量。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了解柔韧素质的锻炼价值。</w:t>
      </w:r>
    </w:p>
    <w:p>
      <w:pPr>
        <w:spacing w:line="360" w:lineRule="auto"/>
        <w:ind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403600" cy="1803400"/>
            <wp:effectExtent l="19050" t="0" r="6350" b="0"/>
            <wp:docPr id="2" name="图片 1" descr="t013f190ac66785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t013f190ac66785265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跟随视频进行热身活动。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（1）头部运动；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（2）肩关节绕环；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（3）扩胸振臂运动；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（4）腹背运动；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（5）弓步压腿；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（6）踝关节绕环。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</w:rPr>
        <w:t>上肢柔韧练习。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（1）小猫伸懒腰（跪姿，手臂与肩部向前伸直，肩膀尽量贴地）；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（2）反压肩（双脚打开比肩稍宽，双手身后十指相扣，向前弯腰从身后向前压反肩）。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hint="eastAsia" w:ascii="宋体" w:hAnsi="宋体" w:eastAsia="宋体"/>
          <w:sz w:val="24"/>
          <w:szCs w:val="24"/>
        </w:rPr>
        <w:t>腰部柔韧练习。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（1）小花篮（俯卧，两手分别从身上方拉住同侧的两脚踝关节，手脚同时逐渐向上发力进行腹部拉伸）；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（2）坐姿转身（一腿伸直一腿屈膝90%，身体向屈腿一侧转动，进行腰部的拉伸）；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活动5：</w:t>
      </w:r>
      <w:r>
        <w:rPr>
          <w:rFonts w:hint="eastAsia" w:ascii="宋体" w:hAnsi="宋体" w:eastAsia="宋体"/>
          <w:sz w:val="24"/>
          <w:szCs w:val="24"/>
        </w:rPr>
        <w:t>下肢柔韧练习。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（1）小虫爬（双手撑地压肩，双腿伸直，两脚慢慢向前走，逐步靠近手臂）；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（2）体前蹲起（站位体前屈，双手保持扶住脚尖后起立，在手不离开脚尖的情况下腿尽量伸直，向下压）。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活动6：</w:t>
      </w:r>
      <w:r>
        <w:rPr>
          <w:rFonts w:hint="eastAsia" w:ascii="宋体" w:hAnsi="宋体" w:eastAsia="宋体"/>
          <w:sz w:val="24"/>
          <w:szCs w:val="24"/>
        </w:rPr>
        <w:t>与家人合作练习。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（1）双人坐位体前屈（两人相对坐，双脚打开相对，两人手拉手，保持腰背挺直，腹部慢慢靠近地面，向前压腿，交替进行；逐渐过度到坐位体前屈姿势）；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（2）迎接挑战（家长在适当的高度用手臂或道具作为挑战目标，学生面对目标进行踢腿练习，踢过道具挑战成功）。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1.穿运动服和运动鞋，在家中或户外的平整场地上进行。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2.一定是充分热身后，再开始练习。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3.每天练习10——20分钟，练习结束后要进行放松，防止肌肉过度紧张疲劳。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84F8B"/>
    <w:rsid w:val="000C131C"/>
    <w:rsid w:val="001040B9"/>
    <w:rsid w:val="001562FA"/>
    <w:rsid w:val="001779CF"/>
    <w:rsid w:val="00194021"/>
    <w:rsid w:val="001A6A56"/>
    <w:rsid w:val="001D2E03"/>
    <w:rsid w:val="00257B59"/>
    <w:rsid w:val="00261285"/>
    <w:rsid w:val="00342541"/>
    <w:rsid w:val="003F439E"/>
    <w:rsid w:val="003F6DD1"/>
    <w:rsid w:val="00405FAD"/>
    <w:rsid w:val="00425C93"/>
    <w:rsid w:val="00440DAD"/>
    <w:rsid w:val="0045230D"/>
    <w:rsid w:val="004B2AD0"/>
    <w:rsid w:val="004E5CFA"/>
    <w:rsid w:val="004F3211"/>
    <w:rsid w:val="00503C8E"/>
    <w:rsid w:val="00517CA3"/>
    <w:rsid w:val="00532825"/>
    <w:rsid w:val="00570D45"/>
    <w:rsid w:val="005B2AEA"/>
    <w:rsid w:val="00675B0D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24A1C"/>
    <w:rsid w:val="00944F5F"/>
    <w:rsid w:val="009E2EAF"/>
    <w:rsid w:val="009F45B6"/>
    <w:rsid w:val="009F67F0"/>
    <w:rsid w:val="00A13731"/>
    <w:rsid w:val="00AB50E4"/>
    <w:rsid w:val="00AC7BA7"/>
    <w:rsid w:val="00B31D9C"/>
    <w:rsid w:val="00B85FA2"/>
    <w:rsid w:val="00BC78FD"/>
    <w:rsid w:val="00BE4D9F"/>
    <w:rsid w:val="00BF287A"/>
    <w:rsid w:val="00C95DFC"/>
    <w:rsid w:val="00CF51BC"/>
    <w:rsid w:val="00D07DF9"/>
    <w:rsid w:val="00D30868"/>
    <w:rsid w:val="00D71AE0"/>
    <w:rsid w:val="00DA12C1"/>
    <w:rsid w:val="00DB7FE7"/>
    <w:rsid w:val="00E32A9A"/>
    <w:rsid w:val="00E806B2"/>
    <w:rsid w:val="00EE1438"/>
    <w:rsid w:val="7833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0F977-7376-402F-97B3-81A617046F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427</TotalTime>
  <ScaleCrop>false</ScaleCrop>
  <LinksUpToDate>false</LinksUpToDate>
  <CharactersWithSpaces>737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Boboan</cp:lastModifiedBy>
  <dcterms:modified xsi:type="dcterms:W3CDTF">2020-08-28T05:14:29Z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