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0E" w:rsidRDefault="00E12FB5">
      <w:pPr>
        <w:spacing w:line="360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《我们的学校不简单》学习指南</w:t>
      </w:r>
    </w:p>
    <w:p w:rsidR="00ED190E" w:rsidRDefault="00E12FB5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</w:p>
    <w:p w:rsidR="00ED190E" w:rsidRDefault="00E12FB5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通过“调研”的活动，多种途径了解学校的历史、文化、变迁、特点等，掌握调查的方法与技巧，学会合作学习。</w:t>
      </w:r>
    </w:p>
    <w:p w:rsidR="00ED190E" w:rsidRDefault="00E12FB5">
      <w:pPr>
        <w:numPr>
          <w:ilvl w:val="0"/>
          <w:numId w:val="1"/>
        </w:numPr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hAnsi="宋体" w:hint="eastAsia"/>
          <w:sz w:val="24"/>
        </w:rPr>
        <w:t>通过“交流分享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的活动，增强对学校的亲切感、荣誉感和归属感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激发对学校的热爱</w:t>
      </w:r>
      <w:r>
        <w:rPr>
          <w:rFonts w:ascii="宋体" w:hAnsi="宋体" w:hint="eastAsia"/>
          <w:sz w:val="24"/>
        </w:rPr>
        <w:t>.</w:t>
      </w:r>
    </w:p>
    <w:p w:rsidR="00ED190E" w:rsidRDefault="00ED190E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:rsidR="00ED190E" w:rsidRDefault="00ED190E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:rsidR="00ED190E" w:rsidRDefault="00E12FB5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同学们，大家</w:t>
      </w:r>
      <w:r>
        <w:rPr>
          <w:rFonts w:ascii="宋体" w:eastAsia="宋体" w:hAnsi="宋体"/>
          <w:bCs/>
          <w:sz w:val="24"/>
          <w:szCs w:val="24"/>
        </w:rPr>
        <w:t>好！</w:t>
      </w:r>
      <w:r>
        <w:rPr>
          <w:rFonts w:ascii="宋体" w:eastAsia="宋体" w:hAnsi="宋体" w:hint="eastAsia"/>
          <w:bCs/>
          <w:sz w:val="24"/>
          <w:szCs w:val="24"/>
        </w:rPr>
        <w:t>今天我</w:t>
      </w:r>
      <w:r>
        <w:rPr>
          <w:rFonts w:ascii="宋体" w:eastAsia="宋体" w:hAnsi="宋体"/>
          <w:bCs/>
          <w:sz w:val="24"/>
          <w:szCs w:val="24"/>
        </w:rPr>
        <w:t>们</w:t>
      </w:r>
      <w:r>
        <w:rPr>
          <w:rFonts w:ascii="宋体" w:eastAsia="宋体" w:hAnsi="宋体" w:hint="eastAsia"/>
          <w:bCs/>
          <w:sz w:val="24"/>
          <w:szCs w:val="24"/>
        </w:rPr>
        <w:t>学习</w:t>
      </w:r>
      <w:r>
        <w:rPr>
          <w:rFonts w:ascii="宋体" w:eastAsia="宋体" w:hAnsi="宋体"/>
          <w:bCs/>
          <w:sz w:val="24"/>
          <w:szCs w:val="24"/>
        </w:rPr>
        <w:t>的内容</w:t>
      </w:r>
      <w:r>
        <w:rPr>
          <w:rFonts w:ascii="宋体" w:eastAsia="宋体" w:hAnsi="宋体" w:hint="eastAsia"/>
          <w:bCs/>
          <w:sz w:val="24"/>
          <w:szCs w:val="24"/>
        </w:rPr>
        <w:t>是三年级道德与法治上册教材第</w:t>
      </w:r>
      <w:r>
        <w:rPr>
          <w:rFonts w:ascii="宋体" w:eastAsia="宋体" w:hAnsi="宋体" w:hint="eastAsia"/>
          <w:bCs/>
          <w:sz w:val="24"/>
          <w:szCs w:val="24"/>
        </w:rPr>
        <w:t>4</w:t>
      </w:r>
      <w:r>
        <w:rPr>
          <w:rFonts w:ascii="宋体" w:eastAsia="宋体" w:hAnsi="宋体" w:hint="eastAsia"/>
          <w:bCs/>
          <w:sz w:val="24"/>
          <w:szCs w:val="24"/>
        </w:rPr>
        <w:t>课第一课时《我们的学校不</w:t>
      </w:r>
      <w:bookmarkStart w:id="0" w:name="_GoBack"/>
      <w:bookmarkEnd w:id="0"/>
      <w:r>
        <w:rPr>
          <w:rFonts w:ascii="宋体" w:eastAsia="宋体" w:hAnsi="宋体" w:hint="eastAsia"/>
          <w:bCs/>
          <w:sz w:val="24"/>
          <w:szCs w:val="24"/>
        </w:rPr>
        <w:t>简单》，我们不仅喜欢校园里的一草一木，更要关心学校的发展、变化，以及在这里发生的一个个精彩的故事。课前同学们自愿组成调查小组，利用了课余时间，做了一个了解我们学校的小调查，下面请同学们一起分享你的调查成果吧！</w:t>
      </w:r>
    </w:p>
    <w:p w:rsidR="00ED190E" w:rsidRDefault="00ED190E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ED190E" w:rsidRDefault="00E12FB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学习任务单：</w:t>
      </w:r>
    </w:p>
    <w:p w:rsidR="00ED190E" w:rsidRDefault="00E12FB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:rsidR="00ED190E" w:rsidRPr="00E12FB5" w:rsidRDefault="00E12FB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proofErr w:type="gramStart"/>
      <w:r>
        <w:rPr>
          <w:rFonts w:ascii="宋体" w:eastAsia="宋体" w:hAnsi="宋体" w:cs="宋体" w:hint="eastAsia"/>
          <w:b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b/>
          <w:sz w:val="24"/>
          <w:szCs w:val="24"/>
        </w:rPr>
        <w:t>：</w:t>
      </w:r>
      <w:r w:rsidRPr="00E12FB5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确</w:t>
      </w: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定</w:t>
      </w:r>
      <w:r w:rsidRPr="00E12FB5">
        <w:rPr>
          <w:rFonts w:ascii="宋体" w:eastAsia="宋体" w:hAnsi="宋体" w:cs="宋体"/>
          <w:b/>
          <w:color w:val="000000" w:themeColor="text1"/>
          <w:sz w:val="24"/>
          <w:szCs w:val="24"/>
        </w:rPr>
        <w:t>研究的主题</w:t>
      </w:r>
      <w:r w:rsidRPr="00E12FB5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。</w:t>
      </w:r>
    </w:p>
    <w:p w:rsidR="00ED190E" w:rsidRDefault="00E12FB5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1.</w:t>
      </w:r>
      <w:r>
        <w:rPr>
          <w:rFonts w:ascii="宋体" w:eastAsia="宋体" w:hAnsi="宋体" w:cstheme="minorEastAsia" w:hint="eastAsia"/>
          <w:sz w:val="24"/>
          <w:szCs w:val="24"/>
        </w:rPr>
        <w:t>确定调查的主题。</w:t>
      </w:r>
    </w:p>
    <w:p w:rsidR="00ED190E" w:rsidRDefault="00E12FB5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①我们学校的建校时间、历史变迁等。</w:t>
      </w:r>
    </w:p>
    <w:p w:rsidR="00ED190E" w:rsidRDefault="00E12FB5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②我们学校取得的荣誉。</w:t>
      </w:r>
    </w:p>
    <w:p w:rsidR="00ED190E" w:rsidRDefault="00E12FB5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③</w:t>
      </w:r>
      <w:r>
        <w:rPr>
          <w:rFonts w:ascii="宋体" w:eastAsia="宋体" w:hAnsi="宋体" w:cstheme="minorEastAsia" w:hint="eastAsia"/>
          <w:sz w:val="24"/>
          <w:szCs w:val="24"/>
        </w:rPr>
        <w:t>我们学校开展有意思的活动。</w:t>
      </w:r>
    </w:p>
    <w:p w:rsidR="00ED190E" w:rsidRDefault="00E12FB5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2.</w:t>
      </w:r>
      <w:r>
        <w:rPr>
          <w:rFonts w:ascii="宋体" w:eastAsia="宋体" w:hAnsi="宋体" w:cstheme="minorEastAsia" w:hint="eastAsia"/>
          <w:sz w:val="24"/>
          <w:szCs w:val="24"/>
        </w:rPr>
        <w:t>调查的途径</w:t>
      </w:r>
      <w:r>
        <w:rPr>
          <w:rFonts w:ascii="宋体" w:eastAsia="宋体" w:hAnsi="宋体" w:cstheme="minorEastAsia" w:hint="eastAsia"/>
          <w:sz w:val="24"/>
          <w:szCs w:val="24"/>
        </w:rPr>
        <w:t>.</w:t>
      </w:r>
    </w:p>
    <w:p w:rsidR="00ED190E" w:rsidRDefault="00E12FB5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①采访熟悉学校发展变化的老师，向老校友了解情况。</w:t>
      </w:r>
    </w:p>
    <w:p w:rsidR="00ED190E" w:rsidRDefault="00E12FB5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②看看学校的荣誉墙。</w:t>
      </w:r>
    </w:p>
    <w:p w:rsidR="00ED190E" w:rsidRDefault="00E12FB5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③登入学校的网站以及</w:t>
      </w:r>
      <w:proofErr w:type="gramStart"/>
      <w:r>
        <w:rPr>
          <w:rFonts w:ascii="宋体" w:eastAsia="宋体" w:hAnsi="宋体" w:cstheme="minorEastAsia" w:hint="eastAsia"/>
          <w:sz w:val="24"/>
          <w:szCs w:val="24"/>
        </w:rPr>
        <w:t>微信公众号</w:t>
      </w:r>
      <w:proofErr w:type="gramEnd"/>
      <w:r>
        <w:rPr>
          <w:rFonts w:ascii="宋体" w:eastAsia="宋体" w:hAnsi="宋体" w:cstheme="minorEastAsia" w:hint="eastAsia"/>
          <w:sz w:val="24"/>
          <w:szCs w:val="24"/>
        </w:rPr>
        <w:t>。</w:t>
      </w:r>
    </w:p>
    <w:p w:rsidR="00ED190E" w:rsidRDefault="00772953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="宋体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59C587F" wp14:editId="49FBE06B">
            <wp:simplePos x="0" y="0"/>
            <wp:positionH relativeFrom="column">
              <wp:posOffset>2955925</wp:posOffset>
            </wp:positionH>
            <wp:positionV relativeFrom="paragraph">
              <wp:posOffset>97790</wp:posOffset>
            </wp:positionV>
            <wp:extent cx="2190750" cy="1454150"/>
            <wp:effectExtent l="0" t="0" r="0" b="0"/>
            <wp:wrapSquare wrapText="bothSides"/>
            <wp:docPr id="2" name="图片 1" descr="C:\Users\lenovo\AppData\Local\Temp\WeChat Files\8e5cbd55096704461a8f9aab515ea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lenovo\AppData\Local\Temp\WeChat Files\8e5cbd55096704461a8f9aab515eac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54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12FB5">
        <w:rPr>
          <w:rFonts w:ascii="宋体" w:eastAsia="宋体" w:hAnsi="宋体" w:cstheme="minorEastAsia" w:hint="eastAsia"/>
          <w:sz w:val="24"/>
          <w:szCs w:val="24"/>
        </w:rPr>
        <w:t>④学校的校史室、档案室查阅资料。</w:t>
      </w:r>
    </w:p>
    <w:p w:rsidR="00ED190E" w:rsidRDefault="00E12FB5">
      <w:pPr>
        <w:widowControl/>
        <w:spacing w:line="360" w:lineRule="auto"/>
        <w:jc w:val="left"/>
        <w:rPr>
          <w:rFonts w:ascii="宋体" w:eastAsia="宋体" w:hAnsi="宋体" w:cstheme="minorEastAsia"/>
          <w:b/>
          <w:bCs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3</w:t>
      </w:r>
      <w:r>
        <w:rPr>
          <w:rFonts w:ascii="宋体" w:eastAsia="宋体" w:hAnsi="宋体" w:cstheme="minorEastAsia" w:hint="eastAsia"/>
          <w:sz w:val="24"/>
          <w:szCs w:val="24"/>
        </w:rPr>
        <w:t>.</w:t>
      </w:r>
      <w:r>
        <w:rPr>
          <w:rFonts w:ascii="宋体" w:eastAsia="宋体" w:hAnsi="宋体" w:cstheme="minorEastAsia" w:hint="eastAsia"/>
          <w:sz w:val="24"/>
          <w:szCs w:val="24"/>
        </w:rPr>
        <w:t>学校情况调查表。</w:t>
      </w:r>
    </w:p>
    <w:p w:rsidR="00ED190E" w:rsidRDefault="00ED190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E12FB5" w:rsidRDefault="00E12FB5">
      <w:pPr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:rsidR="00ED190E" w:rsidRDefault="00E12FB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【课上活动】</w:t>
      </w:r>
    </w:p>
    <w:p w:rsidR="00ED190E" w:rsidRPr="00E12FB5" w:rsidRDefault="00E12FB5">
      <w:pPr>
        <w:widowControl/>
        <w:spacing w:line="360" w:lineRule="auto"/>
        <w:jc w:val="left"/>
        <w:rPr>
          <w:rFonts w:ascii="宋体" w:eastAsia="宋体" w:hAnsi="宋体" w:cstheme="minorEastAsia"/>
          <w:b/>
          <w:color w:val="000000" w:themeColor="text1"/>
          <w:sz w:val="24"/>
          <w:szCs w:val="24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活动二</w:t>
      </w:r>
      <w:r w:rsidRPr="00E12FB5">
        <w:rPr>
          <w:rFonts w:ascii="宋体" w:eastAsia="宋体" w:hAnsi="宋体" w:cstheme="minorEastAsia" w:hint="eastAsia"/>
          <w:b/>
          <w:color w:val="000000" w:themeColor="text1"/>
          <w:sz w:val="24"/>
          <w:szCs w:val="24"/>
        </w:rPr>
        <w:t>：</w:t>
      </w:r>
      <w:r w:rsidRPr="00E12FB5">
        <w:rPr>
          <w:rFonts w:ascii="宋体" w:eastAsia="宋体" w:hAnsi="宋体" w:cstheme="minorEastAsia"/>
          <w:b/>
          <w:color w:val="000000" w:themeColor="text1"/>
          <w:sz w:val="24"/>
          <w:szCs w:val="24"/>
        </w:rPr>
        <w:t>用字喜欢的方式为学校献礼</w:t>
      </w:r>
    </w:p>
    <w:p w:rsidR="00ED190E" w:rsidRDefault="00E12FB5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1.</w:t>
      </w:r>
      <w:r>
        <w:rPr>
          <w:rFonts w:ascii="宋体" w:eastAsia="宋体" w:hAnsi="宋体" w:cstheme="minorEastAsia" w:hint="eastAsia"/>
          <w:sz w:val="24"/>
          <w:szCs w:val="24"/>
        </w:rPr>
        <w:t>学校情况调查结果“分享会”。</w:t>
      </w:r>
    </w:p>
    <w:p w:rsidR="00ED190E" w:rsidRDefault="00E12FB5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①我们学校的建校的时间、历史变迁等。</w:t>
      </w:r>
    </w:p>
    <w:p w:rsidR="00ED190E" w:rsidRDefault="00E12FB5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②我们学校取得的荣誉。</w:t>
      </w:r>
    </w:p>
    <w:p w:rsidR="00ED190E" w:rsidRDefault="00E12FB5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③我们学校的办学理念。</w:t>
      </w:r>
    </w:p>
    <w:p w:rsidR="00ED190E" w:rsidRDefault="00E12FB5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④我们学校开展过的有意思的活动。</w:t>
      </w:r>
    </w:p>
    <w:p w:rsidR="00ED190E" w:rsidRDefault="00E12FB5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bCs/>
          <w:sz w:val="24"/>
          <w:szCs w:val="24"/>
        </w:rPr>
        <w:t>2.</w:t>
      </w:r>
      <w:r>
        <w:rPr>
          <w:rFonts w:ascii="宋体" w:eastAsia="宋体" w:hAnsi="宋体" w:cstheme="minorEastAsia" w:hint="eastAsia"/>
          <w:sz w:val="24"/>
          <w:szCs w:val="24"/>
        </w:rPr>
        <w:t>你有什么感想，请你写在下面的卡片上！</w:t>
      </w:r>
    </w:p>
    <w:p w:rsidR="00ED190E" w:rsidRDefault="00E12FB5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-2540</wp:posOffset>
            </wp:positionV>
            <wp:extent cx="2609850" cy="182245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306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D190E" w:rsidRDefault="00ED190E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b/>
          <w:sz w:val="24"/>
          <w:szCs w:val="24"/>
        </w:rPr>
      </w:pPr>
    </w:p>
    <w:p w:rsidR="00ED190E" w:rsidRDefault="00ED190E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b/>
          <w:sz w:val="24"/>
          <w:szCs w:val="24"/>
        </w:rPr>
      </w:pPr>
    </w:p>
    <w:p w:rsidR="00ED190E" w:rsidRDefault="00ED190E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b/>
          <w:sz w:val="24"/>
          <w:szCs w:val="24"/>
        </w:rPr>
      </w:pPr>
    </w:p>
    <w:p w:rsidR="00ED190E" w:rsidRDefault="00ED190E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b/>
          <w:sz w:val="24"/>
          <w:szCs w:val="24"/>
        </w:rPr>
      </w:pPr>
    </w:p>
    <w:p w:rsidR="00ED190E" w:rsidRDefault="00ED190E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b/>
          <w:sz w:val="24"/>
          <w:szCs w:val="24"/>
        </w:rPr>
      </w:pPr>
    </w:p>
    <w:p w:rsidR="00ED190E" w:rsidRDefault="00ED190E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b/>
          <w:sz w:val="24"/>
          <w:szCs w:val="24"/>
        </w:rPr>
      </w:pPr>
    </w:p>
    <w:p w:rsidR="00ED190E" w:rsidRDefault="00E12FB5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【课后活动</w:t>
      </w:r>
      <w:r>
        <w:rPr>
          <w:rFonts w:ascii="宋体" w:eastAsia="宋体" w:hAnsi="宋体" w:cstheme="minorEastAsia" w:hint="eastAsia"/>
          <w:sz w:val="24"/>
          <w:szCs w:val="24"/>
        </w:rPr>
        <w:t>】</w:t>
      </w:r>
    </w:p>
    <w:p w:rsidR="00ED190E" w:rsidRDefault="00E12FB5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b/>
          <w:bCs/>
          <w:sz w:val="24"/>
          <w:szCs w:val="24"/>
        </w:rPr>
      </w:pPr>
      <w:r>
        <w:rPr>
          <w:rFonts w:ascii="宋体" w:eastAsia="宋体" w:hAnsi="宋体" w:cstheme="minorEastAsia" w:hint="eastAsia"/>
          <w:b/>
          <w:bCs/>
          <w:sz w:val="24"/>
          <w:szCs w:val="24"/>
        </w:rPr>
        <w:t>活动三：</w:t>
      </w:r>
    </w:p>
    <w:p w:rsidR="00ED190E" w:rsidRPr="00E12FB5" w:rsidRDefault="00E12FB5">
      <w:pPr>
        <w:widowControl/>
        <w:tabs>
          <w:tab w:val="left" w:pos="3610"/>
        </w:tabs>
        <w:spacing w:line="360" w:lineRule="auto"/>
        <w:jc w:val="left"/>
        <w:rPr>
          <w:rFonts w:ascii="宋体" w:eastAsia="宋体" w:hAnsi="宋体" w:cstheme="minorEastAsia"/>
          <w:b/>
          <w:color w:val="000000" w:themeColor="text1"/>
          <w:sz w:val="24"/>
          <w:szCs w:val="24"/>
        </w:rPr>
      </w:pPr>
      <w:r w:rsidRPr="00E12FB5">
        <w:rPr>
          <w:rFonts w:ascii="宋体" w:eastAsia="宋体" w:hAnsi="宋体" w:cstheme="minorEastAsia"/>
          <w:b/>
          <w:color w:val="000000" w:themeColor="text1"/>
          <w:sz w:val="24"/>
          <w:szCs w:val="24"/>
        </w:rPr>
        <w:t>你设想过未来的学校的样子吗？请你用画笔画下来。</w:t>
      </w:r>
    </w:p>
    <w:sectPr w:rsidR="00ED190E" w:rsidRPr="00E12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34BADC"/>
    <w:multiLevelType w:val="singleLevel"/>
    <w:tmpl w:val="C734BA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2461C"/>
    <w:rsid w:val="00025B13"/>
    <w:rsid w:val="0002767C"/>
    <w:rsid w:val="00040273"/>
    <w:rsid w:val="00071C0C"/>
    <w:rsid w:val="000737D6"/>
    <w:rsid w:val="00091896"/>
    <w:rsid w:val="001656F7"/>
    <w:rsid w:val="00177B3B"/>
    <w:rsid w:val="00187978"/>
    <w:rsid w:val="001937D6"/>
    <w:rsid w:val="001973A0"/>
    <w:rsid w:val="001A19BE"/>
    <w:rsid w:val="001A5443"/>
    <w:rsid w:val="001C03A3"/>
    <w:rsid w:val="00211329"/>
    <w:rsid w:val="0023518D"/>
    <w:rsid w:val="00261451"/>
    <w:rsid w:val="00290E9D"/>
    <w:rsid w:val="002A05F1"/>
    <w:rsid w:val="002A21DF"/>
    <w:rsid w:val="002D665A"/>
    <w:rsid w:val="003434F8"/>
    <w:rsid w:val="00366F88"/>
    <w:rsid w:val="00376AF3"/>
    <w:rsid w:val="0039069A"/>
    <w:rsid w:val="003A208B"/>
    <w:rsid w:val="00421BC3"/>
    <w:rsid w:val="00433CF3"/>
    <w:rsid w:val="0044002B"/>
    <w:rsid w:val="00442213"/>
    <w:rsid w:val="00452228"/>
    <w:rsid w:val="00485AA8"/>
    <w:rsid w:val="004863FA"/>
    <w:rsid w:val="004A6E18"/>
    <w:rsid w:val="004C4017"/>
    <w:rsid w:val="004D301D"/>
    <w:rsid w:val="004E494F"/>
    <w:rsid w:val="00544312"/>
    <w:rsid w:val="00593E01"/>
    <w:rsid w:val="005A23B4"/>
    <w:rsid w:val="006A1A89"/>
    <w:rsid w:val="00744283"/>
    <w:rsid w:val="00762B62"/>
    <w:rsid w:val="00772953"/>
    <w:rsid w:val="00776894"/>
    <w:rsid w:val="007A0A17"/>
    <w:rsid w:val="007B6E19"/>
    <w:rsid w:val="007E28E0"/>
    <w:rsid w:val="007E6BC3"/>
    <w:rsid w:val="007F1560"/>
    <w:rsid w:val="008148C4"/>
    <w:rsid w:val="008477F5"/>
    <w:rsid w:val="0086762E"/>
    <w:rsid w:val="008739F5"/>
    <w:rsid w:val="00874979"/>
    <w:rsid w:val="008A21B8"/>
    <w:rsid w:val="008D1002"/>
    <w:rsid w:val="008D6FA4"/>
    <w:rsid w:val="00940C3B"/>
    <w:rsid w:val="0094734C"/>
    <w:rsid w:val="00957975"/>
    <w:rsid w:val="00973F37"/>
    <w:rsid w:val="009C04B6"/>
    <w:rsid w:val="009E1A3A"/>
    <w:rsid w:val="009F63F1"/>
    <w:rsid w:val="00A159D6"/>
    <w:rsid w:val="00A72B4B"/>
    <w:rsid w:val="00AA123C"/>
    <w:rsid w:val="00AF2779"/>
    <w:rsid w:val="00AF5465"/>
    <w:rsid w:val="00B035C6"/>
    <w:rsid w:val="00B042F8"/>
    <w:rsid w:val="00B45BAC"/>
    <w:rsid w:val="00B619DA"/>
    <w:rsid w:val="00B627FB"/>
    <w:rsid w:val="00B853D0"/>
    <w:rsid w:val="00BB1545"/>
    <w:rsid w:val="00C2426E"/>
    <w:rsid w:val="00C473E4"/>
    <w:rsid w:val="00C6495D"/>
    <w:rsid w:val="00C83141"/>
    <w:rsid w:val="00CB2589"/>
    <w:rsid w:val="00D01E6B"/>
    <w:rsid w:val="00DF646A"/>
    <w:rsid w:val="00E0166B"/>
    <w:rsid w:val="00E12FB5"/>
    <w:rsid w:val="00E33A12"/>
    <w:rsid w:val="00EB4AEB"/>
    <w:rsid w:val="00ED190E"/>
    <w:rsid w:val="00EE4131"/>
    <w:rsid w:val="00F07DE4"/>
    <w:rsid w:val="00F10BAA"/>
    <w:rsid w:val="00F71773"/>
    <w:rsid w:val="00FB5C50"/>
    <w:rsid w:val="0316457D"/>
    <w:rsid w:val="051C3BCC"/>
    <w:rsid w:val="088236E6"/>
    <w:rsid w:val="0966409A"/>
    <w:rsid w:val="09B2446A"/>
    <w:rsid w:val="0C153261"/>
    <w:rsid w:val="0F3D4CD1"/>
    <w:rsid w:val="10100672"/>
    <w:rsid w:val="104E0FB9"/>
    <w:rsid w:val="125212F0"/>
    <w:rsid w:val="1B39400A"/>
    <w:rsid w:val="1BB965D5"/>
    <w:rsid w:val="215642F3"/>
    <w:rsid w:val="2353287B"/>
    <w:rsid w:val="242119FA"/>
    <w:rsid w:val="25B2387B"/>
    <w:rsid w:val="25FD79D8"/>
    <w:rsid w:val="26231AF0"/>
    <w:rsid w:val="2639327A"/>
    <w:rsid w:val="28491FC3"/>
    <w:rsid w:val="2877027E"/>
    <w:rsid w:val="291951D0"/>
    <w:rsid w:val="305C16F8"/>
    <w:rsid w:val="31B71691"/>
    <w:rsid w:val="324522C1"/>
    <w:rsid w:val="347E4AB1"/>
    <w:rsid w:val="34AC4D43"/>
    <w:rsid w:val="34FA5342"/>
    <w:rsid w:val="375B31B6"/>
    <w:rsid w:val="381D5625"/>
    <w:rsid w:val="3CBC1EBA"/>
    <w:rsid w:val="40AB7A25"/>
    <w:rsid w:val="44F22A23"/>
    <w:rsid w:val="485B4164"/>
    <w:rsid w:val="4B12211C"/>
    <w:rsid w:val="4D3CE966"/>
    <w:rsid w:val="50440994"/>
    <w:rsid w:val="52E1246A"/>
    <w:rsid w:val="53693A24"/>
    <w:rsid w:val="547863F2"/>
    <w:rsid w:val="54860811"/>
    <w:rsid w:val="5A1E61D6"/>
    <w:rsid w:val="5A3D0E41"/>
    <w:rsid w:val="5BC02D3B"/>
    <w:rsid w:val="5D497EBC"/>
    <w:rsid w:val="5DB26111"/>
    <w:rsid w:val="5F0C4C8F"/>
    <w:rsid w:val="609B7A77"/>
    <w:rsid w:val="62AC2E13"/>
    <w:rsid w:val="62F3700D"/>
    <w:rsid w:val="63641FB6"/>
    <w:rsid w:val="684404E5"/>
    <w:rsid w:val="6A0F2292"/>
    <w:rsid w:val="6B020653"/>
    <w:rsid w:val="6B911B7D"/>
    <w:rsid w:val="6BFC1276"/>
    <w:rsid w:val="6C09491B"/>
    <w:rsid w:val="714337DF"/>
    <w:rsid w:val="727524FB"/>
    <w:rsid w:val="7374416F"/>
    <w:rsid w:val="739F35EE"/>
    <w:rsid w:val="78DA1D85"/>
    <w:rsid w:val="7AF70EB7"/>
    <w:rsid w:val="7BC70B42"/>
    <w:rsid w:val="7CB665FC"/>
    <w:rsid w:val="7F03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unhideWhenUsed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unhideWhenUsed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2020-02-02T10:48:00Z</dcterms:created>
  <dcterms:modified xsi:type="dcterms:W3CDTF">2020-10-26T02:48:00Z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